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EB03" w14:textId="00CA1CB9" w:rsidR="00201104" w:rsidRPr="009270F4" w:rsidRDefault="009270F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enter" w:pos="4536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bCs/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 wp14:anchorId="6F34C796" wp14:editId="002242A3">
            <wp:simplePos x="0" y="0"/>
            <wp:positionH relativeFrom="margin">
              <wp:posOffset>69850</wp:posOffset>
            </wp:positionH>
            <wp:positionV relativeFrom="margin">
              <wp:posOffset>529590</wp:posOffset>
            </wp:positionV>
            <wp:extent cx="863816" cy="863816"/>
            <wp:effectExtent l="57150" t="57150" r="50800" b="508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16" cy="86381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724" w:rsidRPr="009270F4">
        <w:rPr>
          <w:rFonts w:ascii="Times New Roman" w:hAnsi="Times New Roman" w:cs="Times New Roman"/>
          <w:b/>
          <w:bCs/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  <w:r w:rsidR="00F43BB7" w:rsidRPr="009270F4">
        <w:rPr>
          <w:rFonts w:ascii="Times New Roman" w:hAnsi="Times New Roman" w:cs="Times New Roman"/>
          <w:b/>
          <w:bCs/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MMUNE DE SAINT-VIGOR-LE-GRAND</w:t>
      </w:r>
    </w:p>
    <w:p w14:paraId="0548B872" w14:textId="475E1EA3" w:rsidR="00F43BB7" w:rsidRPr="009270F4" w:rsidRDefault="00F43BB7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bCs/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bCs/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de demande de subvention</w:t>
      </w:r>
    </w:p>
    <w:p w14:paraId="51D8A5AF" w14:textId="3D1650E8" w:rsidR="00F43BB7" w:rsidRPr="009270F4" w:rsidRDefault="00B234FB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bCs/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270F4">
        <w:rPr>
          <w:rFonts w:ascii="Times New Roman" w:hAnsi="Times New Roman" w:cs="Times New Roman"/>
          <w:b/>
          <w:bCs/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</w:t>
      </w:r>
      <w:proofErr w:type="gramEnd"/>
      <w:r w:rsidRPr="009270F4">
        <w:rPr>
          <w:rFonts w:ascii="Times New Roman" w:hAnsi="Times New Roman" w:cs="Times New Roman"/>
          <w:b/>
          <w:bCs/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l’année 20</w:t>
      </w:r>
      <w:r w:rsidR="00162509" w:rsidRPr="009270F4">
        <w:rPr>
          <w:rFonts w:ascii="Times New Roman" w:hAnsi="Times New Roman" w:cs="Times New Roman"/>
          <w:b/>
          <w:bCs/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A4C00">
        <w:rPr>
          <w:rFonts w:ascii="Times New Roman" w:hAnsi="Times New Roman" w:cs="Times New Roman"/>
          <w:b/>
          <w:bCs/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7F591438" w14:textId="77777777" w:rsidR="00F43BB7" w:rsidRPr="009270F4" w:rsidRDefault="00F43BB7" w:rsidP="00F43BB7">
      <w:pPr>
        <w:rPr>
          <w:rFonts w:ascii="Times New Roman" w:hAnsi="Times New Roman" w:cs="Times New Roman"/>
          <w:sz w:val="28"/>
          <w:szCs w:val="28"/>
        </w:rPr>
      </w:pPr>
    </w:p>
    <w:p w14:paraId="1769ACE5" w14:textId="3271A42B" w:rsidR="00F43BB7" w:rsidRPr="009270F4" w:rsidRDefault="00CA4C64" w:rsidP="00F43BB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Nom de l’association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954087055"/>
          <w:placeholder>
            <w:docPart w:val="4C5260D42DD74F63822C4F424BEA6302"/>
          </w:placeholder>
          <w:showingPlcHdr/>
          <w15:color w:val="33CCFF"/>
        </w:sdtPr>
        <w:sdtContent>
          <w:r w:rsidR="009270F4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  <w:t xml:space="preserve">                                                                </w:t>
          </w:r>
          <w:r w:rsidR="009270F4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9270F4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9270F4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sdtContent>
      </w:sdt>
    </w:p>
    <w:p w14:paraId="4C1A8D1B" w14:textId="77777777" w:rsidR="00CA4C64" w:rsidRPr="009270F4" w:rsidRDefault="00CA4C64" w:rsidP="00F43BB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Adresse du siège social :</w:t>
      </w:r>
      <w:r w:rsidR="004E307A"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3477130"/>
          <w:placeholder>
            <w:docPart w:val="222C1947BABE4099A9C73A46F29F0B8D"/>
          </w:placeholder>
          <w:showingPlcHdr/>
          <w15:color w:val="00CCFF"/>
        </w:sdtPr>
        <w:sdtContent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="008A241E" w:rsidRPr="009270F4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sdtContent>
      </w:sdt>
    </w:p>
    <w:p w14:paraId="31A41C53" w14:textId="77777777" w:rsidR="00CA4C64" w:rsidRPr="009270F4" w:rsidRDefault="00CA4C64" w:rsidP="00F43BB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Code postal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11488085"/>
          <w:placeholder>
            <w:docPart w:val="7FBE6D5FC87C4ECEB420B13E10C2B206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  <w:r w:rsidR="004E307A" w:rsidRPr="009270F4">
        <w:rPr>
          <w:rFonts w:ascii="Times New Roman" w:hAnsi="Times New Roman" w:cs="Times New Roman"/>
          <w:sz w:val="28"/>
          <w:szCs w:val="28"/>
        </w:rPr>
        <w:t xml:space="preserve">   </w:t>
      </w:r>
      <w:r w:rsidRPr="009270F4">
        <w:rPr>
          <w:rFonts w:ascii="Times New Roman" w:hAnsi="Times New Roman" w:cs="Times New Roman"/>
          <w:sz w:val="28"/>
          <w:szCs w:val="28"/>
        </w:rPr>
        <w:t xml:space="preserve">Commune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784346096"/>
          <w:placeholder>
            <w:docPart w:val="B2B7AFA8E8D149D89DED0E6EF6C61DB5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7FDF7BFB" w14:textId="77777777" w:rsidR="00CA4C64" w:rsidRPr="009270F4" w:rsidRDefault="00CA4C64" w:rsidP="00F43BB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Téléphone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669867579"/>
          <w:placeholder>
            <w:docPart w:val="8E164F5BC6AF48238B807676A6A67F13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3BA4589A" w14:textId="77777777" w:rsidR="00CA4C64" w:rsidRPr="009270F4" w:rsidRDefault="00CA4C64" w:rsidP="00F43BB7">
      <w:pPr>
        <w:rPr>
          <w:rFonts w:ascii="Times New Roman" w:hAnsi="Times New Roman" w:cs="Times New Roman"/>
          <w:szCs w:val="28"/>
        </w:rPr>
      </w:pPr>
    </w:p>
    <w:p w14:paraId="2AE7CEB5" w14:textId="77777777" w:rsidR="00CA4C64" w:rsidRPr="009270F4" w:rsidRDefault="00CA4C64" w:rsidP="00F43BB7">
      <w:pPr>
        <w:rPr>
          <w:rFonts w:ascii="Times New Roman" w:hAnsi="Times New Roman" w:cs="Times New Roman"/>
          <w:b/>
          <w:szCs w:val="28"/>
        </w:rPr>
      </w:pPr>
      <w:r w:rsidRPr="009270F4">
        <w:rPr>
          <w:rFonts w:ascii="Times New Roman" w:hAnsi="Times New Roman" w:cs="Times New Roman"/>
          <w:b/>
          <w:szCs w:val="28"/>
        </w:rPr>
        <w:t>Veuillez cocher la case correspondant à votre situation :</w:t>
      </w:r>
    </w:p>
    <w:p w14:paraId="19F1C987" w14:textId="77777777" w:rsidR="00CA4C64" w:rsidRPr="009270F4" w:rsidRDefault="00426DEE" w:rsidP="00F43BB7">
      <w:pPr>
        <w:rPr>
          <w:rFonts w:ascii="Times New Roman" w:hAnsi="Times New Roman" w:cs="Times New Roman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16823183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FA3" w:rsidRPr="009270F4">
            <w:rPr>
              <w:rFonts w:ascii="Segoe UI Symbol" w:eastAsia="MS Gothic" w:hAnsi="Segoe UI Symbol" w:cs="Segoe UI Symbol"/>
              <w:sz w:val="32"/>
              <w:szCs w:val="28"/>
            </w:rPr>
            <w:t>☐</w:t>
          </w:r>
        </w:sdtContent>
      </w:sdt>
      <w:r w:rsidR="00CA4C64" w:rsidRPr="009270F4">
        <w:rPr>
          <w:rFonts w:ascii="Times New Roman" w:hAnsi="Times New Roman" w:cs="Times New Roman"/>
          <w:szCs w:val="28"/>
        </w:rPr>
        <w:t xml:space="preserve"> Première demande</w:t>
      </w:r>
    </w:p>
    <w:p w14:paraId="6BCCF65D" w14:textId="77777777" w:rsidR="00CA4C64" w:rsidRPr="009270F4" w:rsidRDefault="00426DEE" w:rsidP="00F43BB7">
      <w:pPr>
        <w:rPr>
          <w:rFonts w:ascii="Times New Roman" w:hAnsi="Times New Roman" w:cs="Times New Roman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1164509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FA3" w:rsidRPr="009270F4">
            <w:rPr>
              <w:rFonts w:ascii="Segoe UI Symbol" w:eastAsia="MS Gothic" w:hAnsi="Segoe UI Symbol" w:cs="Segoe UI Symbol"/>
              <w:sz w:val="32"/>
              <w:szCs w:val="28"/>
            </w:rPr>
            <w:t>☐</w:t>
          </w:r>
        </w:sdtContent>
      </w:sdt>
      <w:r w:rsidR="004E307A" w:rsidRPr="009270F4">
        <w:rPr>
          <w:rFonts w:ascii="Times New Roman" w:hAnsi="Times New Roman" w:cs="Times New Roman"/>
          <w:sz w:val="32"/>
          <w:szCs w:val="28"/>
        </w:rPr>
        <w:t xml:space="preserve"> </w:t>
      </w:r>
      <w:r w:rsidR="00CA4C64" w:rsidRPr="009270F4">
        <w:rPr>
          <w:rFonts w:ascii="Times New Roman" w:hAnsi="Times New Roman" w:cs="Times New Roman"/>
          <w:szCs w:val="28"/>
        </w:rPr>
        <w:t>Renouvellement d’une demande</w:t>
      </w:r>
    </w:p>
    <w:p w14:paraId="31144213" w14:textId="77777777" w:rsidR="00CA4C64" w:rsidRPr="009270F4" w:rsidRDefault="00486825" w:rsidP="0048682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</w:p>
    <w:p w14:paraId="3FA19974" w14:textId="77777777" w:rsidR="00D9579A" w:rsidRPr="009270F4" w:rsidRDefault="00562BC6" w:rsidP="00D95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b/>
          <w:sz w:val="28"/>
          <w:szCs w:val="28"/>
        </w:rPr>
        <w:t>Le dossier est à retourner à</w:t>
      </w:r>
      <w:r w:rsidR="00D9579A" w:rsidRPr="009270F4">
        <w:rPr>
          <w:rFonts w:ascii="Times New Roman" w:hAnsi="Times New Roman" w:cs="Times New Roman"/>
          <w:b/>
          <w:sz w:val="28"/>
          <w:szCs w:val="28"/>
        </w:rPr>
        <w:t> :</w:t>
      </w:r>
    </w:p>
    <w:p w14:paraId="3588C165" w14:textId="77777777" w:rsidR="00CA4C64" w:rsidRPr="009270F4" w:rsidRDefault="00562BC6" w:rsidP="00D9579A">
      <w:pPr>
        <w:jc w:val="center"/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</w:rPr>
        <w:t>Mairie de Saint-Vigor-le-Grand</w:t>
      </w:r>
    </w:p>
    <w:p w14:paraId="5A7019C1" w14:textId="77777777" w:rsidR="00D9579A" w:rsidRPr="009270F4" w:rsidRDefault="00D9579A" w:rsidP="00D9579A">
      <w:pPr>
        <w:jc w:val="center"/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</w:rPr>
        <w:t>9 rue de la Mairie</w:t>
      </w:r>
    </w:p>
    <w:p w14:paraId="1998E7B1" w14:textId="1FA9684A" w:rsidR="00D9579A" w:rsidRPr="009270F4" w:rsidRDefault="008F17E2" w:rsidP="00D95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008D007" wp14:editId="56F0C158">
            <wp:simplePos x="0" y="0"/>
            <wp:positionH relativeFrom="column">
              <wp:posOffset>3048000</wp:posOffset>
            </wp:positionH>
            <wp:positionV relativeFrom="paragraph">
              <wp:posOffset>273050</wp:posOffset>
            </wp:positionV>
            <wp:extent cx="914400" cy="914400"/>
            <wp:effectExtent l="0" t="0" r="0" b="0"/>
            <wp:wrapNone/>
            <wp:docPr id="6" name="Graphique 6" descr="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Éco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79A" w:rsidRPr="009270F4">
        <w:rPr>
          <w:rFonts w:ascii="Times New Roman" w:hAnsi="Times New Roman" w:cs="Times New Roman"/>
        </w:rPr>
        <w:t>14400 SAINT-VIGOR-LE-GRAND</w:t>
      </w:r>
    </w:p>
    <w:p w14:paraId="19FD3E54" w14:textId="03C48982" w:rsidR="00D9579A" w:rsidRDefault="00D9579A" w:rsidP="00F43BB7">
      <w:pPr>
        <w:rPr>
          <w:rFonts w:ascii="Times New Roman" w:hAnsi="Times New Roman" w:cs="Times New Roman"/>
          <w:sz w:val="28"/>
          <w:szCs w:val="28"/>
        </w:rPr>
      </w:pPr>
    </w:p>
    <w:p w14:paraId="29DD0A2A" w14:textId="210A353F" w:rsidR="006A4C00" w:rsidRDefault="006A4C00" w:rsidP="00F43BB7">
      <w:pPr>
        <w:rPr>
          <w:rFonts w:ascii="Times New Roman" w:hAnsi="Times New Roman" w:cs="Times New Roman"/>
          <w:sz w:val="28"/>
          <w:szCs w:val="28"/>
        </w:rPr>
      </w:pPr>
    </w:p>
    <w:p w14:paraId="49390C61" w14:textId="77777777" w:rsidR="006A4C00" w:rsidRPr="009270F4" w:rsidRDefault="006A4C00" w:rsidP="00F43BB7">
      <w:pPr>
        <w:rPr>
          <w:rFonts w:ascii="Times New Roman" w:hAnsi="Times New Roman" w:cs="Times New Roman"/>
          <w:sz w:val="28"/>
          <w:szCs w:val="28"/>
        </w:rPr>
      </w:pPr>
    </w:p>
    <w:p w14:paraId="234CEBDE" w14:textId="77777777" w:rsidR="00D9579A" w:rsidRPr="009270F4" w:rsidRDefault="007A6B4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270F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PIECES A JOINDRE</w:t>
      </w:r>
    </w:p>
    <w:p w14:paraId="590164D6" w14:textId="77777777" w:rsidR="007A6B44" w:rsidRPr="009270F4" w:rsidRDefault="007A6B4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Times New Roman" w:hAnsi="Times New Roman" w:cs="Times New Roman"/>
          <w:color w:val="FFFFFF" w:themeColor="background1"/>
        </w:rPr>
      </w:pPr>
      <w:r w:rsidRPr="009270F4">
        <w:rPr>
          <w:rFonts w:ascii="Times New Roman" w:hAnsi="Times New Roman" w:cs="Times New Roman"/>
          <w:color w:val="FFFFFF" w:themeColor="background1"/>
        </w:rPr>
        <w:t>► Relevé d’Identité Bancaire</w:t>
      </w:r>
    </w:p>
    <w:p w14:paraId="258640A2" w14:textId="77777777" w:rsidR="007A6B44" w:rsidRPr="009270F4" w:rsidRDefault="007A6B4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Times New Roman" w:hAnsi="Times New Roman" w:cs="Times New Roman"/>
          <w:color w:val="FFFFFF" w:themeColor="background1"/>
        </w:rPr>
      </w:pPr>
      <w:r w:rsidRPr="009270F4">
        <w:rPr>
          <w:rFonts w:ascii="Times New Roman" w:hAnsi="Times New Roman" w:cs="Times New Roman"/>
          <w:color w:val="FFFFFF" w:themeColor="background1"/>
        </w:rPr>
        <w:t>► Rapport moral de l’année écoulée</w:t>
      </w:r>
    </w:p>
    <w:p w14:paraId="2A6A46FE" w14:textId="77777777" w:rsidR="007A6B44" w:rsidRPr="009270F4" w:rsidRDefault="007A6B4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Times New Roman" w:hAnsi="Times New Roman" w:cs="Times New Roman"/>
          <w:color w:val="FFFFFF" w:themeColor="background1"/>
        </w:rPr>
      </w:pPr>
      <w:r w:rsidRPr="009270F4">
        <w:rPr>
          <w:rFonts w:ascii="Times New Roman" w:hAnsi="Times New Roman" w:cs="Times New Roman"/>
          <w:color w:val="FFFFFF" w:themeColor="background1"/>
        </w:rPr>
        <w:t>► Projets d’activités pour l’année à venir</w:t>
      </w:r>
    </w:p>
    <w:p w14:paraId="4A324455" w14:textId="77777777" w:rsidR="007A6B44" w:rsidRPr="009270F4" w:rsidRDefault="007A6B4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Times New Roman" w:hAnsi="Times New Roman" w:cs="Times New Roman"/>
          <w:color w:val="FFFFFF" w:themeColor="background1"/>
        </w:rPr>
      </w:pPr>
      <w:r w:rsidRPr="009270F4">
        <w:rPr>
          <w:rFonts w:ascii="Times New Roman" w:hAnsi="Times New Roman" w:cs="Times New Roman"/>
          <w:color w:val="FFFFFF" w:themeColor="background1"/>
        </w:rPr>
        <w:t>► Rapport financier</w:t>
      </w:r>
      <w:r w:rsidR="00E4334F" w:rsidRPr="009270F4">
        <w:rPr>
          <w:rFonts w:ascii="Times New Roman" w:hAnsi="Times New Roman" w:cs="Times New Roman"/>
          <w:color w:val="FFFFFF" w:themeColor="background1"/>
        </w:rPr>
        <w:t xml:space="preserve"> de l’année écoulée</w:t>
      </w:r>
    </w:p>
    <w:p w14:paraId="0574445A" w14:textId="594F22BD" w:rsidR="007A6B44" w:rsidRPr="009270F4" w:rsidRDefault="007A6B4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Times New Roman" w:hAnsi="Times New Roman" w:cs="Times New Roman"/>
          <w:color w:val="FFFFFF" w:themeColor="background1"/>
        </w:rPr>
      </w:pPr>
      <w:r w:rsidRPr="009270F4">
        <w:rPr>
          <w:rFonts w:ascii="Times New Roman" w:hAnsi="Times New Roman" w:cs="Times New Roman"/>
          <w:color w:val="FFFFFF" w:themeColor="background1"/>
        </w:rPr>
        <w:t>► Com</w:t>
      </w:r>
      <w:r w:rsidR="00AA22EA" w:rsidRPr="009270F4">
        <w:rPr>
          <w:rFonts w:ascii="Times New Roman" w:hAnsi="Times New Roman" w:cs="Times New Roman"/>
          <w:color w:val="FFFFFF" w:themeColor="background1"/>
        </w:rPr>
        <w:t>pte de résultats de l’année 201</w:t>
      </w:r>
      <w:r w:rsidR="00162509" w:rsidRPr="009270F4">
        <w:rPr>
          <w:rFonts w:ascii="Times New Roman" w:hAnsi="Times New Roman" w:cs="Times New Roman"/>
          <w:color w:val="FFFFFF" w:themeColor="background1"/>
        </w:rPr>
        <w:t>8</w:t>
      </w:r>
    </w:p>
    <w:p w14:paraId="586EF182" w14:textId="77777777" w:rsidR="00E4334F" w:rsidRPr="009270F4" w:rsidRDefault="00E4334F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Times New Roman" w:hAnsi="Times New Roman" w:cs="Times New Roman"/>
          <w:color w:val="FFFFFF" w:themeColor="background1"/>
        </w:rPr>
      </w:pPr>
      <w:r w:rsidRPr="009270F4">
        <w:rPr>
          <w:rFonts w:ascii="Times New Roman" w:hAnsi="Times New Roman" w:cs="Times New Roman"/>
          <w:color w:val="FFFFFF" w:themeColor="background1"/>
        </w:rPr>
        <w:t>► Rapport sportif de l’année écoulée</w:t>
      </w:r>
      <w:r w:rsidR="00352281" w:rsidRPr="009270F4">
        <w:rPr>
          <w:rFonts w:ascii="Times New Roman" w:hAnsi="Times New Roman" w:cs="Times New Roman"/>
          <w:color w:val="FFFFFF" w:themeColor="background1"/>
        </w:rPr>
        <w:t xml:space="preserve"> (le cas échéant)</w:t>
      </w:r>
    </w:p>
    <w:p w14:paraId="3333E6A3" w14:textId="77777777" w:rsidR="002762FD" w:rsidRPr="009270F4" w:rsidRDefault="002762FD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Times New Roman" w:hAnsi="Times New Roman" w:cs="Times New Roman"/>
          <w:color w:val="FFFFFF" w:themeColor="background1"/>
        </w:rPr>
      </w:pPr>
      <w:r w:rsidRPr="009270F4">
        <w:rPr>
          <w:rFonts w:ascii="Times New Roman" w:hAnsi="Times New Roman" w:cs="Times New Roman"/>
          <w:color w:val="FFFFFF" w:themeColor="background1"/>
        </w:rPr>
        <w:t xml:space="preserve">► </w:t>
      </w:r>
      <w:r w:rsidR="00226DD2" w:rsidRPr="009270F4">
        <w:rPr>
          <w:rFonts w:ascii="Times New Roman" w:hAnsi="Times New Roman" w:cs="Times New Roman"/>
          <w:color w:val="FFFFFF" w:themeColor="background1"/>
        </w:rPr>
        <w:t>Copie</w:t>
      </w:r>
      <w:r w:rsidR="00C51F4A" w:rsidRPr="009270F4">
        <w:rPr>
          <w:rFonts w:ascii="Times New Roman" w:hAnsi="Times New Roman" w:cs="Times New Roman"/>
          <w:color w:val="FFFFFF" w:themeColor="background1"/>
        </w:rPr>
        <w:t>s</w:t>
      </w:r>
      <w:r w:rsidR="00226DD2" w:rsidRPr="009270F4">
        <w:rPr>
          <w:rFonts w:ascii="Times New Roman" w:hAnsi="Times New Roman" w:cs="Times New Roman"/>
          <w:color w:val="FFFFFF" w:themeColor="background1"/>
        </w:rPr>
        <w:t xml:space="preserve"> des r</w:t>
      </w:r>
      <w:r w:rsidRPr="009270F4">
        <w:rPr>
          <w:rFonts w:ascii="Times New Roman" w:hAnsi="Times New Roman" w:cs="Times New Roman"/>
          <w:color w:val="FFFFFF" w:themeColor="background1"/>
        </w:rPr>
        <w:t>elevé</w:t>
      </w:r>
      <w:r w:rsidR="00226DD2" w:rsidRPr="009270F4">
        <w:rPr>
          <w:rFonts w:ascii="Times New Roman" w:hAnsi="Times New Roman" w:cs="Times New Roman"/>
          <w:color w:val="FFFFFF" w:themeColor="background1"/>
        </w:rPr>
        <w:t>s</w:t>
      </w:r>
      <w:r w:rsidRPr="009270F4">
        <w:rPr>
          <w:rFonts w:ascii="Times New Roman" w:hAnsi="Times New Roman" w:cs="Times New Roman"/>
          <w:color w:val="FFFFFF" w:themeColor="background1"/>
        </w:rPr>
        <w:t xml:space="preserve"> de compte</w:t>
      </w:r>
      <w:r w:rsidR="00226DD2" w:rsidRPr="009270F4">
        <w:rPr>
          <w:rFonts w:ascii="Times New Roman" w:hAnsi="Times New Roman" w:cs="Times New Roman"/>
          <w:color w:val="FFFFFF" w:themeColor="background1"/>
        </w:rPr>
        <w:t>s</w:t>
      </w:r>
      <w:r w:rsidRPr="009270F4">
        <w:rPr>
          <w:rFonts w:ascii="Times New Roman" w:hAnsi="Times New Roman" w:cs="Times New Roman"/>
          <w:color w:val="FFFFFF" w:themeColor="background1"/>
        </w:rPr>
        <w:t xml:space="preserve"> bancaire</w:t>
      </w:r>
      <w:r w:rsidR="00226DD2" w:rsidRPr="009270F4">
        <w:rPr>
          <w:rFonts w:ascii="Times New Roman" w:hAnsi="Times New Roman" w:cs="Times New Roman"/>
          <w:color w:val="FFFFFF" w:themeColor="background1"/>
        </w:rPr>
        <w:t>s et de placement</w:t>
      </w:r>
      <w:r w:rsidRPr="009270F4">
        <w:rPr>
          <w:rFonts w:ascii="Times New Roman" w:hAnsi="Times New Roman" w:cs="Times New Roman"/>
          <w:color w:val="FFFFFF" w:themeColor="background1"/>
        </w:rPr>
        <w:t xml:space="preserve"> à la clôture de l’exercice</w:t>
      </w:r>
    </w:p>
    <w:p w14:paraId="6923CFF5" w14:textId="77777777" w:rsidR="007A6B44" w:rsidRPr="009270F4" w:rsidRDefault="007A6B4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DEDD48E" w14:textId="77777777" w:rsidR="009A1724" w:rsidRPr="009270F4" w:rsidRDefault="009A172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8000A4D" w14:textId="77777777" w:rsidR="0081082A" w:rsidRPr="009270F4" w:rsidRDefault="00E03FDF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i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1.1 </w:t>
      </w:r>
      <w:r w:rsidR="0020332C" w:rsidRPr="009270F4">
        <w:rPr>
          <w:rFonts w:ascii="Times New Roman" w:hAnsi="Times New Roman" w:cs="Times New Roman"/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1082A" w:rsidRPr="009270F4">
        <w:rPr>
          <w:rFonts w:ascii="Times New Roman" w:hAnsi="Times New Roman" w:cs="Times New Roman"/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RESENTATION DE VOTRE ASSOCIATION</w:t>
      </w:r>
    </w:p>
    <w:p w14:paraId="44980716" w14:textId="77777777" w:rsidR="0081082A" w:rsidRPr="008F17E2" w:rsidRDefault="0081082A" w:rsidP="009126CE">
      <w:pPr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8F17E2">
        <w:rPr>
          <w:rFonts w:ascii="Times New Roman" w:hAnsi="Times New Roman" w:cs="Times New Roman"/>
          <w:b/>
          <w:bCs/>
          <w:sz w:val="30"/>
          <w:szCs w:val="28"/>
        </w:rPr>
        <w:t>Identification :</w:t>
      </w:r>
    </w:p>
    <w:p w14:paraId="1754AC0A" w14:textId="77777777" w:rsidR="0081082A" w:rsidRPr="009270F4" w:rsidRDefault="0081082A" w:rsidP="009126CE">
      <w:pPr>
        <w:jc w:val="both"/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Nom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266354245"/>
          <w:placeholder>
            <w:docPart w:val="682F636FDA144869BDB6FD391F803A7A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2658B554" w14:textId="77777777" w:rsidR="0081082A" w:rsidRPr="009270F4" w:rsidRDefault="0081082A" w:rsidP="009126CE">
      <w:pPr>
        <w:jc w:val="both"/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Sigle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92568786"/>
          <w:placeholder>
            <w:docPart w:val="F548752570CC4D2D8136041E5A52932D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34312C1C" w14:textId="77777777" w:rsidR="0081082A" w:rsidRPr="009270F4" w:rsidRDefault="0081082A" w:rsidP="009126CE">
      <w:pPr>
        <w:jc w:val="both"/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Objet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2088067626"/>
          <w:placeholder>
            <w:docPart w:val="65F2E18BB70142F0A1ECDF21DB5D2C5A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5D760AC8" w14:textId="77777777" w:rsidR="00293997" w:rsidRPr="009270F4" w:rsidRDefault="0081082A" w:rsidP="004904B4">
      <w:pPr>
        <w:rPr>
          <w:rFonts w:ascii="Times New Roman" w:hAnsi="Times New Roman" w:cs="Times New Roman"/>
          <w:sz w:val="28"/>
          <w:szCs w:val="28"/>
        </w:rPr>
      </w:pPr>
      <w:r w:rsidRPr="008F17E2">
        <w:rPr>
          <w:rFonts w:ascii="Times New Roman" w:hAnsi="Times New Roman" w:cs="Times New Roman"/>
          <w:b/>
          <w:bCs/>
          <w:sz w:val="28"/>
          <w:szCs w:val="28"/>
        </w:rPr>
        <w:t>Activités principales :</w:t>
      </w:r>
      <w:r w:rsidR="00293997"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2099323067"/>
          <w:placeholder>
            <w:docPart w:val="88ACEF1E42E14DFC83671C2745ECA28D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</w:t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</w:t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1A550B" w:rsidRPr="009270F4">
            <w:rPr>
              <w:rStyle w:val="Textedelespacerserv"/>
              <w:rFonts w:ascii="Times New Roman" w:hAnsi="Times New Roman" w:cs="Times New Roman"/>
              <w:b/>
            </w:rPr>
            <w:tab/>
            <w:t xml:space="preserve">           </w:t>
          </w:r>
        </w:sdtContent>
      </w:sdt>
    </w:p>
    <w:p w14:paraId="148887FB" w14:textId="77777777" w:rsidR="00293997" w:rsidRPr="009270F4" w:rsidRDefault="00293997" w:rsidP="0029399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Adresse du siège social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658048308"/>
          <w:placeholder>
            <w:docPart w:val="8C97DF5C0F1B4D03AF9F102C71AC8EA8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  <w:t xml:space="preserve">           </w:t>
          </w:r>
        </w:sdtContent>
      </w:sdt>
    </w:p>
    <w:p w14:paraId="54D55C2F" w14:textId="77777777" w:rsidR="00293997" w:rsidRPr="009270F4" w:rsidRDefault="00293997" w:rsidP="0029399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Code postal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58918784"/>
          <w:placeholder>
            <w:docPart w:val="6FF62CACCD164B3C83FE69DB1EFF9297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  <w:r w:rsidR="004904B4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8"/>
          <w:szCs w:val="28"/>
        </w:rPr>
        <w:t xml:space="preserve">Commune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445777465"/>
          <w:placeholder>
            <w:docPart w:val="12250587807E4BD9845900951E94F892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  <w:t xml:space="preserve">          </w:t>
          </w:r>
        </w:sdtContent>
      </w:sdt>
    </w:p>
    <w:p w14:paraId="183E532A" w14:textId="77777777" w:rsidR="00293997" w:rsidRPr="009270F4" w:rsidRDefault="00293997" w:rsidP="0029399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Téléphone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119679098"/>
          <w:placeholder>
            <w:docPart w:val="90A27872010E47A281724EF858EB8D63"/>
          </w:placeholder>
          <w15:color w:val="00CCFF"/>
        </w:sdtPr>
        <w:sdtContent>
          <w:r w:rsidR="002E2C0A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</w:t>
          </w:r>
        </w:sdtContent>
      </w:sdt>
      <w:r w:rsidR="004904B4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8"/>
          <w:szCs w:val="28"/>
        </w:rPr>
        <w:t xml:space="preserve">Télécopie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436413216"/>
          <w:placeholder>
            <w:docPart w:val="56554217947D44D5B81975B57DD19BF6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2A092ECD" w14:textId="77777777" w:rsidR="00293997" w:rsidRPr="009270F4" w:rsidRDefault="00293997" w:rsidP="0029399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Courriel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775687760"/>
          <w:placeholder>
            <w:docPart w:val="12A1FA45C88642A4985212A2A63F3419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3D553F52" w14:textId="77777777" w:rsidR="00293997" w:rsidRPr="009270F4" w:rsidRDefault="00293997" w:rsidP="0029399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Adresse site internet : 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19740139"/>
          <w:placeholder>
            <w:docPart w:val="D3E9485141B94FE9B49866B5FC47F634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0A6B0642" w14:textId="77777777" w:rsidR="00293997" w:rsidRPr="009270F4" w:rsidRDefault="00293997" w:rsidP="0029399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Adresse de correspondance, si différente du siège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927690893"/>
          <w:placeholder>
            <w:docPart w:val="7341A851158947AF85B2315D71A55ABD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  <w:t xml:space="preserve">       </w:t>
          </w:r>
        </w:sdtContent>
      </w:sdt>
    </w:p>
    <w:p w14:paraId="46DBC0CF" w14:textId="77777777" w:rsidR="00293997" w:rsidRPr="009270F4" w:rsidRDefault="00293997" w:rsidP="0029399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Code postal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70441558"/>
          <w:placeholder>
            <w:docPart w:val="9BC5C0B39DC74C8D8992E2911B050343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  <w:r w:rsidR="001215E6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8"/>
          <w:szCs w:val="28"/>
        </w:rPr>
        <w:t xml:space="preserve">Commune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54279170"/>
          <w:placeholder>
            <w:docPart w:val="084D2E941A264DC9AF0F2E459C71DB22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  <w:t xml:space="preserve">       </w:t>
          </w:r>
        </w:sdtContent>
      </w:sdt>
    </w:p>
    <w:p w14:paraId="77808CD4" w14:textId="77777777" w:rsidR="00293997" w:rsidRPr="009270F4" w:rsidRDefault="00293997" w:rsidP="00293997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6"/>
          <w:szCs w:val="28"/>
        </w:rPr>
        <w:t>L’association est-elle</w:t>
      </w:r>
      <w:r w:rsidR="001215E6" w:rsidRPr="009270F4">
        <w:rPr>
          <w:rFonts w:ascii="Times New Roman" w:hAnsi="Times New Roman" w:cs="Times New Roman"/>
          <w:szCs w:val="28"/>
        </w:rPr>
        <w:t xml:space="preserve"> </w:t>
      </w:r>
      <w:r w:rsidRPr="009270F4">
        <w:rPr>
          <w:rFonts w:ascii="Times New Roman" w:hAnsi="Times New Roman" w:cs="Times New Roman"/>
          <w:sz w:val="26"/>
          <w:szCs w:val="28"/>
        </w:rPr>
        <w:t>:</w:t>
      </w:r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8"/>
          </w:rPr>
          <w:id w:val="32201848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5E6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6"/>
          <w:szCs w:val="28"/>
        </w:rPr>
        <w:t>nationale</w:t>
      </w:r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70258559"/>
          <w:placeholder>
            <w:docPart w:val="DefaultPlaceholder_1081868574"/>
          </w:placeholder>
          <w15:color w:val="00CCFF"/>
        </w:sdtPr>
        <w:sdtEndPr>
          <w:rPr>
            <w:sz w:val="32"/>
          </w:rPr>
        </w:sdtEndPr>
        <w:sdtContent>
          <w:r w:rsidRPr="009270F4">
            <w:rPr>
              <w:rFonts w:ascii="Times New Roman" w:hAnsi="Times New Roman" w:cs="Times New Roman"/>
              <w:sz w:val="32"/>
              <w:szCs w:val="20"/>
            </w:rPr>
            <w:t>□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6"/>
          <w:szCs w:val="28"/>
        </w:rPr>
        <w:t>départementale</w:t>
      </w:r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8"/>
          </w:rPr>
          <w:id w:val="8693409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5E6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6"/>
          <w:szCs w:val="28"/>
        </w:rPr>
        <w:t>régionale</w:t>
      </w:r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8"/>
          </w:rPr>
          <w:id w:val="36194158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5E6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6"/>
          <w:szCs w:val="28"/>
        </w:rPr>
        <w:t>locale</w:t>
      </w:r>
    </w:p>
    <w:p w14:paraId="19A793BC" w14:textId="633F40E6" w:rsidR="00293997" w:rsidRPr="009270F4" w:rsidRDefault="008F17E2" w:rsidP="008F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14878ED" wp14:editId="6935C779">
            <wp:simplePos x="0" y="0"/>
            <wp:positionH relativeFrom="column">
              <wp:posOffset>2009775</wp:posOffset>
            </wp:positionH>
            <wp:positionV relativeFrom="paragraph">
              <wp:posOffset>418465</wp:posOffset>
            </wp:positionV>
            <wp:extent cx="411932" cy="411932"/>
            <wp:effectExtent l="0" t="0" r="7620" b="0"/>
            <wp:wrapNone/>
            <wp:docPr id="8" name="Graphique 8" descr="Ré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Réunio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32" cy="41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97" w:rsidRPr="008F17E2">
        <w:rPr>
          <w:rFonts w:ascii="Times New Roman" w:hAnsi="Times New Roman" w:cs="Times New Roman"/>
          <w:b/>
          <w:bCs/>
          <w:sz w:val="28"/>
          <w:szCs w:val="28"/>
        </w:rPr>
        <w:t>Union, fédération ou réseau auquel est affiliée votre association</w:t>
      </w:r>
      <w:r w:rsidR="00293997" w:rsidRPr="009270F4">
        <w:rPr>
          <w:rFonts w:ascii="Times New Roman" w:hAnsi="Times New Roman" w:cs="Times New Roman"/>
          <w:sz w:val="28"/>
          <w:szCs w:val="28"/>
        </w:rPr>
        <w:t xml:space="preserve"> (</w:t>
      </w:r>
      <w:r w:rsidR="00293997" w:rsidRPr="009270F4">
        <w:rPr>
          <w:rFonts w:ascii="Times New Roman" w:hAnsi="Times New Roman" w:cs="Times New Roman"/>
          <w:i/>
          <w:sz w:val="28"/>
          <w:szCs w:val="28"/>
        </w:rPr>
        <w:t>indiquer le nom complet, ne pas utiliser de sigle</w:t>
      </w:r>
      <w:r w:rsidR="00293997" w:rsidRPr="009270F4">
        <w:rPr>
          <w:rFonts w:ascii="Times New Roman" w:hAnsi="Times New Roman" w:cs="Times New Roman"/>
          <w:sz w:val="28"/>
          <w:szCs w:val="28"/>
        </w:rPr>
        <w:t xml:space="preserve">)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309093247"/>
          <w:placeholder>
            <w:docPart w:val="AFB69A28E1144C4E9A67BD68F5F29BB8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4CDB4A5E" w14:textId="6FEAA0FD" w:rsidR="004D5014" w:rsidRPr="008F17E2" w:rsidRDefault="004D5014" w:rsidP="002939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17E2">
        <w:rPr>
          <w:rFonts w:ascii="Times New Roman" w:hAnsi="Times New Roman" w:cs="Times New Roman"/>
          <w:b/>
          <w:bCs/>
          <w:sz w:val="28"/>
          <w:szCs w:val="28"/>
        </w:rPr>
        <w:t>Composition du Bureau :</w:t>
      </w:r>
      <w:r w:rsidR="008F17E2" w:rsidRPr="008F17E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2192"/>
        <w:gridCol w:w="2192"/>
        <w:gridCol w:w="2114"/>
        <w:gridCol w:w="2137"/>
      </w:tblGrid>
      <w:tr w:rsidR="004D5014" w:rsidRPr="009270F4" w14:paraId="3C8ED30B" w14:textId="77777777" w:rsidTr="00E03FDF">
        <w:trPr>
          <w:trHeight w:val="1191"/>
        </w:trPr>
        <w:tc>
          <w:tcPr>
            <w:tcW w:w="2127" w:type="dxa"/>
            <w:vAlign w:val="center"/>
          </w:tcPr>
          <w:p w14:paraId="13C0E566" w14:textId="63F58733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6A2D2716" w14:textId="2B44312A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MEMBRE</w:t>
            </w:r>
          </w:p>
          <w:p w14:paraId="61415733" w14:textId="7CC3482F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22BB220F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00166DD3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PRESIDENT(E)</w:t>
            </w:r>
          </w:p>
          <w:p w14:paraId="777FD8FE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7EB481F4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6DEA7B07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VICE-PRESIDENT(E)</w:t>
            </w:r>
          </w:p>
          <w:p w14:paraId="577EB274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3290F02C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D5A8E44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TRESORIER</w:t>
            </w:r>
          </w:p>
          <w:p w14:paraId="1610AF15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19196D28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F7D57AB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SECRETAIRE</w:t>
            </w:r>
          </w:p>
          <w:p w14:paraId="0699278C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D5014" w:rsidRPr="009270F4" w14:paraId="05AC9C7F" w14:textId="77777777" w:rsidTr="00E03FDF">
        <w:trPr>
          <w:trHeight w:val="1191"/>
        </w:trPr>
        <w:tc>
          <w:tcPr>
            <w:tcW w:w="2127" w:type="dxa"/>
            <w:vAlign w:val="center"/>
          </w:tcPr>
          <w:p w14:paraId="4E4314C7" w14:textId="4C74D3EF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E80F094" w14:textId="172EF835" w:rsidR="004D5014" w:rsidRDefault="008F17E2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0B31F024" wp14:editId="38FE9154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160655</wp:posOffset>
                  </wp:positionV>
                  <wp:extent cx="375285" cy="375285"/>
                  <wp:effectExtent l="0" t="0" r="5715" b="5715"/>
                  <wp:wrapNone/>
                  <wp:docPr id="10" name="Graphique 10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que 10" descr="Badge professionne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014" w:rsidRPr="008F17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NOM-PRENOM</w:t>
            </w:r>
          </w:p>
          <w:p w14:paraId="6482D017" w14:textId="4C7F3689" w:rsidR="008F17E2" w:rsidRPr="008F17E2" w:rsidRDefault="008F17E2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39A5940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1236668976"/>
            <w:placeholder>
              <w:docPart w:val="121C50B92D944C5AA33990549F896943"/>
            </w:placeholder>
            <w:showingPlcHdr/>
            <w15:color w:val="00CCFF"/>
          </w:sdtPr>
          <w:sdtContent>
            <w:tc>
              <w:tcPr>
                <w:tcW w:w="2192" w:type="dxa"/>
                <w:vAlign w:val="center"/>
              </w:tcPr>
              <w:p w14:paraId="435EACEA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389468484"/>
            <w:placeholder>
              <w:docPart w:val="56009B50C4C4459B90B2C118EDC5F394"/>
            </w:placeholder>
            <w:showingPlcHdr/>
            <w15:color w:val="00CCFF"/>
          </w:sdtPr>
          <w:sdtContent>
            <w:tc>
              <w:tcPr>
                <w:tcW w:w="2192" w:type="dxa"/>
                <w:vAlign w:val="center"/>
              </w:tcPr>
              <w:p w14:paraId="221C5D7C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-1986309844"/>
            <w:placeholder>
              <w:docPart w:val="268C5ADB869F401885626552E1C70316"/>
            </w:placeholder>
            <w:showingPlcHdr/>
            <w15:color w:val="00CCFF"/>
          </w:sdtPr>
          <w:sdtContent>
            <w:tc>
              <w:tcPr>
                <w:tcW w:w="2114" w:type="dxa"/>
                <w:vAlign w:val="center"/>
              </w:tcPr>
              <w:p w14:paraId="353B14AC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8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1533988691"/>
            <w:placeholder>
              <w:docPart w:val="FB706D0AB59849288D5994C7CD6F6135"/>
            </w:placeholder>
            <w:showingPlcHdr/>
            <w15:color w:val="00CCFF"/>
          </w:sdtPr>
          <w:sdtContent>
            <w:tc>
              <w:tcPr>
                <w:tcW w:w="2137" w:type="dxa"/>
                <w:vAlign w:val="center"/>
              </w:tcPr>
              <w:p w14:paraId="3694CDEC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4D5014" w:rsidRPr="009270F4" w14:paraId="400BFAB5" w14:textId="77777777" w:rsidTr="00E03FDF">
        <w:tc>
          <w:tcPr>
            <w:tcW w:w="2127" w:type="dxa"/>
            <w:vAlign w:val="center"/>
          </w:tcPr>
          <w:p w14:paraId="49FC6BBC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3BDDC97" w14:textId="4710E705" w:rsidR="004D5014" w:rsidRDefault="008F17E2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5DE5687E" wp14:editId="6EA2D509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185420</wp:posOffset>
                  </wp:positionV>
                  <wp:extent cx="415925" cy="415925"/>
                  <wp:effectExtent l="0" t="0" r="3175" b="3175"/>
                  <wp:wrapNone/>
                  <wp:docPr id="11" name="Graphique 11" descr="Scène en banlie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Scène en banlieu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014" w:rsidRPr="008F1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ADRESSE</w:t>
            </w:r>
          </w:p>
          <w:p w14:paraId="09E657D5" w14:textId="28A1178B" w:rsidR="008F17E2" w:rsidRPr="008F17E2" w:rsidRDefault="008F17E2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C49021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-107732422"/>
            <w:placeholder>
              <w:docPart w:val="02FDFFF90C8249A5933F9323CBCB77BB"/>
            </w:placeholder>
            <w:showingPlcHdr/>
            <w15:color w:val="00CCFF"/>
          </w:sdtPr>
          <w:sdtContent>
            <w:tc>
              <w:tcPr>
                <w:tcW w:w="2192" w:type="dxa"/>
                <w:vAlign w:val="center"/>
              </w:tcPr>
              <w:p w14:paraId="70DA24D1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1295485333"/>
            <w:placeholder>
              <w:docPart w:val="FC291D264C894C3A802C7477D30AD456"/>
            </w:placeholder>
            <w:showingPlcHdr/>
            <w15:color w:val="00CCFF"/>
          </w:sdtPr>
          <w:sdtContent>
            <w:tc>
              <w:tcPr>
                <w:tcW w:w="2192" w:type="dxa"/>
                <w:vAlign w:val="center"/>
              </w:tcPr>
              <w:p w14:paraId="7BC3562A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1779681008"/>
            <w:placeholder>
              <w:docPart w:val="534CE1EB7EA3416DBE787F48BE480D25"/>
            </w:placeholder>
            <w:showingPlcHdr/>
            <w15:color w:val="00CCFF"/>
          </w:sdtPr>
          <w:sdtContent>
            <w:tc>
              <w:tcPr>
                <w:tcW w:w="2114" w:type="dxa"/>
                <w:vAlign w:val="center"/>
              </w:tcPr>
              <w:p w14:paraId="0FCD8D5C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8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1268277787"/>
            <w:placeholder>
              <w:docPart w:val="61F70172F4EA4A648FDBEFE3A5E7EE64"/>
            </w:placeholder>
            <w:showingPlcHdr/>
            <w15:color w:val="00CCFF"/>
          </w:sdtPr>
          <w:sdtContent>
            <w:tc>
              <w:tcPr>
                <w:tcW w:w="2137" w:type="dxa"/>
                <w:vAlign w:val="center"/>
              </w:tcPr>
              <w:p w14:paraId="5BB4BEE3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8"/>
                  </w:rPr>
                  <w:t xml:space="preserve">                     </w:t>
                </w:r>
              </w:p>
            </w:tc>
          </w:sdtContent>
        </w:sdt>
      </w:tr>
      <w:tr w:rsidR="004D5014" w:rsidRPr="009270F4" w14:paraId="720ED8CA" w14:textId="77777777" w:rsidTr="00E03FDF">
        <w:tc>
          <w:tcPr>
            <w:tcW w:w="2127" w:type="dxa"/>
            <w:vAlign w:val="center"/>
          </w:tcPr>
          <w:p w14:paraId="269DCF57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0F28116D" w14:textId="6B1F39EE" w:rsidR="004D5014" w:rsidRDefault="008F17E2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25ED5B1B" wp14:editId="6A656C7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132715</wp:posOffset>
                  </wp:positionV>
                  <wp:extent cx="506730" cy="506730"/>
                  <wp:effectExtent l="0" t="0" r="7620" b="0"/>
                  <wp:wrapNone/>
                  <wp:docPr id="12" name="Graphique 12" descr="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Télépho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014" w:rsidRPr="008F1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TELEPHONE</w:t>
            </w:r>
          </w:p>
          <w:p w14:paraId="54F54EDD" w14:textId="7D120E96" w:rsidR="008F17E2" w:rsidRPr="008F17E2" w:rsidRDefault="008F17E2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314DC1" w14:textId="68D5BF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47151302"/>
            <w:placeholder>
              <w:docPart w:val="1A26EAB6E062497BB9D99A9DDBC51CD3"/>
            </w:placeholder>
            <w:showingPlcHdr/>
            <w15:color w:val="00CCFF"/>
          </w:sdtPr>
          <w:sdtContent>
            <w:tc>
              <w:tcPr>
                <w:tcW w:w="2192" w:type="dxa"/>
                <w:vAlign w:val="center"/>
              </w:tcPr>
              <w:p w14:paraId="71809FB4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740524400"/>
            <w:placeholder>
              <w:docPart w:val="A7DBCF000FE44F3CB6A750F31D334C61"/>
            </w:placeholder>
            <w:showingPlcHdr/>
            <w15:color w:val="00CCFF"/>
          </w:sdtPr>
          <w:sdtContent>
            <w:tc>
              <w:tcPr>
                <w:tcW w:w="2192" w:type="dxa"/>
                <w:vAlign w:val="center"/>
              </w:tcPr>
              <w:p w14:paraId="6E7BBE3D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314927074"/>
            <w:placeholder>
              <w:docPart w:val="99C6FBB2E35249DDB7E35602EE19F9CF"/>
            </w:placeholder>
            <w:showingPlcHdr/>
            <w15:color w:val="00CCFF"/>
          </w:sdtPr>
          <w:sdtContent>
            <w:tc>
              <w:tcPr>
                <w:tcW w:w="2114" w:type="dxa"/>
                <w:vAlign w:val="center"/>
              </w:tcPr>
              <w:p w14:paraId="1C3E221F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44573474"/>
            <w:placeholder>
              <w:docPart w:val="E516127E1D344AF4BC8BDA9764F9BB3C"/>
            </w:placeholder>
            <w:showingPlcHdr/>
            <w15:color w:val="00CCFF"/>
          </w:sdtPr>
          <w:sdtContent>
            <w:tc>
              <w:tcPr>
                <w:tcW w:w="2137" w:type="dxa"/>
                <w:vAlign w:val="center"/>
              </w:tcPr>
              <w:p w14:paraId="16AFD1C3" w14:textId="77777777" w:rsidR="004D5014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</w:t>
                </w:r>
              </w:p>
            </w:tc>
          </w:sdtContent>
        </w:sdt>
      </w:tr>
      <w:tr w:rsidR="004D5014" w:rsidRPr="009270F4" w14:paraId="60BD9036" w14:textId="77777777" w:rsidTr="00E03FDF">
        <w:trPr>
          <w:trHeight w:val="1096"/>
        </w:trPr>
        <w:tc>
          <w:tcPr>
            <w:tcW w:w="2127" w:type="dxa"/>
            <w:vAlign w:val="center"/>
          </w:tcPr>
          <w:p w14:paraId="3E9FAB01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0E701551" w14:textId="61AB73C5" w:rsidR="004D5014" w:rsidRDefault="008F17E2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73363E8A" wp14:editId="6DA1218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146050</wp:posOffset>
                  </wp:positionV>
                  <wp:extent cx="483870" cy="483870"/>
                  <wp:effectExtent l="0" t="0" r="0" b="0"/>
                  <wp:wrapNone/>
                  <wp:docPr id="13" name="Graphique 13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Internet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014" w:rsidRPr="008F1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COURRIEL</w:t>
            </w:r>
          </w:p>
          <w:p w14:paraId="4D8BA165" w14:textId="4C4F5B0F" w:rsidR="008F17E2" w:rsidRPr="008F17E2" w:rsidRDefault="008F17E2" w:rsidP="004D5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EE70A1" w14:textId="77777777" w:rsidR="004D5014" w:rsidRPr="008F17E2" w:rsidRDefault="004D5014" w:rsidP="004D501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960373413"/>
            <w:placeholder>
              <w:docPart w:val="0FB953354262419A9D874A1AEAC0783E"/>
            </w:placeholder>
            <w15:color w:val="00CCFF"/>
          </w:sdtPr>
          <w:sdtContent>
            <w:tc>
              <w:tcPr>
                <w:tcW w:w="2192" w:type="dxa"/>
                <w:vAlign w:val="center"/>
              </w:tcPr>
              <w:p w14:paraId="6263D722" w14:textId="0848888E" w:rsidR="004D5014" w:rsidRPr="009270F4" w:rsidRDefault="004D5014" w:rsidP="00455915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663422655"/>
            <w:placeholder>
              <w:docPart w:val="7E094001F44546259A138005199A2D03"/>
            </w:placeholder>
            <w:showingPlcHdr/>
            <w15:color w:val="00CCFF"/>
          </w:sdtPr>
          <w:sdtContent>
            <w:tc>
              <w:tcPr>
                <w:tcW w:w="2192" w:type="dxa"/>
                <w:vAlign w:val="center"/>
              </w:tcPr>
              <w:p w14:paraId="2B411CED" w14:textId="77777777" w:rsidR="004D5014" w:rsidRPr="009270F4" w:rsidRDefault="00455915" w:rsidP="00455915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595537263"/>
            <w:placeholder>
              <w:docPart w:val="98AC9C465A5B44FE995273E22AA1F13D"/>
            </w:placeholder>
            <w15:color w:val="00CCFF"/>
          </w:sdtPr>
          <w:sdtContent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49566056"/>
                <w:placeholder>
                  <w:docPart w:val="B004B8F2E3534EA08E62475EF0FDBEE4"/>
                </w:placeholder>
                <w:showingPlcHdr/>
                <w15:color w:val="00CCFF"/>
              </w:sdtPr>
              <w:sdtEndPr>
                <w:rPr>
                  <w:b/>
                </w:rPr>
              </w:sdtEndPr>
              <w:sdtContent>
                <w:tc>
                  <w:tcPr>
                    <w:tcW w:w="2114" w:type="dxa"/>
                    <w:vAlign w:val="center"/>
                  </w:tcPr>
                  <w:p w14:paraId="7BFF8750" w14:textId="77777777" w:rsidR="004D5014" w:rsidRPr="009270F4" w:rsidRDefault="00455915" w:rsidP="00455915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270F4">
                      <w:rPr>
                        <w:rStyle w:val="Textedelespacerserv"/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     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392583600"/>
            <w:placeholder>
              <w:docPart w:val="01B555CB2AB94F40AC00917F4067FE49"/>
            </w:placeholder>
            <w:showingPlcHdr/>
            <w15:color w:val="00CCFF"/>
          </w:sdtPr>
          <w:sdtContent>
            <w:tc>
              <w:tcPr>
                <w:tcW w:w="2137" w:type="dxa"/>
                <w:vAlign w:val="center"/>
              </w:tcPr>
              <w:p w14:paraId="14F6F264" w14:textId="77777777" w:rsidR="004D5014" w:rsidRPr="009270F4" w:rsidRDefault="00455915" w:rsidP="00455915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                  </w:t>
                </w:r>
              </w:p>
            </w:tc>
          </w:sdtContent>
        </w:sdt>
      </w:tr>
    </w:tbl>
    <w:p w14:paraId="6352560F" w14:textId="77777777" w:rsidR="00BD6F96" w:rsidRPr="009270F4" w:rsidRDefault="00BD6F96">
      <w:pPr>
        <w:rPr>
          <w:rFonts w:ascii="Times New Roman" w:hAnsi="Times New Roman" w:cs="Times New Roman"/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270F4">
        <w:rPr>
          <w:rFonts w:ascii="Times New Roman" w:hAnsi="Times New Roman" w:cs="Times New Roman"/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page"/>
      </w:r>
    </w:p>
    <w:p w14:paraId="68BC739C" w14:textId="77777777" w:rsidR="00E03FDF" w:rsidRPr="009270F4" w:rsidRDefault="001E3758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i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noProof/>
          <w:color w:val="FFFFFF" w:themeColor="background1"/>
          <w:sz w:val="46"/>
          <w:szCs w:val="4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1312" behindDoc="1" locked="0" layoutInCell="1" allowOverlap="1" wp14:anchorId="389DB73D" wp14:editId="158B82E5">
            <wp:simplePos x="0" y="0"/>
            <wp:positionH relativeFrom="column">
              <wp:posOffset>87630</wp:posOffset>
            </wp:positionH>
            <wp:positionV relativeFrom="paragraph">
              <wp:posOffset>497205</wp:posOffset>
            </wp:positionV>
            <wp:extent cx="274664" cy="2381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FDF" w:rsidRPr="009270F4">
        <w:rPr>
          <w:rFonts w:ascii="Times New Roman" w:hAnsi="Times New Roman" w:cs="Times New Roman"/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 </w:t>
      </w:r>
      <w:r w:rsidR="0020332C" w:rsidRPr="009270F4">
        <w:rPr>
          <w:rFonts w:ascii="Times New Roman" w:hAnsi="Times New Roman" w:cs="Times New Roman"/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E03FDF" w:rsidRPr="009270F4">
        <w:rPr>
          <w:rFonts w:ascii="Times New Roman" w:hAnsi="Times New Roman" w:cs="Times New Roman"/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RESENTATION DE VOTRE ASSOCIATION</w:t>
      </w:r>
    </w:p>
    <w:p w14:paraId="20AC12AC" w14:textId="405EC290" w:rsidR="004D5014" w:rsidRPr="006F3B38" w:rsidRDefault="005712D7" w:rsidP="00293997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F07C4BA" wp14:editId="683EDE3F">
            <wp:simplePos x="0" y="0"/>
            <wp:positionH relativeFrom="column">
              <wp:posOffset>4695825</wp:posOffset>
            </wp:positionH>
            <wp:positionV relativeFrom="paragraph">
              <wp:posOffset>194945</wp:posOffset>
            </wp:positionV>
            <wp:extent cx="533400" cy="533400"/>
            <wp:effectExtent l="0" t="0" r="0" b="0"/>
            <wp:wrapNone/>
            <wp:docPr id="20" name="Graphique 20" descr="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Enseignan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58" w:rsidRPr="009270F4">
        <w:rPr>
          <w:rFonts w:ascii="Times New Roman" w:hAnsi="Times New Roman" w:cs="Times New Roman"/>
          <w:sz w:val="28"/>
          <w:szCs w:val="28"/>
        </w:rPr>
        <w:tab/>
      </w:r>
      <w:r w:rsidR="001E3758" w:rsidRPr="006F3B38">
        <w:rPr>
          <w:rFonts w:ascii="Times New Roman" w:hAnsi="Times New Roman" w:cs="Times New Roman"/>
          <w:b/>
          <w:bCs/>
          <w:color w:val="0000FF"/>
          <w:sz w:val="24"/>
          <w:szCs w:val="28"/>
        </w:rPr>
        <w:t>Pour un renouvellement, ne compléter que les informations nouvelles ou les mises à jour.</w:t>
      </w:r>
    </w:p>
    <w:p w14:paraId="045512A6" w14:textId="3FFF4DF7" w:rsidR="00BC0BC7" w:rsidRPr="005712D7" w:rsidRDefault="001E3758" w:rsidP="001E375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4"/>
        </w:rPr>
      </w:pPr>
      <w:r w:rsidRPr="005712D7">
        <w:rPr>
          <w:rFonts w:ascii="Times New Roman" w:hAnsi="Times New Roman" w:cs="Times New Roman"/>
          <w:b/>
          <w:bCs/>
          <w:sz w:val="28"/>
          <w:szCs w:val="24"/>
        </w:rPr>
        <w:t>Renseignements administratifs et juridiques :</w:t>
      </w:r>
      <w:r w:rsidR="005712D7" w:rsidRPr="005712D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4EB92CB1" w14:textId="77777777" w:rsidR="001E3758" w:rsidRPr="009270F4" w:rsidRDefault="001E3758" w:rsidP="001E3758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Numéro de SIRET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24893418"/>
          <w:placeholder>
            <w:docPart w:val="6D448DA254544B6FB894C4DB536F8E4C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30F45998" w14:textId="77777777" w:rsidR="001E3758" w:rsidRPr="009270F4" w:rsidRDefault="00A3246A" w:rsidP="001E3758">
      <w:pPr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Numéro RNA ou à défaut celui du récépissé en Préfecture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337348361"/>
          <w:placeholder>
            <w:docPart w:val="17E2DC512562465BB7D651BDE8F49213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sdtContent>
      </w:sdt>
    </w:p>
    <w:p w14:paraId="291DE726" w14:textId="77777777" w:rsidR="00A3246A" w:rsidRPr="009270F4" w:rsidRDefault="00A3246A" w:rsidP="001E3758">
      <w:pPr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Date de publication de la création au journal officiel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830217934"/>
          <w:placeholder>
            <w:docPart w:val="B80B9FC241BE40B886B9245E63773F85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</w:t>
          </w:r>
        </w:sdtContent>
      </w:sdt>
    </w:p>
    <w:p w14:paraId="7B3968DB" w14:textId="77777777" w:rsidR="00A3246A" w:rsidRPr="009270F4" w:rsidRDefault="00F96818" w:rsidP="001E3758">
      <w:pPr>
        <w:rPr>
          <w:rFonts w:ascii="Times New Roman" w:hAnsi="Times New Roman" w:cs="Times New Roman"/>
          <w:sz w:val="28"/>
          <w:szCs w:val="28"/>
        </w:rPr>
      </w:pPr>
      <w:r w:rsidRPr="005712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Votre </w:t>
      </w:r>
      <w:proofErr w:type="gramStart"/>
      <w:r w:rsidRPr="005712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association </w:t>
      </w:r>
      <w:r w:rsidR="00800E45" w:rsidRPr="005712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dispose</w:t>
      </w:r>
      <w:proofErr w:type="gramEnd"/>
      <w:r w:rsidR="00800E45" w:rsidRPr="005712D7">
        <w:rPr>
          <w:rFonts w:ascii="Times New Roman" w:hAnsi="Times New Roman" w:cs="Times New Roman"/>
          <w:b/>
          <w:bCs/>
          <w:i/>
          <w:sz w:val="28"/>
          <w:szCs w:val="28"/>
        </w:rPr>
        <w:t>-t-elle d’agrément(s) administratif(s) ?</w:t>
      </w:r>
      <w:r w:rsidR="00800E45"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-120401059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288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800E45" w:rsidRPr="009270F4">
        <w:rPr>
          <w:rFonts w:ascii="Times New Roman" w:hAnsi="Times New Roman" w:cs="Times New Roman"/>
          <w:sz w:val="28"/>
          <w:szCs w:val="28"/>
        </w:rPr>
        <w:t xml:space="preserve"> Oui    </w:t>
      </w:r>
      <w:sdt>
        <w:sdtPr>
          <w:rPr>
            <w:rFonts w:ascii="Times New Roman" w:hAnsi="Times New Roman" w:cs="Times New Roman"/>
            <w:sz w:val="32"/>
            <w:szCs w:val="28"/>
          </w:rPr>
          <w:id w:val="-186196373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288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800E45" w:rsidRPr="009270F4">
        <w:rPr>
          <w:rFonts w:ascii="Times New Roman" w:hAnsi="Times New Roman" w:cs="Times New Roman"/>
          <w:sz w:val="28"/>
          <w:szCs w:val="28"/>
        </w:rPr>
        <w:t xml:space="preserve"> Non</w:t>
      </w:r>
    </w:p>
    <w:p w14:paraId="64788168" w14:textId="77777777" w:rsidR="00800E45" w:rsidRPr="009270F4" w:rsidRDefault="007F58FB" w:rsidP="001E3758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Si oui, vous préciserez le(s)quel(s) :</w:t>
      </w:r>
    </w:p>
    <w:p w14:paraId="7E0969B0" w14:textId="77777777" w:rsidR="007F58FB" w:rsidRPr="009270F4" w:rsidRDefault="007F58FB" w:rsidP="001E3758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Type d’agrément :</w:t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="007F0288" w:rsidRPr="009270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0F4">
        <w:rPr>
          <w:rFonts w:ascii="Times New Roman" w:hAnsi="Times New Roman" w:cs="Times New Roman"/>
          <w:sz w:val="28"/>
          <w:szCs w:val="28"/>
        </w:rPr>
        <w:t>attribué par :</w:t>
      </w:r>
      <w:r w:rsidR="007F0288" w:rsidRPr="009270F4">
        <w:rPr>
          <w:rFonts w:ascii="Times New Roman" w:hAnsi="Times New Roman" w:cs="Times New Roman"/>
          <w:sz w:val="28"/>
          <w:szCs w:val="28"/>
        </w:rPr>
        <w:tab/>
      </w:r>
      <w:r w:rsidR="007F0288" w:rsidRPr="009270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70F4">
        <w:rPr>
          <w:rFonts w:ascii="Times New Roman" w:hAnsi="Times New Roman" w:cs="Times New Roman"/>
          <w:sz w:val="28"/>
          <w:szCs w:val="28"/>
        </w:rPr>
        <w:t>en date du :</w:t>
      </w:r>
    </w:p>
    <w:p w14:paraId="4A288F41" w14:textId="77777777" w:rsidR="007F58FB" w:rsidRPr="009270F4" w:rsidRDefault="00426DEE" w:rsidP="001E375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417706662"/>
          <w:placeholder>
            <w:docPart w:val="024986A38BD7408BB2082B59E91A9EC7"/>
          </w:placeholder>
          <w:showingPlcHdr/>
          <w15:color w:val="00CCFF"/>
        </w:sdtPr>
        <w:sdtContent>
          <w:r w:rsidR="00866714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</w:t>
          </w:r>
        </w:sdtContent>
      </w:sdt>
      <w:r w:rsidR="007F58FB" w:rsidRPr="009270F4">
        <w:rPr>
          <w:rFonts w:ascii="Times New Roman" w:hAnsi="Times New Roman" w:cs="Times New Roman"/>
          <w:sz w:val="28"/>
          <w:szCs w:val="28"/>
        </w:rPr>
        <w:tab/>
      </w:r>
      <w:r w:rsidR="007F58FB" w:rsidRPr="009270F4">
        <w:rPr>
          <w:rFonts w:ascii="Times New Roman" w:hAnsi="Times New Roman" w:cs="Times New Roman"/>
          <w:sz w:val="28"/>
          <w:szCs w:val="28"/>
        </w:rPr>
        <w:tab/>
      </w:r>
      <w:r w:rsidR="007F0288" w:rsidRPr="009270F4">
        <w:rPr>
          <w:rFonts w:ascii="Times New Roman" w:hAnsi="Times New Roman" w:cs="Times New Roman"/>
          <w:sz w:val="28"/>
          <w:szCs w:val="28"/>
        </w:rPr>
        <w:t xml:space="preserve">    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143429976"/>
          <w:placeholder>
            <w:docPart w:val="C70DFC2CDC4A437D8610B2F8DFBC388A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 </w:t>
          </w:r>
        </w:sdtContent>
      </w:sdt>
      <w:r w:rsidR="007F0288" w:rsidRPr="009270F4">
        <w:rPr>
          <w:rFonts w:ascii="Times New Roman" w:hAnsi="Times New Roman" w:cs="Times New Roman"/>
          <w:sz w:val="28"/>
          <w:szCs w:val="28"/>
        </w:rPr>
        <w:t xml:space="preserve">       </w:t>
      </w:r>
      <w:r w:rsidR="007F0288" w:rsidRPr="009270F4">
        <w:rPr>
          <w:rFonts w:ascii="Times New Roman" w:hAnsi="Times New Roman" w:cs="Times New Roman"/>
          <w:sz w:val="28"/>
          <w:szCs w:val="28"/>
        </w:rPr>
        <w:tab/>
        <w:t xml:space="preserve">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718948466"/>
          <w:placeholder>
            <w:docPart w:val="3A20B7C7DF824666BA052CAD7C4F32D7"/>
          </w:placeholder>
          <w:showingPlcHdr/>
          <w15:color w:val="00CCFF"/>
          <w:date w:fullDate="2016-08-31T00:00:00Z">
            <w:dateFormat w:val="dd/MM/yyyy"/>
            <w:lid w:val="fr-FR"/>
            <w:storeMappedDataAs w:val="dateTime"/>
            <w:calendar w:val="gregorian"/>
          </w:date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</w:t>
          </w:r>
        </w:sdtContent>
      </w:sdt>
    </w:p>
    <w:p w14:paraId="110C9672" w14:textId="77777777" w:rsidR="007F58FB" w:rsidRPr="009270F4" w:rsidRDefault="00426DEE" w:rsidP="001E375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028488127"/>
          <w:placeholder>
            <w:docPart w:val="B76D04C395414228AE846FC942AF6808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</w:t>
          </w:r>
        </w:sdtContent>
      </w:sdt>
      <w:r w:rsidR="007F58FB" w:rsidRPr="009270F4">
        <w:rPr>
          <w:rFonts w:ascii="Times New Roman" w:hAnsi="Times New Roman" w:cs="Times New Roman"/>
          <w:sz w:val="28"/>
          <w:szCs w:val="28"/>
        </w:rPr>
        <w:tab/>
      </w:r>
      <w:r w:rsidR="007F58FB" w:rsidRPr="009270F4">
        <w:rPr>
          <w:rFonts w:ascii="Times New Roman" w:hAnsi="Times New Roman" w:cs="Times New Roman"/>
          <w:sz w:val="28"/>
          <w:szCs w:val="28"/>
        </w:rPr>
        <w:tab/>
      </w:r>
      <w:r w:rsidR="007F0288" w:rsidRPr="009270F4">
        <w:rPr>
          <w:rFonts w:ascii="Times New Roman" w:hAnsi="Times New Roman" w:cs="Times New Roman"/>
          <w:sz w:val="28"/>
          <w:szCs w:val="28"/>
        </w:rPr>
        <w:t xml:space="preserve">    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94576"/>
          <w:placeholder>
            <w:docPart w:val="1DAEE4EC82174AC49C4FB72A332D0373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 </w:t>
          </w:r>
        </w:sdtContent>
      </w:sdt>
      <w:r w:rsidR="007F58FB" w:rsidRPr="009270F4">
        <w:rPr>
          <w:rFonts w:ascii="Times New Roman" w:hAnsi="Times New Roman" w:cs="Times New Roman"/>
          <w:sz w:val="28"/>
          <w:szCs w:val="28"/>
        </w:rPr>
        <w:tab/>
      </w:r>
      <w:r w:rsidR="007F0288" w:rsidRPr="009270F4">
        <w:rPr>
          <w:rFonts w:ascii="Times New Roman" w:hAnsi="Times New Roman" w:cs="Times New Roman"/>
          <w:sz w:val="28"/>
          <w:szCs w:val="28"/>
        </w:rPr>
        <w:tab/>
        <w:t xml:space="preserve">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359188684"/>
          <w:placeholder>
            <w:docPart w:val="2FBCB0F6FA3D464A96D8291333B4DF91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</w:t>
          </w:r>
        </w:sdtContent>
      </w:sdt>
    </w:p>
    <w:p w14:paraId="2AF4411F" w14:textId="77777777" w:rsidR="007F58FB" w:rsidRPr="009270F4" w:rsidRDefault="00426DEE" w:rsidP="001E375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774020531"/>
          <w:placeholder>
            <w:docPart w:val="A6B00F1CD17C47BAA750274D3115B3D8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</w:t>
          </w:r>
        </w:sdtContent>
      </w:sdt>
      <w:r w:rsidR="007F58FB" w:rsidRPr="009270F4">
        <w:rPr>
          <w:rFonts w:ascii="Times New Roman" w:hAnsi="Times New Roman" w:cs="Times New Roman"/>
          <w:sz w:val="28"/>
          <w:szCs w:val="28"/>
        </w:rPr>
        <w:tab/>
      </w:r>
      <w:r w:rsidR="007F0288" w:rsidRPr="009270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58FB"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777292100"/>
          <w:placeholder>
            <w:docPart w:val="DE835659505743C4895452C6D21FD758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</w:t>
          </w:r>
        </w:sdtContent>
      </w:sdt>
      <w:r w:rsidR="007F0288" w:rsidRPr="009270F4">
        <w:rPr>
          <w:rFonts w:ascii="Times New Roman" w:hAnsi="Times New Roman" w:cs="Times New Roman"/>
          <w:sz w:val="28"/>
          <w:szCs w:val="28"/>
        </w:rPr>
        <w:tab/>
      </w:r>
      <w:r w:rsidR="007F0288" w:rsidRPr="009270F4">
        <w:rPr>
          <w:rFonts w:ascii="Times New Roman" w:hAnsi="Times New Roman" w:cs="Times New Roman"/>
          <w:sz w:val="28"/>
          <w:szCs w:val="28"/>
        </w:rPr>
        <w:tab/>
        <w:t xml:space="preserve">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873694975"/>
          <w:placeholder>
            <w:docPart w:val="B474FA494AF243BDAF11268BBF348A27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</w:t>
          </w:r>
        </w:sdtContent>
      </w:sdt>
    </w:p>
    <w:p w14:paraId="77731474" w14:textId="77777777" w:rsidR="007F58FB" w:rsidRPr="009270F4" w:rsidRDefault="00515841" w:rsidP="001E3758">
      <w:pPr>
        <w:rPr>
          <w:rFonts w:ascii="Times New Roman" w:hAnsi="Times New Roman" w:cs="Times New Roman"/>
          <w:sz w:val="28"/>
          <w:szCs w:val="28"/>
        </w:rPr>
      </w:pPr>
      <w:r w:rsidRPr="00A14794">
        <w:rPr>
          <w:rFonts w:ascii="Times New Roman" w:hAnsi="Times New Roman" w:cs="Times New Roman"/>
          <w:b/>
          <w:bCs/>
          <w:i/>
          <w:sz w:val="28"/>
          <w:szCs w:val="28"/>
        </w:rPr>
        <w:t>Votre association est-elle reconnue d’utilité publique ?</w:t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="00E90828"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-18368323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250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Oui    </w:t>
      </w:r>
      <w:sdt>
        <w:sdtPr>
          <w:rPr>
            <w:rFonts w:ascii="Times New Roman" w:hAnsi="Times New Roman" w:cs="Times New Roman"/>
            <w:sz w:val="32"/>
            <w:szCs w:val="28"/>
          </w:rPr>
          <w:id w:val="158557047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250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Non</w:t>
      </w:r>
    </w:p>
    <w:p w14:paraId="14E4B050" w14:textId="77777777" w:rsidR="00515841" w:rsidRPr="009270F4" w:rsidRDefault="00515841" w:rsidP="001E3758">
      <w:pPr>
        <w:rPr>
          <w:rFonts w:ascii="Times New Roman" w:hAnsi="Times New Roman" w:cs="Times New Roman"/>
          <w:sz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Date de publication au journal officiel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94231856"/>
          <w:placeholder>
            <w:docPart w:val="CB7A1757BFE94407B718045EC0D89624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</w:t>
          </w:r>
        </w:sdtContent>
      </w:sdt>
    </w:p>
    <w:p w14:paraId="244C9E71" w14:textId="430A28D7" w:rsidR="00515841" w:rsidRPr="009270F4" w:rsidRDefault="00546689" w:rsidP="001E3758">
      <w:pPr>
        <w:rPr>
          <w:rFonts w:ascii="Times New Roman" w:hAnsi="Times New Roman" w:cs="Times New Roman"/>
          <w:sz w:val="28"/>
          <w:szCs w:val="28"/>
        </w:rPr>
      </w:pPr>
      <w:r w:rsidRPr="00A14794">
        <w:rPr>
          <w:rFonts w:ascii="Times New Roman" w:hAnsi="Times New Roman" w:cs="Times New Roman"/>
          <w:b/>
          <w:bCs/>
          <w:i/>
          <w:sz w:val="28"/>
        </w:rPr>
        <w:t>Votre association dispose-t-elle d’un expert-comptable ?</w:t>
      </w:r>
      <w:r w:rsidR="00D903B4" w:rsidRPr="009270F4">
        <w:rPr>
          <w:rFonts w:ascii="Times New Roman" w:hAnsi="Times New Roman" w:cs="Times New Roman"/>
          <w:b/>
          <w:i/>
          <w:sz w:val="28"/>
        </w:rPr>
        <w:t xml:space="preserve">         </w:t>
      </w:r>
      <w:r w:rsidRPr="009270F4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-165112670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3B4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Oui    </w:t>
      </w:r>
      <w:sdt>
        <w:sdtPr>
          <w:rPr>
            <w:rFonts w:ascii="Times New Roman" w:hAnsi="Times New Roman" w:cs="Times New Roman"/>
            <w:sz w:val="32"/>
            <w:szCs w:val="28"/>
          </w:rPr>
          <w:id w:val="-74449755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3B4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Non</w:t>
      </w:r>
    </w:p>
    <w:p w14:paraId="2A67236D" w14:textId="6FFA2B21" w:rsidR="00546689" w:rsidRDefault="00546689" w:rsidP="001E3758">
      <w:pPr>
        <w:rPr>
          <w:rFonts w:ascii="Times New Roman" w:hAnsi="Times New Roman" w:cs="Times New Roman"/>
          <w:sz w:val="28"/>
          <w:szCs w:val="28"/>
        </w:rPr>
      </w:pPr>
      <w:r w:rsidRPr="00A14794">
        <w:rPr>
          <w:rFonts w:ascii="Times New Roman" w:hAnsi="Times New Roman" w:cs="Times New Roman"/>
          <w:b/>
          <w:bCs/>
          <w:i/>
          <w:sz w:val="28"/>
          <w:szCs w:val="28"/>
        </w:rPr>
        <w:t>Votre association dispose-t-elle d’un commissaire aux comptes ?</w:t>
      </w:r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119719296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3B4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Oui    </w:t>
      </w:r>
      <w:sdt>
        <w:sdtPr>
          <w:rPr>
            <w:rFonts w:ascii="Times New Roman" w:hAnsi="Times New Roman" w:cs="Times New Roman"/>
            <w:sz w:val="32"/>
            <w:szCs w:val="28"/>
          </w:rPr>
          <w:id w:val="14771526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3B4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Non</w:t>
      </w:r>
    </w:p>
    <w:p w14:paraId="6B558C2B" w14:textId="77777777" w:rsidR="00A14794" w:rsidRPr="009270F4" w:rsidRDefault="00A14794" w:rsidP="001E3758">
      <w:pPr>
        <w:rPr>
          <w:rFonts w:ascii="Times New Roman" w:hAnsi="Times New Roman" w:cs="Times New Roman"/>
          <w:sz w:val="28"/>
          <w:szCs w:val="28"/>
        </w:rPr>
      </w:pPr>
    </w:p>
    <w:p w14:paraId="51C6E649" w14:textId="77777777" w:rsidR="00F259A2" w:rsidRPr="00A14794" w:rsidRDefault="00F259A2" w:rsidP="00F259A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14794">
        <w:rPr>
          <w:rFonts w:ascii="Times New Roman" w:hAnsi="Times New Roman" w:cs="Times New Roman"/>
          <w:b/>
          <w:bCs/>
          <w:sz w:val="28"/>
          <w:szCs w:val="28"/>
        </w:rPr>
        <w:t>Renseignements concernant les ressources humaines :</w:t>
      </w:r>
    </w:p>
    <w:p w14:paraId="567D689E" w14:textId="05A1B2FC" w:rsidR="00AA2590" w:rsidRPr="009270F4" w:rsidRDefault="00AA2590" w:rsidP="00167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794">
        <w:rPr>
          <w:rFonts w:ascii="Times New Roman" w:hAnsi="Times New Roman" w:cs="Times New Roman"/>
          <w:b/>
          <w:bCs/>
          <w:i/>
          <w:sz w:val="28"/>
          <w:szCs w:val="28"/>
        </w:rPr>
        <w:t>Nombre d’adhérents de l’association :</w:t>
      </w:r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003084084"/>
          <w:placeholder>
            <w:docPart w:val="931CBDB99986434787D2DCECFEE4378F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</w:t>
          </w:r>
        </w:sdtContent>
      </w:sdt>
      <w:r w:rsidRPr="00A14794">
        <w:rPr>
          <w:rFonts w:ascii="Times New Roman" w:hAnsi="Times New Roman" w:cs="Times New Roman"/>
          <w:sz w:val="18"/>
          <w:szCs w:val="18"/>
        </w:rPr>
        <w:t>(à jour de la cotisation statutaire au 31 décembre de l’année écoulée)</w:t>
      </w:r>
    </w:p>
    <w:p w14:paraId="24235708" w14:textId="77777777" w:rsidR="00B030C5" w:rsidRPr="009270F4" w:rsidRDefault="007468B6" w:rsidP="00B03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70F4">
        <w:rPr>
          <w:rFonts w:ascii="Times New Roman" w:hAnsi="Times New Roman" w:cs="Times New Roman"/>
          <w:sz w:val="28"/>
          <w:szCs w:val="28"/>
        </w:rPr>
        <w:t>d</w:t>
      </w:r>
      <w:r w:rsidR="00B53617" w:rsidRPr="009270F4">
        <w:rPr>
          <w:rFonts w:ascii="Times New Roman" w:hAnsi="Times New Roman" w:cs="Times New Roman"/>
          <w:sz w:val="28"/>
          <w:szCs w:val="28"/>
        </w:rPr>
        <w:t>ont</w:t>
      </w:r>
      <w:proofErr w:type="gramEnd"/>
      <w:r w:rsidR="00B53617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="00B53617" w:rsidRPr="009270F4">
        <w:rPr>
          <w:rFonts w:ascii="Times New Roman" w:hAnsi="Times New Roman" w:cs="Times New Roman"/>
          <w:sz w:val="28"/>
          <w:szCs w:val="28"/>
        </w:rPr>
        <w:tab/>
      </w:r>
      <w:r w:rsidR="00B53617"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751465325"/>
          <w:placeholder>
            <w:docPart w:val="95D375020F774F6C826F18F7890CD1D9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</w:t>
          </w:r>
        </w:sdtContent>
      </w:sdt>
      <w:r w:rsidR="00D60C5F" w:rsidRPr="009270F4">
        <w:rPr>
          <w:rFonts w:ascii="Times New Roman" w:hAnsi="Times New Roman" w:cs="Times New Roman"/>
          <w:sz w:val="28"/>
          <w:szCs w:val="28"/>
        </w:rPr>
        <w:t xml:space="preserve"> Femmes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536436249"/>
          <w:placeholder>
            <w:docPart w:val="942C249585C042279A4BD8DB7DD7FB56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</w:t>
          </w:r>
        </w:sdtContent>
      </w:sdt>
      <w:r w:rsidR="00D60C5F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="00B53617" w:rsidRPr="009270F4">
        <w:rPr>
          <w:rFonts w:ascii="Times New Roman" w:hAnsi="Times New Roman" w:cs="Times New Roman"/>
          <w:sz w:val="28"/>
          <w:szCs w:val="28"/>
        </w:rPr>
        <w:t>hommes</w:t>
      </w:r>
    </w:p>
    <w:p w14:paraId="7ACE9B61" w14:textId="77777777" w:rsidR="00AA2590" w:rsidRPr="00A14794" w:rsidRDefault="00962060" w:rsidP="00AA259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4794">
        <w:rPr>
          <w:rFonts w:ascii="Times New Roman" w:hAnsi="Times New Roman" w:cs="Times New Roman"/>
          <w:b/>
          <w:bCs/>
          <w:i/>
          <w:sz w:val="28"/>
          <w:szCs w:val="28"/>
        </w:rPr>
        <w:t>Moyens humains de l’association :</w:t>
      </w:r>
    </w:p>
    <w:p w14:paraId="632BD165" w14:textId="77777777" w:rsidR="00962060" w:rsidRPr="009270F4" w:rsidRDefault="0080113C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Bénévole : personne contribuant régulièrement à l’activité de votre association, de manière non rémunérée.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1983"/>
        <w:gridCol w:w="3398"/>
        <w:gridCol w:w="2130"/>
      </w:tblGrid>
      <w:tr w:rsidR="00DA00A7" w:rsidRPr="009270F4" w14:paraId="1EC897EF" w14:textId="77777777" w:rsidTr="00A308B6">
        <w:trPr>
          <w:trHeight w:val="567"/>
        </w:trPr>
        <w:tc>
          <w:tcPr>
            <w:tcW w:w="2690" w:type="dxa"/>
            <w:vAlign w:val="center"/>
          </w:tcPr>
          <w:p w14:paraId="230D04F5" w14:textId="77777777" w:rsidR="00DA00A7" w:rsidRPr="009270F4" w:rsidRDefault="001D7CAE" w:rsidP="00DA00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0F4">
              <w:rPr>
                <w:rFonts w:ascii="Times New Roman" w:hAnsi="Times New Roman" w:cs="Times New Roman"/>
                <w:i/>
                <w:sz w:val="28"/>
                <w:szCs w:val="28"/>
              </w:rPr>
              <w:t>Bénévoles élus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015036995"/>
            <w:placeholder>
              <w:docPart w:val="E6E33FC7E77C40F79E902437079E49EC"/>
            </w:placeholder>
            <w:showingPlcHdr/>
            <w15:color w:val="00CCFF"/>
          </w:sdtPr>
          <w:sdtContent>
            <w:tc>
              <w:tcPr>
                <w:tcW w:w="1983" w:type="dxa"/>
                <w:vAlign w:val="center"/>
              </w:tcPr>
              <w:p w14:paraId="4583E8BF" w14:textId="77777777" w:rsidR="00DA00A7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</w:t>
                </w:r>
              </w:p>
            </w:tc>
          </w:sdtContent>
        </w:sdt>
        <w:tc>
          <w:tcPr>
            <w:tcW w:w="3398" w:type="dxa"/>
            <w:vAlign w:val="center"/>
          </w:tcPr>
          <w:p w14:paraId="7084B4A3" w14:textId="77777777" w:rsidR="00DA00A7" w:rsidRPr="009270F4" w:rsidRDefault="001D7CAE" w:rsidP="00DA00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0F4">
              <w:rPr>
                <w:rFonts w:ascii="Times New Roman" w:hAnsi="Times New Roman" w:cs="Times New Roman"/>
                <w:i/>
                <w:sz w:val="28"/>
                <w:szCs w:val="28"/>
              </w:rPr>
              <w:t>Bénévoles autres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225532349"/>
            <w:placeholder>
              <w:docPart w:val="53AB5769CAE741EE97263DBCDD265929"/>
            </w:placeholder>
            <w:showingPlcHdr/>
            <w15:color w:val="00CCFF"/>
          </w:sdtPr>
          <w:sdtContent>
            <w:tc>
              <w:tcPr>
                <w:tcW w:w="2130" w:type="dxa"/>
                <w:vAlign w:val="center"/>
              </w:tcPr>
              <w:p w14:paraId="2E12B578" w14:textId="77777777" w:rsidR="00DA00A7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</w:t>
                </w:r>
              </w:p>
            </w:tc>
          </w:sdtContent>
        </w:sdt>
      </w:tr>
    </w:tbl>
    <w:p w14:paraId="10796F6A" w14:textId="77777777" w:rsidR="0080113C" w:rsidRPr="009270F4" w:rsidRDefault="0080113C" w:rsidP="00AA2590">
      <w:pPr>
        <w:rPr>
          <w:rFonts w:ascii="Times New Roman" w:hAnsi="Times New Roman" w:cs="Times New Roman"/>
          <w:sz w:val="16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540F" w:rsidRPr="009270F4" w14:paraId="688E9BB2" w14:textId="77777777" w:rsidTr="00B7540F">
        <w:trPr>
          <w:trHeight w:val="567"/>
        </w:trPr>
        <w:tc>
          <w:tcPr>
            <w:tcW w:w="5381" w:type="dxa"/>
            <w:vAlign w:val="center"/>
          </w:tcPr>
          <w:p w14:paraId="1DB3E2D8" w14:textId="77777777" w:rsidR="00B7540F" w:rsidRPr="009270F4" w:rsidRDefault="00B7540F" w:rsidP="00B754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0F4">
              <w:rPr>
                <w:rFonts w:ascii="Times New Roman" w:hAnsi="Times New Roman" w:cs="Times New Roman"/>
                <w:i/>
                <w:sz w:val="28"/>
                <w:szCs w:val="28"/>
              </w:rPr>
              <w:t>Nombre total de salariés 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76875514"/>
            <w:placeholder>
              <w:docPart w:val="D706A5E79D614D38A5D35D517E8E566C"/>
            </w:placeholder>
            <w:showingPlcHdr/>
            <w15:color w:val="00CCFF"/>
          </w:sdtPr>
          <w:sdtContent>
            <w:tc>
              <w:tcPr>
                <w:tcW w:w="5381" w:type="dxa"/>
                <w:vAlign w:val="center"/>
              </w:tcPr>
              <w:p w14:paraId="191227D3" w14:textId="77777777" w:rsidR="00B7540F" w:rsidRPr="009270F4" w:rsidRDefault="00866714" w:rsidP="008667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       </w:t>
                </w:r>
              </w:p>
            </w:tc>
          </w:sdtContent>
        </w:sdt>
      </w:tr>
      <w:tr w:rsidR="00B7540F" w:rsidRPr="009270F4" w14:paraId="228A47FA" w14:textId="77777777" w:rsidTr="00B7540F">
        <w:tc>
          <w:tcPr>
            <w:tcW w:w="5381" w:type="dxa"/>
            <w:vAlign w:val="center"/>
          </w:tcPr>
          <w:p w14:paraId="41F7F7E5" w14:textId="77777777" w:rsidR="00B7540F" w:rsidRPr="009270F4" w:rsidRDefault="00B7540F" w:rsidP="00B754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Nombre de salariés </w:t>
            </w:r>
            <w:r w:rsidRPr="009270F4">
              <w:rPr>
                <w:rFonts w:ascii="Times New Roman" w:hAnsi="Times New Roman" w:cs="Times New Roman"/>
                <w:i/>
                <w:sz w:val="26"/>
                <w:szCs w:val="28"/>
              </w:rPr>
              <w:t>(en équivalent temps plein travaillé/ETPT)</w:t>
            </w:r>
            <w:r w:rsidRPr="009270F4">
              <w:rPr>
                <w:rFonts w:ascii="Times New Roman" w:hAnsi="Times New Roman" w:cs="Times New Roman"/>
                <w:i/>
                <w:sz w:val="28"/>
                <w:szCs w:val="28"/>
              </w:rPr>
              <w:t> 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436564557"/>
            <w:placeholder>
              <w:docPart w:val="2392F3A48F0045DEB3924BE2B2A1EF8A"/>
            </w:placeholder>
            <w:showingPlcHdr/>
            <w15:color w:val="00CCFF"/>
          </w:sdtPr>
          <w:sdtContent>
            <w:tc>
              <w:tcPr>
                <w:tcW w:w="5381" w:type="dxa"/>
                <w:vAlign w:val="center"/>
              </w:tcPr>
              <w:p w14:paraId="60EDEC2C" w14:textId="77777777" w:rsidR="00B7540F" w:rsidRPr="009270F4" w:rsidRDefault="00866714" w:rsidP="008667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       </w:t>
                </w:r>
              </w:p>
            </w:tc>
          </w:sdtContent>
        </w:sdt>
      </w:tr>
    </w:tbl>
    <w:p w14:paraId="2DF7FC31" w14:textId="77777777" w:rsidR="005A0C9F" w:rsidRPr="009270F4" w:rsidRDefault="005A0C9F" w:rsidP="00AA2590">
      <w:pPr>
        <w:rPr>
          <w:rFonts w:ascii="Times New Roman" w:hAnsi="Times New Roman" w:cs="Times New Roman"/>
          <w:sz w:val="28"/>
          <w:szCs w:val="28"/>
        </w:rPr>
      </w:pPr>
    </w:p>
    <w:p w14:paraId="1D92AA63" w14:textId="77777777" w:rsidR="00DA00A7" w:rsidRPr="009270F4" w:rsidRDefault="00CA1BF2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Cumul des cinq salaires annuels bruts les plus élevés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61277983"/>
          <w:placeholder>
            <w:docPart w:val="6757E0C714AF4941AA056F94421166DA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</w:t>
          </w:r>
        </w:sdtContent>
      </w:sdt>
      <w:r w:rsidR="009D388C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8"/>
          <w:szCs w:val="28"/>
        </w:rPr>
        <w:t>Euros.</w:t>
      </w:r>
    </w:p>
    <w:p w14:paraId="1E9F4F7D" w14:textId="4BF495C9" w:rsidR="00C5321F" w:rsidRPr="009270F4" w:rsidRDefault="00C5321F" w:rsidP="00AA2590">
      <w:pPr>
        <w:rPr>
          <w:rFonts w:ascii="Times New Roman" w:hAnsi="Times New Roman" w:cs="Times New Roman"/>
          <w:sz w:val="28"/>
          <w:szCs w:val="28"/>
        </w:rPr>
      </w:pPr>
    </w:p>
    <w:p w14:paraId="60B938BD" w14:textId="77777777" w:rsidR="00F76586" w:rsidRPr="009270F4" w:rsidRDefault="00F76586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i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1.3 </w:t>
      </w:r>
      <w:r w:rsidR="00220AB4" w:rsidRPr="009270F4">
        <w:rPr>
          <w:rFonts w:ascii="Times New Roman" w:hAnsi="Times New Roman" w:cs="Times New Roman"/>
          <w:b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RECENSEMENT DES ADHERENTS</w:t>
      </w:r>
    </w:p>
    <w:p w14:paraId="3CC28BB1" w14:textId="77777777" w:rsidR="00B7540F" w:rsidRPr="009270F4" w:rsidRDefault="00B7540F" w:rsidP="00AA25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6412" w:tblpY="-1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132387" w:rsidRPr="009270F4" w14:paraId="5C48CAE0" w14:textId="77777777" w:rsidTr="00132387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604154130"/>
            <w:placeholder>
              <w:docPart w:val="6C4EF3DCD045431290F86F0F392DC664"/>
            </w:placeholder>
            <w:showingPlcHdr/>
            <w15:color w:val="00CCFF"/>
          </w:sdtPr>
          <w:sdtContent>
            <w:tc>
              <w:tcPr>
                <w:tcW w:w="3828" w:type="dxa"/>
              </w:tcPr>
              <w:p w14:paraId="0E75E7C3" w14:textId="77777777" w:rsidR="00132387" w:rsidRPr="009270F4" w:rsidRDefault="00866714" w:rsidP="003517E1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            </w:t>
                </w:r>
              </w:p>
            </w:tc>
          </w:sdtContent>
        </w:sdt>
      </w:tr>
    </w:tbl>
    <w:p w14:paraId="6F9BE590" w14:textId="2F9804D2" w:rsidR="00132387" w:rsidRPr="006C487D" w:rsidRDefault="006C487D" w:rsidP="006C487D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FA7FB51" wp14:editId="3FF03E7E">
            <wp:simplePos x="0" y="0"/>
            <wp:positionH relativeFrom="column">
              <wp:posOffset>-57150</wp:posOffset>
            </wp:positionH>
            <wp:positionV relativeFrom="paragraph">
              <wp:posOffset>297815</wp:posOffset>
            </wp:positionV>
            <wp:extent cx="914400" cy="914400"/>
            <wp:effectExtent l="0" t="0" r="0" b="0"/>
            <wp:wrapNone/>
            <wp:docPr id="7" name="Graphique 7" descr="Groupe de perso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Groupe de personne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87" w:rsidRPr="006C487D">
        <w:rPr>
          <w:rFonts w:ascii="Times New Roman" w:hAnsi="Times New Roman" w:cs="Times New Roman"/>
          <w:b/>
          <w:bCs/>
          <w:sz w:val="28"/>
          <w:szCs w:val="28"/>
        </w:rPr>
        <w:t>SAINT-VIGOR-LE-GRAND :</w:t>
      </w:r>
      <w:r w:rsidR="00132387"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2387"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2387"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6406" w:tblpY="40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24FCC" w:rsidRPr="009270F4" w14:paraId="2C17B699" w14:textId="77777777" w:rsidTr="00624FCC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085058939"/>
            <w:placeholder>
              <w:docPart w:val="E5661A57F7024D6197B7020CA4C87D3F"/>
            </w:placeholder>
            <w:showingPlcHdr/>
            <w15:color w:val="00CCFF"/>
          </w:sdtPr>
          <w:sdtContent>
            <w:tc>
              <w:tcPr>
                <w:tcW w:w="3828" w:type="dxa"/>
              </w:tcPr>
              <w:p w14:paraId="4AC2BE9F" w14:textId="77777777" w:rsidR="00624FCC" w:rsidRPr="009270F4" w:rsidRDefault="002D5874" w:rsidP="003517E1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</w:t>
                </w:r>
                <w:r w:rsidR="00866714"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          </w:t>
                </w:r>
              </w:p>
            </w:tc>
          </w:sdtContent>
        </w:sdt>
      </w:tr>
    </w:tbl>
    <w:p w14:paraId="24C4E772" w14:textId="442A1D41" w:rsidR="00624FCC" w:rsidRPr="009270F4" w:rsidRDefault="00624FCC" w:rsidP="00AA2590">
      <w:pPr>
        <w:rPr>
          <w:rFonts w:ascii="Times New Roman" w:hAnsi="Times New Roman" w:cs="Times New Roman"/>
          <w:sz w:val="28"/>
          <w:szCs w:val="28"/>
        </w:rPr>
      </w:pPr>
    </w:p>
    <w:p w14:paraId="30EFCE6A" w14:textId="1B0032C4" w:rsidR="00624FCC" w:rsidRPr="006C487D" w:rsidRDefault="00624FCC" w:rsidP="006C487D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487D">
        <w:rPr>
          <w:rFonts w:ascii="Times New Roman" w:hAnsi="Times New Roman" w:cs="Times New Roman"/>
          <w:b/>
          <w:bCs/>
          <w:sz w:val="28"/>
          <w:szCs w:val="28"/>
        </w:rPr>
        <w:t>EXTERIEURS :</w:t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6376" w:tblpY="33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24FCC" w:rsidRPr="009270F4" w14:paraId="62528C2F" w14:textId="77777777" w:rsidTr="00624FCC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89586892"/>
            <w:placeholder>
              <w:docPart w:val="C3B636390E254FF19DCDE9BFE8995CAA"/>
            </w:placeholder>
            <w:showingPlcHdr/>
            <w15:color w:val="00CCFF"/>
          </w:sdtPr>
          <w:sdtContent>
            <w:tc>
              <w:tcPr>
                <w:tcW w:w="3828" w:type="dxa"/>
              </w:tcPr>
              <w:p w14:paraId="7ACE95B7" w14:textId="77777777" w:rsidR="00624FCC" w:rsidRPr="009270F4" w:rsidRDefault="002D5874" w:rsidP="003517E1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</w:t>
                </w:r>
                <w:r w:rsidR="00866714"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          </w:t>
                </w:r>
              </w:p>
            </w:tc>
          </w:sdtContent>
        </w:sdt>
      </w:tr>
    </w:tbl>
    <w:p w14:paraId="13D8C6E9" w14:textId="0F85F32D" w:rsidR="00DA00A7" w:rsidRPr="009270F4" w:rsidRDefault="00DA00A7" w:rsidP="00AA2590">
      <w:pPr>
        <w:rPr>
          <w:rFonts w:ascii="Times New Roman" w:hAnsi="Times New Roman" w:cs="Times New Roman"/>
          <w:sz w:val="28"/>
          <w:szCs w:val="28"/>
        </w:rPr>
      </w:pPr>
    </w:p>
    <w:p w14:paraId="7E539855" w14:textId="7373768D" w:rsidR="00624FCC" w:rsidRPr="006C487D" w:rsidRDefault="00624FCC" w:rsidP="006C487D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487D">
        <w:rPr>
          <w:rFonts w:ascii="Times New Roman" w:hAnsi="Times New Roman" w:cs="Times New Roman"/>
          <w:b/>
          <w:bCs/>
          <w:sz w:val="28"/>
          <w:szCs w:val="28"/>
        </w:rPr>
        <w:t>TOTAL GENERAL :</w:t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487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807DDDA" w14:textId="77777777" w:rsidR="00624FCC" w:rsidRPr="009270F4" w:rsidRDefault="00624FCC" w:rsidP="00AA2590">
      <w:pPr>
        <w:rPr>
          <w:rFonts w:ascii="Times New Roman" w:hAnsi="Times New Roman" w:cs="Times New Roman"/>
          <w:sz w:val="28"/>
          <w:szCs w:val="28"/>
        </w:rPr>
      </w:pPr>
    </w:p>
    <w:p w14:paraId="10D6E078" w14:textId="77777777" w:rsidR="00132387" w:rsidRPr="009270F4" w:rsidRDefault="00624FCC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Pour les associations ayant vocation à fonctionner avec des enfants ou adolescents et adultes, compléter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75502" w:rsidRPr="009270F4" w14:paraId="48C717D2" w14:textId="77777777" w:rsidTr="00517E08">
        <w:tc>
          <w:tcPr>
            <w:tcW w:w="2152" w:type="dxa"/>
            <w:vAlign w:val="center"/>
          </w:tcPr>
          <w:p w14:paraId="1E6E2121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Catégories d’âges</w:t>
            </w:r>
          </w:p>
        </w:tc>
        <w:tc>
          <w:tcPr>
            <w:tcW w:w="4304" w:type="dxa"/>
            <w:gridSpan w:val="2"/>
            <w:vAlign w:val="center"/>
          </w:tcPr>
          <w:p w14:paraId="01F9B80C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SAINT VIGORIENS</w:t>
            </w:r>
          </w:p>
        </w:tc>
        <w:tc>
          <w:tcPr>
            <w:tcW w:w="4306" w:type="dxa"/>
            <w:gridSpan w:val="2"/>
            <w:vAlign w:val="center"/>
          </w:tcPr>
          <w:p w14:paraId="64165BA8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EXTERIEUR(E)S</w:t>
            </w:r>
          </w:p>
        </w:tc>
      </w:tr>
      <w:tr w:rsidR="00075502" w:rsidRPr="009270F4" w14:paraId="6CA21B50" w14:textId="77777777" w:rsidTr="00075502">
        <w:tc>
          <w:tcPr>
            <w:tcW w:w="2152" w:type="dxa"/>
            <w:vAlign w:val="center"/>
          </w:tcPr>
          <w:p w14:paraId="18E9B154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14:paraId="5844956B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HOMME</w:t>
            </w:r>
          </w:p>
        </w:tc>
        <w:tc>
          <w:tcPr>
            <w:tcW w:w="2152" w:type="dxa"/>
            <w:vAlign w:val="center"/>
          </w:tcPr>
          <w:p w14:paraId="5A2502A9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FEMME</w:t>
            </w:r>
          </w:p>
        </w:tc>
        <w:tc>
          <w:tcPr>
            <w:tcW w:w="2153" w:type="dxa"/>
            <w:vAlign w:val="center"/>
          </w:tcPr>
          <w:p w14:paraId="58E3F099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HOMME</w:t>
            </w:r>
          </w:p>
        </w:tc>
        <w:tc>
          <w:tcPr>
            <w:tcW w:w="2153" w:type="dxa"/>
            <w:vAlign w:val="center"/>
          </w:tcPr>
          <w:p w14:paraId="3B920A4E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FEMME</w:t>
            </w:r>
          </w:p>
        </w:tc>
      </w:tr>
      <w:tr w:rsidR="00075502" w:rsidRPr="009270F4" w14:paraId="3452DD68" w14:textId="77777777" w:rsidTr="002921B1">
        <w:trPr>
          <w:trHeight w:val="397"/>
        </w:trPr>
        <w:tc>
          <w:tcPr>
            <w:tcW w:w="2152" w:type="dxa"/>
            <w:vAlign w:val="center"/>
          </w:tcPr>
          <w:p w14:paraId="21FEC91F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Jusqu’à 12 ans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338124414"/>
            <w:placeholder>
              <w:docPart w:val="1143EC2A532844B6AFDABE4988F6D641"/>
            </w:placeholder>
            <w:showingPlcHdr/>
            <w15:color w:val="00CCFF"/>
          </w:sdtPr>
          <w:sdtContent>
            <w:tc>
              <w:tcPr>
                <w:tcW w:w="2152" w:type="dxa"/>
                <w:vAlign w:val="center"/>
              </w:tcPr>
              <w:p w14:paraId="467663E2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888178391"/>
            <w:placeholder>
              <w:docPart w:val="F147578883FC460190EDD9C0FD4D5B0B"/>
            </w:placeholder>
            <w:showingPlcHdr/>
            <w15:color w:val="00CCFF"/>
          </w:sdtPr>
          <w:sdtContent>
            <w:tc>
              <w:tcPr>
                <w:tcW w:w="2152" w:type="dxa"/>
                <w:vAlign w:val="center"/>
              </w:tcPr>
              <w:p w14:paraId="46E2A2BA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670822230"/>
            <w:placeholder>
              <w:docPart w:val="F3AA24733BCE4295B9F3A511BB61EB2A"/>
            </w:placeholder>
            <w:showingPlcHdr/>
            <w15:color w:val="00CCFF"/>
          </w:sdtPr>
          <w:sdtContent>
            <w:tc>
              <w:tcPr>
                <w:tcW w:w="2153" w:type="dxa"/>
                <w:vAlign w:val="center"/>
              </w:tcPr>
              <w:p w14:paraId="7F899A4D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136938117"/>
            <w:placeholder>
              <w:docPart w:val="51484E7275C7445690AEE6D5411D98B0"/>
            </w:placeholder>
            <w:showingPlcHdr/>
            <w15:color w:val="00CCFF"/>
          </w:sdtPr>
          <w:sdtContent>
            <w:tc>
              <w:tcPr>
                <w:tcW w:w="2153" w:type="dxa"/>
                <w:vAlign w:val="center"/>
              </w:tcPr>
              <w:p w14:paraId="5CF168EB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</w:tr>
      <w:tr w:rsidR="00075502" w:rsidRPr="009270F4" w14:paraId="65FE2751" w14:textId="77777777" w:rsidTr="002921B1">
        <w:trPr>
          <w:trHeight w:val="397"/>
        </w:trPr>
        <w:tc>
          <w:tcPr>
            <w:tcW w:w="2152" w:type="dxa"/>
            <w:vAlign w:val="center"/>
          </w:tcPr>
          <w:p w14:paraId="6A04B70B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 13 à 18 ans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842067813"/>
            <w:placeholder>
              <w:docPart w:val="06B99630359E42828D1058EF3145D6D4"/>
            </w:placeholder>
            <w:showingPlcHdr/>
            <w15:color w:val="00CCFF"/>
          </w:sdtPr>
          <w:sdtContent>
            <w:tc>
              <w:tcPr>
                <w:tcW w:w="2152" w:type="dxa"/>
                <w:vAlign w:val="center"/>
              </w:tcPr>
              <w:p w14:paraId="51EF2026" w14:textId="77777777" w:rsidR="00075502" w:rsidRPr="009270F4" w:rsidRDefault="00866714" w:rsidP="005C2B66">
                <w:pPr>
                  <w:ind w:left="708" w:hanging="708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22751428"/>
            <w:placeholder>
              <w:docPart w:val="66903C21344C4BE6A25026C591D4FEDA"/>
            </w:placeholder>
            <w:showingPlcHdr/>
            <w15:color w:val="00CCFF"/>
          </w:sdtPr>
          <w:sdtContent>
            <w:tc>
              <w:tcPr>
                <w:tcW w:w="2152" w:type="dxa"/>
                <w:vAlign w:val="center"/>
              </w:tcPr>
              <w:p w14:paraId="5DB13502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518309711"/>
            <w:placeholder>
              <w:docPart w:val="71CA18BBD11842C49800598EDC075596"/>
            </w:placeholder>
            <w:showingPlcHdr/>
            <w15:color w:val="00CCFF"/>
          </w:sdtPr>
          <w:sdtContent>
            <w:tc>
              <w:tcPr>
                <w:tcW w:w="2153" w:type="dxa"/>
                <w:vAlign w:val="center"/>
              </w:tcPr>
              <w:p w14:paraId="724B7A72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611481045"/>
            <w:placeholder>
              <w:docPart w:val="5F7DFA4D1563410C8180D419410F20F8"/>
            </w:placeholder>
            <w:showingPlcHdr/>
            <w15:color w:val="00CCFF"/>
          </w:sdtPr>
          <w:sdtContent>
            <w:tc>
              <w:tcPr>
                <w:tcW w:w="2153" w:type="dxa"/>
                <w:vAlign w:val="center"/>
              </w:tcPr>
              <w:p w14:paraId="54A556C2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</w:t>
                </w:r>
              </w:p>
            </w:tc>
          </w:sdtContent>
        </w:sdt>
      </w:tr>
      <w:tr w:rsidR="00075502" w:rsidRPr="009270F4" w14:paraId="70DDF3FA" w14:textId="77777777" w:rsidTr="002921B1">
        <w:trPr>
          <w:trHeight w:val="397"/>
        </w:trPr>
        <w:tc>
          <w:tcPr>
            <w:tcW w:w="2152" w:type="dxa"/>
            <w:vAlign w:val="center"/>
          </w:tcPr>
          <w:p w14:paraId="62373C45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 + de 18 ans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209332994"/>
            <w:placeholder>
              <w:docPart w:val="DFFE4FA4D22247CAAADB768CDDE2605A"/>
            </w:placeholder>
            <w:showingPlcHdr/>
            <w15:color w:val="00CCFF"/>
          </w:sdtPr>
          <w:sdtContent>
            <w:tc>
              <w:tcPr>
                <w:tcW w:w="2152" w:type="dxa"/>
                <w:vAlign w:val="center"/>
              </w:tcPr>
              <w:p w14:paraId="7C1007D7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89501548"/>
            <w:placeholder>
              <w:docPart w:val="165C3B6067C943CB973E3BC83CCA470D"/>
            </w:placeholder>
            <w:showingPlcHdr/>
            <w15:color w:val="00CCFF"/>
          </w:sdtPr>
          <w:sdtContent>
            <w:tc>
              <w:tcPr>
                <w:tcW w:w="2152" w:type="dxa"/>
                <w:vAlign w:val="center"/>
              </w:tcPr>
              <w:p w14:paraId="0E09CF13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480083518"/>
            <w:placeholder>
              <w:docPart w:val="3AB3FED3B011465281729BFD61D047F9"/>
            </w:placeholder>
            <w:showingPlcHdr/>
            <w15:color w:val="00CCFF"/>
          </w:sdtPr>
          <w:sdtContent>
            <w:tc>
              <w:tcPr>
                <w:tcW w:w="2153" w:type="dxa"/>
                <w:vAlign w:val="center"/>
              </w:tcPr>
              <w:p w14:paraId="2959CB12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290626579"/>
            <w:placeholder>
              <w:docPart w:val="1149BC5759C24E7D8B6E0143817EEDCD"/>
            </w:placeholder>
            <w:showingPlcHdr/>
            <w15:color w:val="00CCFF"/>
          </w:sdtPr>
          <w:sdtContent>
            <w:tc>
              <w:tcPr>
                <w:tcW w:w="2153" w:type="dxa"/>
                <w:vAlign w:val="center"/>
              </w:tcPr>
              <w:p w14:paraId="74D029BB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</w:tr>
      <w:tr w:rsidR="00075502" w:rsidRPr="009270F4" w14:paraId="18521B2B" w14:textId="77777777" w:rsidTr="002921B1">
        <w:trPr>
          <w:trHeight w:val="397"/>
        </w:trPr>
        <w:tc>
          <w:tcPr>
            <w:tcW w:w="2152" w:type="dxa"/>
            <w:vAlign w:val="center"/>
          </w:tcPr>
          <w:p w14:paraId="0DE5A034" w14:textId="77777777" w:rsidR="00075502" w:rsidRPr="00A87CEB" w:rsidRDefault="00075502" w:rsidP="0007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847381533"/>
            <w:placeholder>
              <w:docPart w:val="31FD04BFA45F4AD496E54BCCBB71C412"/>
            </w:placeholder>
            <w:showingPlcHdr/>
            <w15:color w:val="00CCFF"/>
          </w:sdtPr>
          <w:sdtContent>
            <w:tc>
              <w:tcPr>
                <w:tcW w:w="2152" w:type="dxa"/>
                <w:vAlign w:val="center"/>
              </w:tcPr>
              <w:p w14:paraId="3D3FB166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28662670"/>
            <w:placeholder>
              <w:docPart w:val="190C7B51FFE94D4394A29F1C8DF24E08"/>
            </w:placeholder>
            <w:showingPlcHdr/>
            <w15:color w:val="00CCFF"/>
          </w:sdtPr>
          <w:sdtContent>
            <w:tc>
              <w:tcPr>
                <w:tcW w:w="2152" w:type="dxa"/>
                <w:vAlign w:val="center"/>
              </w:tcPr>
              <w:p w14:paraId="4F856CF9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528310002"/>
            <w:placeholder>
              <w:docPart w:val="F873521033164548A50EAB2071D19948"/>
            </w:placeholder>
            <w:showingPlcHdr/>
            <w15:color w:val="00CCFF"/>
          </w:sdtPr>
          <w:sdtContent>
            <w:tc>
              <w:tcPr>
                <w:tcW w:w="2153" w:type="dxa"/>
                <w:vAlign w:val="center"/>
              </w:tcPr>
              <w:p w14:paraId="4CB25AE8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964434047"/>
            <w:placeholder>
              <w:docPart w:val="0104FB03EF3549B78CD30DB1A71FFF25"/>
            </w:placeholder>
            <w:showingPlcHdr/>
            <w15:color w:val="00CCFF"/>
          </w:sdtPr>
          <w:sdtContent>
            <w:tc>
              <w:tcPr>
                <w:tcW w:w="2153" w:type="dxa"/>
                <w:vAlign w:val="center"/>
              </w:tcPr>
              <w:p w14:paraId="715656F0" w14:textId="77777777" w:rsidR="00075502" w:rsidRPr="009270F4" w:rsidRDefault="00866714" w:rsidP="00866714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</w:t>
                </w:r>
              </w:p>
            </w:tc>
          </w:sdtContent>
        </w:sdt>
      </w:tr>
    </w:tbl>
    <w:p w14:paraId="20E8FC57" w14:textId="77777777" w:rsidR="006166BD" w:rsidRPr="009270F4" w:rsidRDefault="006166BD" w:rsidP="00AA2590">
      <w:pPr>
        <w:rPr>
          <w:rFonts w:ascii="Times New Roman" w:hAnsi="Times New Roman" w:cs="Times New Roman"/>
          <w:sz w:val="28"/>
          <w:szCs w:val="28"/>
        </w:rPr>
      </w:pPr>
    </w:p>
    <w:p w14:paraId="25256688" w14:textId="4F37AA14" w:rsidR="00AD55A5" w:rsidRPr="009270F4" w:rsidRDefault="00AD55A5" w:rsidP="002D5874">
      <w:pPr>
        <w:rPr>
          <w:rFonts w:ascii="Times New Roman" w:hAnsi="Times New Roman" w:cs="Times New Roman"/>
          <w:sz w:val="28"/>
          <w:szCs w:val="28"/>
        </w:rPr>
      </w:pPr>
      <w:r w:rsidRPr="00781273">
        <w:rPr>
          <w:rFonts w:ascii="Times New Roman" w:hAnsi="Times New Roman" w:cs="Times New Roman"/>
          <w:b/>
          <w:bCs/>
          <w:i/>
          <w:sz w:val="28"/>
          <w:szCs w:val="28"/>
        </w:rPr>
        <w:t>Public spécifique : vous adressez-vous à des publics spécifiques ? (</w:t>
      </w:r>
      <w:proofErr w:type="gramStart"/>
      <w:r w:rsidRPr="00781273">
        <w:rPr>
          <w:rFonts w:ascii="Times New Roman" w:hAnsi="Times New Roman" w:cs="Times New Roman"/>
          <w:b/>
          <w:bCs/>
          <w:i/>
          <w:sz w:val="28"/>
          <w:szCs w:val="28"/>
        </w:rPr>
        <w:t>jeunes</w:t>
      </w:r>
      <w:proofErr w:type="gramEnd"/>
      <w:r w:rsidRPr="00781273">
        <w:rPr>
          <w:rFonts w:ascii="Times New Roman" w:hAnsi="Times New Roman" w:cs="Times New Roman"/>
          <w:b/>
          <w:bCs/>
          <w:i/>
          <w:sz w:val="28"/>
          <w:szCs w:val="28"/>
        </w:rPr>
        <w:t>, 3</w:t>
      </w:r>
      <w:r w:rsidRPr="00781273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ème</w:t>
      </w:r>
      <w:r w:rsidRPr="007812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âge, insertion, handicapés) ? Lesquels ?</w:t>
      </w:r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56892416"/>
          <w:placeholder>
            <w:docPart w:val="519E67BB76064B58BDFF1A7DBE7EB91F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   </w:t>
          </w:r>
        </w:sdtContent>
      </w:sdt>
    </w:p>
    <w:p w14:paraId="26DB297A" w14:textId="15BD0AAA" w:rsidR="00866714" w:rsidRPr="009270F4" w:rsidRDefault="00781273" w:rsidP="00AA2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CFCB545" wp14:editId="46B76742">
            <wp:simplePos x="0" y="0"/>
            <wp:positionH relativeFrom="column">
              <wp:posOffset>5505450</wp:posOffset>
            </wp:positionH>
            <wp:positionV relativeFrom="paragraph">
              <wp:posOffset>104775</wp:posOffset>
            </wp:positionV>
            <wp:extent cx="534837" cy="534837"/>
            <wp:effectExtent l="0" t="0" r="0" b="0"/>
            <wp:wrapNone/>
            <wp:docPr id="14" name="Graphique 14" descr="Piè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Pièce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37" cy="53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7519BDDE" wp14:editId="0BFF3F08">
            <wp:simplePos x="0" y="0"/>
            <wp:positionH relativeFrom="column">
              <wp:posOffset>6191250</wp:posOffset>
            </wp:positionH>
            <wp:positionV relativeFrom="paragraph">
              <wp:posOffset>111760</wp:posOffset>
            </wp:positionV>
            <wp:extent cx="526212" cy="526212"/>
            <wp:effectExtent l="0" t="0" r="7620" b="0"/>
            <wp:wrapNone/>
            <wp:docPr id="15" name="Graphique 15" descr="A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Argent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12" cy="52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2FE65" w14:textId="780BA262" w:rsidR="00AD55A5" w:rsidRPr="00781273" w:rsidRDefault="00F60164" w:rsidP="00AA25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273">
        <w:rPr>
          <w:rFonts w:ascii="Times New Roman" w:hAnsi="Times New Roman" w:cs="Times New Roman"/>
          <w:b/>
          <w:bCs/>
          <w:sz w:val="28"/>
          <w:szCs w:val="28"/>
        </w:rPr>
        <w:t>Participation financière de l’adhérent :</w:t>
      </w:r>
      <w:r w:rsidR="00781273" w:rsidRPr="007812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97630B2" w14:textId="77777777" w:rsidR="00F60164" w:rsidRPr="009270F4" w:rsidRDefault="00F60164" w:rsidP="00AA2590">
      <w:pPr>
        <w:rPr>
          <w:rFonts w:ascii="Times New Roman" w:hAnsi="Times New Roman" w:cs="Times New Roman"/>
          <w:sz w:val="28"/>
          <w:szCs w:val="28"/>
        </w:rPr>
      </w:pPr>
      <w:r w:rsidRPr="00781273">
        <w:rPr>
          <w:rFonts w:ascii="Times New Roman" w:hAnsi="Times New Roman" w:cs="Times New Roman"/>
          <w:b/>
          <w:bCs/>
          <w:i/>
          <w:sz w:val="28"/>
          <w:szCs w:val="28"/>
        </w:rPr>
        <w:t>Adhésion :</w:t>
      </w:r>
      <w:r w:rsidR="002D5874" w:rsidRPr="009270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1531531050"/>
          <w:placeholder>
            <w:docPart w:val="BD4C7A90714E4F5FB8426B875F70893E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</w:rPr>
            <w:t xml:space="preserve">                    </w:t>
          </w:r>
        </w:sdtContent>
      </w:sdt>
    </w:p>
    <w:p w14:paraId="46370BDC" w14:textId="77777777" w:rsidR="00F60164" w:rsidRPr="009270F4" w:rsidRDefault="006A4CF3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TARIFS POUR LES SAINT VIGORIENS</w:t>
      </w:r>
      <w:r w:rsidR="002D5874" w:rsidRPr="009270F4">
        <w:rPr>
          <w:rFonts w:ascii="Times New Roman" w:hAnsi="Times New Roman" w:cs="Times New Roman"/>
          <w:sz w:val="28"/>
          <w:szCs w:val="28"/>
        </w:rPr>
        <w:t xml:space="preserve">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353840944"/>
          <w:placeholder>
            <w:docPart w:val="9F4CE16752184472982127FAB32FA331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</w:t>
          </w:r>
        </w:sdtContent>
      </w:sdt>
    </w:p>
    <w:p w14:paraId="48CEBFAD" w14:textId="77777777" w:rsidR="006A4CF3" w:rsidRPr="009270F4" w:rsidRDefault="006A4CF3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TARIFS POUR LES EXTERIEURS</w:t>
      </w:r>
      <w:r w:rsidR="002D5874" w:rsidRPr="009270F4">
        <w:rPr>
          <w:rFonts w:ascii="Times New Roman" w:hAnsi="Times New Roman" w:cs="Times New Roman"/>
          <w:sz w:val="28"/>
          <w:szCs w:val="28"/>
        </w:rPr>
        <w:t xml:space="preserve">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52478837"/>
          <w:placeholder>
            <w:docPart w:val="3670C83827B345F8B85EA24D323FFE08"/>
          </w:placeholder>
          <w:showingPlcHdr/>
          <w15:color w:val="00CCFF"/>
        </w:sdtPr>
        <w:sdtContent>
          <w:r w:rsidR="00866714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</w:t>
          </w:r>
        </w:sdtContent>
      </w:sdt>
    </w:p>
    <w:p w14:paraId="3E9C3800" w14:textId="77777777" w:rsidR="00866714" w:rsidRPr="009270F4" w:rsidRDefault="00866714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noProof/>
          <w:sz w:val="38"/>
          <w:szCs w:val="46"/>
          <w:lang w:eastAsia="fr-FR"/>
        </w:rPr>
        <w:drawing>
          <wp:anchor distT="0" distB="0" distL="114300" distR="114300" simplePos="0" relativeHeight="251665408" behindDoc="1" locked="0" layoutInCell="1" allowOverlap="1" wp14:anchorId="2429359A" wp14:editId="5BFA2771">
            <wp:simplePos x="0" y="0"/>
            <wp:positionH relativeFrom="column">
              <wp:posOffset>19050</wp:posOffset>
            </wp:positionH>
            <wp:positionV relativeFrom="paragraph">
              <wp:posOffset>269240</wp:posOffset>
            </wp:positionV>
            <wp:extent cx="274664" cy="2381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D1DE9" w14:textId="77777777" w:rsidR="00F64FE4" w:rsidRPr="009270F4" w:rsidRDefault="00F64FE4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  <w:highlight w:val="yellow"/>
        </w:rPr>
        <w:t>En cas de tarifs progressifs, merci de joindre un tableau récapitulatif.</w:t>
      </w:r>
    </w:p>
    <w:p w14:paraId="21CB62C5" w14:textId="77777777" w:rsidR="00D80AC7" w:rsidRPr="00781273" w:rsidRDefault="00D80AC7" w:rsidP="00AA259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273">
        <w:rPr>
          <w:rFonts w:ascii="Times New Roman" w:hAnsi="Times New Roman" w:cs="Times New Roman"/>
          <w:b/>
          <w:bCs/>
          <w:i/>
          <w:sz w:val="28"/>
          <w:szCs w:val="28"/>
        </w:rPr>
        <w:t>Tarif des prestations ou activités (détaillez si besoin) :</w:t>
      </w:r>
    </w:p>
    <w:sdt>
      <w:sdtPr>
        <w:rPr>
          <w:rFonts w:ascii="Times New Roman" w:hAnsi="Times New Roman" w:cs="Times New Roman"/>
          <w:b/>
          <w:sz w:val="24"/>
          <w:szCs w:val="28"/>
        </w:rPr>
        <w:id w:val="-1161466499"/>
        <w:placeholder>
          <w:docPart w:val="FF6B979E157F4B659B88CA45644951F3"/>
        </w:placeholder>
        <w15:color w:val="00CCFF"/>
      </w:sdtPr>
      <w:sdtContent>
        <w:p w14:paraId="1298D6DE" w14:textId="77777777" w:rsidR="001A550B" w:rsidRPr="009270F4" w:rsidRDefault="00117D13" w:rsidP="00E07EDF">
          <w:pPr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9270F4">
            <w:rPr>
              <w:rFonts w:ascii="Times New Roman" w:hAnsi="Times New Roman" w:cs="Times New Roman"/>
              <w:b/>
              <w:sz w:val="24"/>
              <w:szCs w:val="28"/>
            </w:rPr>
            <w:tab/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8"/>
        </w:rPr>
        <w:id w:val="-1133627696"/>
        <w:placeholder>
          <w:docPart w:val="55EE85EA88C64BAA94B6E12DDB0AEA63"/>
        </w:placeholder>
        <w15:color w:val="00CCFF"/>
      </w:sdtPr>
      <w:sdtContent>
        <w:p w14:paraId="0C77B813" w14:textId="77777777" w:rsidR="00117D13" w:rsidRPr="009270F4" w:rsidRDefault="00117D13" w:rsidP="00117D13">
          <w:pPr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9270F4">
            <w:rPr>
              <w:rFonts w:ascii="Times New Roman" w:hAnsi="Times New Roman" w:cs="Times New Roman"/>
              <w:b/>
              <w:sz w:val="24"/>
              <w:szCs w:val="28"/>
            </w:rPr>
            <w:tab/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8"/>
        </w:rPr>
        <w:id w:val="-46542062"/>
        <w:placeholder>
          <w:docPart w:val="747078487BAB497390A26AF4F2ABF892"/>
        </w:placeholder>
        <w15:color w:val="00CCFF"/>
      </w:sdtPr>
      <w:sdtContent>
        <w:p w14:paraId="67DD77EF" w14:textId="77777777" w:rsidR="00117D13" w:rsidRPr="009270F4" w:rsidRDefault="00117D13" w:rsidP="00117D13">
          <w:pPr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9270F4">
            <w:rPr>
              <w:rFonts w:ascii="Times New Roman" w:hAnsi="Times New Roman" w:cs="Times New Roman"/>
              <w:b/>
              <w:sz w:val="24"/>
              <w:szCs w:val="28"/>
            </w:rPr>
            <w:tab/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8"/>
        </w:rPr>
        <w:id w:val="-1344551013"/>
        <w:placeholder>
          <w:docPart w:val="D1E85D22AB0E469FB0F1B7F492A9DF58"/>
        </w:placeholder>
        <w15:color w:val="00CCFF"/>
      </w:sdtPr>
      <w:sdtContent>
        <w:p w14:paraId="5FB796A1" w14:textId="77777777" w:rsidR="00162509" w:rsidRPr="009270F4" w:rsidRDefault="00117D13" w:rsidP="00117D13">
          <w:pPr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9270F4">
            <w:rPr>
              <w:rFonts w:ascii="Times New Roman" w:hAnsi="Times New Roman" w:cs="Times New Roman"/>
              <w:b/>
              <w:sz w:val="24"/>
              <w:szCs w:val="28"/>
            </w:rPr>
            <w:tab/>
          </w:r>
        </w:p>
        <w:p w14:paraId="364EED28" w14:textId="5D3F47EF" w:rsidR="00117D13" w:rsidRPr="009270F4" w:rsidRDefault="00426DEE" w:rsidP="00117D13">
          <w:pPr>
            <w:rPr>
              <w:rFonts w:ascii="Times New Roman" w:hAnsi="Times New Roman" w:cs="Times New Roman"/>
              <w:b/>
              <w:sz w:val="24"/>
              <w:szCs w:val="28"/>
            </w:rPr>
          </w:pPr>
        </w:p>
      </w:sdtContent>
    </w:sdt>
    <w:p w14:paraId="0CECEF80" w14:textId="77777777" w:rsidR="00BF19EE" w:rsidRPr="009270F4" w:rsidRDefault="00BF19EE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7456" behindDoc="1" locked="0" layoutInCell="1" allowOverlap="1" wp14:anchorId="26C7F35E" wp14:editId="5FD02467">
            <wp:simplePos x="0" y="0"/>
            <wp:positionH relativeFrom="column">
              <wp:posOffset>123825</wp:posOffset>
            </wp:positionH>
            <wp:positionV relativeFrom="paragraph">
              <wp:posOffset>446405</wp:posOffset>
            </wp:positionV>
            <wp:extent cx="274664" cy="238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0F4">
        <w:rPr>
          <w:rFonts w:ascii="Times New Roman" w:hAnsi="Times New Roman" w:cs="Times New Roman"/>
          <w:b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BUDGET PREVISIONNEL DE L’ASSOCIATION</w:t>
      </w:r>
    </w:p>
    <w:p w14:paraId="78ACBE6A" w14:textId="6DFC69CD" w:rsidR="00BF19EE" w:rsidRPr="009270F4" w:rsidRDefault="000D0EEC" w:rsidP="00BF19E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92032" behindDoc="0" locked="0" layoutInCell="1" allowOverlap="1" wp14:anchorId="6D59566B" wp14:editId="25436272">
            <wp:simplePos x="0" y="0"/>
            <wp:positionH relativeFrom="column">
              <wp:posOffset>6229350</wp:posOffset>
            </wp:positionH>
            <wp:positionV relativeFrom="paragraph">
              <wp:posOffset>232410</wp:posOffset>
            </wp:positionV>
            <wp:extent cx="486271" cy="486271"/>
            <wp:effectExtent l="0" t="0" r="9525" b="0"/>
            <wp:wrapNone/>
            <wp:docPr id="16" name="Graphique 16" descr="S’inscr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S’inscrir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71" cy="48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EE" w:rsidRPr="009270F4">
        <w:rPr>
          <w:rFonts w:ascii="Times New Roman" w:hAnsi="Times New Roman" w:cs="Times New Roman"/>
          <w:sz w:val="24"/>
          <w:szCs w:val="28"/>
        </w:rPr>
        <w:tab/>
        <w:t>Si l’exercice de l’association est différent de l’année civile, préciser les dates de début et de fin d’exercice. Le total des charges doit être égal au total des produits.</w:t>
      </w:r>
    </w:p>
    <w:p w14:paraId="1611DC33" w14:textId="48A7F204" w:rsidR="00BF19EE" w:rsidRPr="009270F4" w:rsidRDefault="00AA22EA" w:rsidP="00BF19EE">
      <w:pPr>
        <w:rPr>
          <w:rFonts w:ascii="Times New Roman" w:hAnsi="Times New Roman" w:cs="Times New Roman"/>
          <w:sz w:val="26"/>
          <w:szCs w:val="28"/>
        </w:rPr>
      </w:pPr>
      <w:r w:rsidRPr="009270F4">
        <w:rPr>
          <w:rFonts w:ascii="Times New Roman" w:hAnsi="Times New Roman" w:cs="Times New Roman"/>
          <w:sz w:val="24"/>
          <w:szCs w:val="28"/>
        </w:rPr>
        <w:t>Précisez pour l’exercice 20</w:t>
      </w:r>
      <w:r w:rsidR="00162509" w:rsidRPr="009270F4">
        <w:rPr>
          <w:rFonts w:ascii="Times New Roman" w:hAnsi="Times New Roman" w:cs="Times New Roman"/>
          <w:sz w:val="24"/>
          <w:szCs w:val="28"/>
        </w:rPr>
        <w:t>2</w:t>
      </w:r>
      <w:r w:rsidR="000D0EEC">
        <w:rPr>
          <w:rFonts w:ascii="Times New Roman" w:hAnsi="Times New Roman" w:cs="Times New Roman"/>
          <w:sz w:val="24"/>
          <w:szCs w:val="28"/>
        </w:rPr>
        <w:t>1</w:t>
      </w:r>
      <w:r w:rsidR="00BF19EE" w:rsidRPr="009270F4">
        <w:rPr>
          <w:rFonts w:ascii="Times New Roman" w:hAnsi="Times New Roman" w:cs="Times New Roman"/>
          <w:sz w:val="24"/>
          <w:szCs w:val="28"/>
        </w:rPr>
        <w:t xml:space="preserve">, la date de début : </w:t>
      </w:r>
      <w:sdt>
        <w:sdtPr>
          <w:rPr>
            <w:rFonts w:ascii="Times New Roman" w:hAnsi="Times New Roman" w:cs="Times New Roman"/>
            <w:b/>
            <w:sz w:val="26"/>
            <w:szCs w:val="28"/>
          </w:rPr>
          <w:id w:val="1352762796"/>
          <w:placeholder>
            <w:docPart w:val="5661EBC01706408D98D9B75C33D4F9FB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F19EE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</w:t>
          </w:r>
        </w:sdtContent>
      </w:sdt>
      <w:r w:rsidR="00BF19EE" w:rsidRPr="009270F4">
        <w:rPr>
          <w:rFonts w:ascii="Times New Roman" w:hAnsi="Times New Roman" w:cs="Times New Roman"/>
          <w:sz w:val="26"/>
          <w:szCs w:val="28"/>
        </w:rPr>
        <w:t xml:space="preserve"> </w:t>
      </w:r>
      <w:r w:rsidR="00BF19EE" w:rsidRPr="009270F4">
        <w:rPr>
          <w:rFonts w:ascii="Times New Roman" w:hAnsi="Times New Roman" w:cs="Times New Roman"/>
          <w:sz w:val="24"/>
          <w:szCs w:val="28"/>
        </w:rPr>
        <w:t xml:space="preserve">et la date de fin : </w:t>
      </w:r>
      <w:sdt>
        <w:sdtPr>
          <w:rPr>
            <w:rFonts w:ascii="Times New Roman" w:hAnsi="Times New Roman" w:cs="Times New Roman"/>
            <w:b/>
            <w:sz w:val="26"/>
            <w:szCs w:val="28"/>
          </w:rPr>
          <w:id w:val="2012643653"/>
          <w:placeholder>
            <w:docPart w:val="1C7A0E7DC67B4883962D094D9645711E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F19EE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F19EE" w:rsidRPr="009270F4" w14:paraId="718EA54A" w14:textId="77777777" w:rsidTr="009270F4">
        <w:tc>
          <w:tcPr>
            <w:tcW w:w="5380" w:type="dxa"/>
            <w:gridSpan w:val="2"/>
            <w:shd w:val="clear" w:color="auto" w:fill="0000FF"/>
            <w:vAlign w:val="center"/>
          </w:tcPr>
          <w:p w14:paraId="46395563" w14:textId="77777777" w:rsidR="00BF19EE" w:rsidRPr="009270F4" w:rsidRDefault="00BF19EE" w:rsidP="00BF19E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CHARGES</w:t>
            </w:r>
          </w:p>
        </w:tc>
        <w:tc>
          <w:tcPr>
            <w:tcW w:w="5382" w:type="dxa"/>
            <w:gridSpan w:val="2"/>
            <w:shd w:val="clear" w:color="auto" w:fill="0000FF"/>
            <w:vAlign w:val="center"/>
          </w:tcPr>
          <w:p w14:paraId="208D8E09" w14:textId="77777777" w:rsidR="00BF19EE" w:rsidRPr="009270F4" w:rsidRDefault="00BF19EE" w:rsidP="00BF19E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PRODUITS</w:t>
            </w:r>
          </w:p>
        </w:tc>
      </w:tr>
      <w:tr w:rsidR="00BF19EE" w:rsidRPr="009270F4" w14:paraId="7853C6A5" w14:textId="77777777" w:rsidTr="009270F4">
        <w:tc>
          <w:tcPr>
            <w:tcW w:w="2690" w:type="dxa"/>
            <w:shd w:val="clear" w:color="auto" w:fill="0000FF"/>
            <w:vAlign w:val="center"/>
          </w:tcPr>
          <w:p w14:paraId="086806AA" w14:textId="77777777" w:rsidR="00BF19EE" w:rsidRPr="009270F4" w:rsidRDefault="00BF19EE" w:rsidP="00BF19E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</w:t>
            </w:r>
          </w:p>
        </w:tc>
        <w:tc>
          <w:tcPr>
            <w:tcW w:w="2690" w:type="dxa"/>
            <w:shd w:val="clear" w:color="auto" w:fill="0000FF"/>
            <w:vAlign w:val="center"/>
          </w:tcPr>
          <w:p w14:paraId="19D46820" w14:textId="77777777" w:rsidR="00BF19EE" w:rsidRPr="009270F4" w:rsidRDefault="00BF19EE" w:rsidP="00BF19E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Montant</w:t>
            </w:r>
          </w:p>
        </w:tc>
        <w:tc>
          <w:tcPr>
            <w:tcW w:w="2691" w:type="dxa"/>
            <w:shd w:val="clear" w:color="auto" w:fill="0000FF"/>
            <w:vAlign w:val="center"/>
          </w:tcPr>
          <w:p w14:paraId="04AB483B" w14:textId="77777777" w:rsidR="00BF19EE" w:rsidRPr="009270F4" w:rsidRDefault="00BF19EE" w:rsidP="00BF19E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</w:t>
            </w:r>
          </w:p>
        </w:tc>
        <w:tc>
          <w:tcPr>
            <w:tcW w:w="2691" w:type="dxa"/>
            <w:shd w:val="clear" w:color="auto" w:fill="0000FF"/>
            <w:vAlign w:val="center"/>
          </w:tcPr>
          <w:p w14:paraId="39FEA02E" w14:textId="77777777" w:rsidR="00BF19EE" w:rsidRPr="009270F4" w:rsidRDefault="00BF19EE" w:rsidP="00BF19E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Montant</w:t>
            </w:r>
          </w:p>
        </w:tc>
      </w:tr>
      <w:tr w:rsidR="007768A6" w:rsidRPr="009270F4" w14:paraId="23D0AB8B" w14:textId="77777777" w:rsidTr="001F4DC6">
        <w:tc>
          <w:tcPr>
            <w:tcW w:w="5380" w:type="dxa"/>
            <w:gridSpan w:val="2"/>
            <w:vAlign w:val="center"/>
          </w:tcPr>
          <w:p w14:paraId="40F8A226" w14:textId="77777777" w:rsidR="007768A6" w:rsidRPr="009270F4" w:rsidRDefault="007768A6" w:rsidP="0070653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Achats</w:t>
            </w:r>
          </w:p>
        </w:tc>
        <w:tc>
          <w:tcPr>
            <w:tcW w:w="5382" w:type="dxa"/>
            <w:gridSpan w:val="2"/>
            <w:vAlign w:val="center"/>
          </w:tcPr>
          <w:p w14:paraId="1D716F89" w14:textId="77777777" w:rsidR="007768A6" w:rsidRPr="009270F4" w:rsidRDefault="007768A6" w:rsidP="007768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Vente de marchandises / prestations de service</w:t>
            </w:r>
          </w:p>
        </w:tc>
      </w:tr>
      <w:tr w:rsidR="00706530" w:rsidRPr="009270F4" w14:paraId="6FE819BF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373953942"/>
            <w:placeholder>
              <w:docPart w:val="6061D69D7AC646D1970711441885C119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1751C5FF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7032079"/>
            <w:placeholder>
              <w:docPart w:val="7147BA1866DF445782E802A0D53431C3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7257A97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224976132"/>
            <w:placeholder>
              <w:docPart w:val="BE8458A052E748D99476A88540B940CE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3DCBA1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090259749"/>
            <w:placeholder>
              <w:docPart w:val="4A0F7A9001D642BE9B8EA27C72F76EED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5DCBA69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62086C8A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138144187"/>
            <w:placeholder>
              <w:docPart w:val="A55C8268705A4685AD9D755F69DEC3E4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63098CB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124955762"/>
            <w:placeholder>
              <w:docPart w:val="8F7D1754514B4D9C99BBC46A249A0167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01626683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649366584"/>
            <w:placeholder>
              <w:docPart w:val="3813185789CA4EE7975727F90815C60C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7035CFF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580905462"/>
            <w:placeholder>
              <w:docPart w:val="FBD360609E324A629B0A2C138AB22299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7137F54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1DB83CC2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435439012"/>
            <w:placeholder>
              <w:docPart w:val="B0B4AA1C000144C5BCC995990F00F11F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838DEB8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799289586"/>
            <w:placeholder>
              <w:docPart w:val="AF8B638A4DF34BCAB4F566BF369F2644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8C52AF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088770979"/>
            <w:placeholder>
              <w:docPart w:val="A1DEF0C2D5814A849193BD887E1BBE08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F0DEB6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735818201"/>
            <w:placeholder>
              <w:docPart w:val="205D283A4AF744C0A43922B767BDC1FF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540D4FB9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RPr="009270F4" w14:paraId="4B0535B7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725210454"/>
            <w:placeholder>
              <w:docPart w:val="4BDFC7EE31594144BB55A0B9466991E9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FFF9C11" w14:textId="77777777" w:rsidR="00910B60" w:rsidRPr="009270F4" w:rsidRDefault="00910B60" w:rsidP="00706530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498465849"/>
            <w:placeholder>
              <w:docPart w:val="D8440491704748B5AAFA78A6BB8DADDE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C131DDA" w14:textId="77777777" w:rsidR="00910B60" w:rsidRPr="009270F4" w:rsidRDefault="00910B60" w:rsidP="00706530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932806721"/>
            <w:placeholder>
              <w:docPart w:val="CD678F24E86241399A02F5B1680BB766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46D20B2" w14:textId="77777777" w:rsidR="00910B60" w:rsidRPr="009270F4" w:rsidRDefault="00910B60" w:rsidP="00706530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672638050"/>
            <w:placeholder>
              <w:docPart w:val="5E3A3229803842C5861772CF2EBF5A76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98C00BD" w14:textId="77777777" w:rsidR="00910B60" w:rsidRPr="009270F4" w:rsidRDefault="00910B60" w:rsidP="00706530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D0135F" w:rsidRPr="009270F4" w14:paraId="1B35A30B" w14:textId="77777777" w:rsidTr="001F4DC6">
        <w:tc>
          <w:tcPr>
            <w:tcW w:w="5380" w:type="dxa"/>
            <w:gridSpan w:val="2"/>
            <w:vAlign w:val="center"/>
          </w:tcPr>
          <w:p w14:paraId="21EA8C44" w14:textId="77777777" w:rsidR="00D0135F" w:rsidRPr="009270F4" w:rsidRDefault="00D0135F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Services extérieurs</w:t>
            </w:r>
          </w:p>
        </w:tc>
        <w:tc>
          <w:tcPr>
            <w:tcW w:w="5382" w:type="dxa"/>
            <w:gridSpan w:val="2"/>
            <w:vAlign w:val="center"/>
          </w:tcPr>
          <w:p w14:paraId="3E13DDED" w14:textId="77777777" w:rsidR="00D0135F" w:rsidRPr="009270F4" w:rsidRDefault="00D0135F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Subventions reçues</w:t>
            </w:r>
          </w:p>
        </w:tc>
      </w:tr>
      <w:tr w:rsidR="00706530" w:rsidRPr="009270F4" w14:paraId="154093F3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357652697"/>
            <w:placeholder>
              <w:docPart w:val="3C2B7B58B8BC48D887A29977276B97AA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3BC9D95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648786120"/>
            <w:placeholder>
              <w:docPart w:val="096409F43E704039B598F09873681A7A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5F64D00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65697389"/>
            <w:placeholder>
              <w:docPart w:val="5F0CCC4EACB642E5A7CFD6F7DAB8C2AA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4F4B3D1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369264668"/>
            <w:placeholder>
              <w:docPart w:val="17E208BC39A14B7D9D1B74E13B44944F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AA34951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763C2BE0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277867423"/>
            <w:placeholder>
              <w:docPart w:val="E6B3DAE68B934BBEB43E24E34EB078BE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69789DD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652884915"/>
            <w:placeholder>
              <w:docPart w:val="DA504C2BB68F4C9498EAE83EABC08D97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534CA67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795668376"/>
            <w:placeholder>
              <w:docPart w:val="F91EEB2C143141709D37B1842C657B0A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E9AD6C8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552042367"/>
            <w:placeholder>
              <w:docPart w:val="BB2012D604644D46AA6767BE929CAC60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552E8F4C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59080C45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984223881"/>
            <w:placeholder>
              <w:docPart w:val="991D4BBE88CA4C519912D373316A8C17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D6C255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359661388"/>
            <w:placeholder>
              <w:docPart w:val="5B70624638234307A008EC654E7AA662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8E142E9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353923236"/>
            <w:placeholder>
              <w:docPart w:val="1E1A89B1E9C94A77A649DBB8161A2915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4D0C96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450319449"/>
            <w:placeholder>
              <w:docPart w:val="39DBF74628BB4E9CBF9C4FB443EF14F5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8CC19D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02C8B05B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206479369"/>
            <w:placeholder>
              <w:docPart w:val="56CF5FEF77D0424DA258FFFC9D931CD2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4CB91A1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398023648"/>
            <w:placeholder>
              <w:docPart w:val="3CBDB6C4E5EE4490B5A6702D0E003CA6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09E89CF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940124464"/>
            <w:placeholder>
              <w:docPart w:val="F8293192B90442C89AEC2A72320BAC5C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D198624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784429231"/>
            <w:placeholder>
              <w:docPart w:val="9FD1173307914C2C835CDCD67777EBBB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73BF8E7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RPr="009270F4" w14:paraId="67E927E3" w14:textId="77777777" w:rsidTr="001F4DC6">
        <w:tc>
          <w:tcPr>
            <w:tcW w:w="5380" w:type="dxa"/>
            <w:gridSpan w:val="2"/>
            <w:vAlign w:val="center"/>
          </w:tcPr>
          <w:p w14:paraId="68223EE4" w14:textId="77777777" w:rsidR="00316B2C" w:rsidRPr="009270F4" w:rsidRDefault="00316B2C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Autres services extérieurs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372925288"/>
            <w:placeholder>
              <w:docPart w:val="EE0F3B048F024075B52DF202A59E1F5D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04D394A4" w14:textId="77777777" w:rsidR="00316B2C" w:rsidRPr="009270F4" w:rsidRDefault="00316B2C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430231275"/>
            <w:placeholder>
              <w:docPart w:val="0D088BB6071D4A8EAE2E41F846171EB9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3F9F998" w14:textId="77777777" w:rsidR="00316B2C" w:rsidRPr="009270F4" w:rsidRDefault="00316B2C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46E30284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25509741"/>
            <w:placeholder>
              <w:docPart w:val="CA3D0B5E84714D7BAAB2414866A11120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6AC3057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886919197"/>
            <w:placeholder>
              <w:docPart w:val="6B45A3D1581449DE8E6FEBEF792ECFF7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6C763A1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2460233"/>
            <w:placeholder>
              <w:docPart w:val="41ABAF837804432DA848439C30AC7150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A45F239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882364886"/>
            <w:placeholder>
              <w:docPart w:val="C667FFA8BB9E4F2988512C1E16FCFF67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86A73A3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49E20060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187261346"/>
            <w:placeholder>
              <w:docPart w:val="C4BF5794C2F04D5FB6877DF1477B44C4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0DE454A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036527181"/>
            <w:placeholder>
              <w:docPart w:val="0B03A1803EB84D7F950CC0CAB9B6D0A5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0B9138B5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374734913"/>
            <w:placeholder>
              <w:docPart w:val="5ECC1DCDCD15413DBD7919D97844901E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5D3932A5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85123381"/>
            <w:placeholder>
              <w:docPart w:val="611EC895E6E942D19AF8189A756DC8A9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658DB4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1814A16B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308247106"/>
            <w:placeholder>
              <w:docPart w:val="A47C3D4087DB4A1E83E9F4C6E15BB3C7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E352FD3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380045433"/>
            <w:placeholder>
              <w:docPart w:val="8AC166239EDD4B73A0F3FAA1CF823DBE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5978A065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158341208"/>
            <w:placeholder>
              <w:docPart w:val="7E9CBAAFD977431188764CD363AF6CBE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03AE2E84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481847190"/>
            <w:placeholder>
              <w:docPart w:val="943606C754984F5896E3A6038FE7CF43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C3B400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4CBE59EC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377699782"/>
            <w:placeholder>
              <w:docPart w:val="3E3F085B2B56457F8B1B469C2D9CBB72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6A813AEB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184208435"/>
            <w:placeholder>
              <w:docPart w:val="9CF630A8A414490386D64419E4A5F163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ABE3A49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350795718"/>
            <w:placeholder>
              <w:docPart w:val="E163C2478A494B228060DA6B93833175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ECEF874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993594635"/>
            <w:placeholder>
              <w:docPart w:val="CAE7FA2DE31F4F28A3E732D6A1F9F39B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51E76C0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RPr="009270F4" w14:paraId="636EB654" w14:textId="77777777" w:rsidTr="00910B6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056853730"/>
            <w:placeholder>
              <w:docPart w:val="8D3C80C1F6FD4161B6BA30D132777950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D8C9916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165778075"/>
            <w:placeholder>
              <w:docPart w:val="0949E6485DEF41B8BFEB44276EAA6F20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55D9BF7A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85741059"/>
            <w:placeholder>
              <w:docPart w:val="FE725062D1BD498B9009811A45CF65D0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D938709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949856683"/>
            <w:placeholder>
              <w:docPart w:val="9579E311725F44E388DE04743276CB38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FB02455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RPr="009270F4" w14:paraId="1192E0A0" w14:textId="77777777" w:rsidTr="001F4DC6">
        <w:tc>
          <w:tcPr>
            <w:tcW w:w="5380" w:type="dxa"/>
            <w:gridSpan w:val="2"/>
            <w:vAlign w:val="center"/>
          </w:tcPr>
          <w:p w14:paraId="2955B279" w14:textId="77777777" w:rsidR="00316B2C" w:rsidRPr="009270F4" w:rsidRDefault="00316B2C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Impôts et taxes</w:t>
            </w:r>
          </w:p>
        </w:tc>
        <w:tc>
          <w:tcPr>
            <w:tcW w:w="5382" w:type="dxa"/>
            <w:gridSpan w:val="2"/>
            <w:vAlign w:val="center"/>
          </w:tcPr>
          <w:p w14:paraId="57AC8C65" w14:textId="77777777" w:rsidR="00316B2C" w:rsidRPr="009270F4" w:rsidRDefault="00316B2C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Autres produits de gestion courante</w:t>
            </w:r>
          </w:p>
        </w:tc>
      </w:tr>
      <w:tr w:rsidR="00706530" w:rsidRPr="009270F4" w14:paraId="38E684CF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701213239"/>
            <w:placeholder>
              <w:docPart w:val="789975F747CC4C1482218245FF0F3BF5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AC01D1C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205945866"/>
            <w:placeholder>
              <w:docPart w:val="2DF8CA51501E4ABF8BA0F9EBAB05B923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729A3D9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926498446"/>
            <w:placeholder>
              <w:docPart w:val="0922C49B036B4BDA9B5C6C2BC1E21958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237F8C28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624278995"/>
            <w:placeholder>
              <w:docPart w:val="CEF73D6665314F21A39CA60FA1024FE6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F30A994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319F41CD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082675801"/>
            <w:placeholder>
              <w:docPart w:val="4EA4C73F15BF44058C8D15FE1E29C7E1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E81BE5B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960184601"/>
            <w:placeholder>
              <w:docPart w:val="C6D4CB8CD0DE4B2E87436DF818B5173A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52709BFF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156222870"/>
            <w:placeholder>
              <w:docPart w:val="D9FEC91AD6B54833B65540A3695F64C6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51D780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75907082"/>
            <w:placeholder>
              <w:docPart w:val="593036709E91474198C007180DAA6AD8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6937293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5196A" w:rsidRPr="009270F4" w14:paraId="4E3CADF9" w14:textId="77777777" w:rsidTr="001F4DC6">
        <w:tc>
          <w:tcPr>
            <w:tcW w:w="5380" w:type="dxa"/>
            <w:gridSpan w:val="2"/>
            <w:vAlign w:val="center"/>
          </w:tcPr>
          <w:p w14:paraId="45AC2B7E" w14:textId="77777777" w:rsidR="0095196A" w:rsidRPr="009270F4" w:rsidRDefault="0095196A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Charges de personnel</w:t>
            </w:r>
          </w:p>
        </w:tc>
        <w:sdt>
          <w:sdtPr>
            <w:rPr>
              <w:rFonts w:ascii="Times New Roman" w:hAnsi="Times New Roman" w:cs="Times New Roman"/>
              <w:b/>
              <w:color w:val="FFFFFF" w:themeColor="background1"/>
              <w:sz w:val="18"/>
              <w:szCs w:val="14"/>
            </w:rPr>
            <w:id w:val="-1275321070"/>
            <w:placeholder>
              <w:docPart w:val="69004A6A64514A83B22CD101705CB2C6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90D4854" w14:textId="77777777" w:rsidR="0095196A" w:rsidRPr="009270F4" w:rsidRDefault="0095196A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FFFFFF" w:themeColor="background1"/>
              <w:sz w:val="18"/>
              <w:szCs w:val="14"/>
            </w:rPr>
            <w:id w:val="292866531"/>
            <w:placeholder>
              <w:docPart w:val="9C13B3B2AB704BCCA264F8154F3BDDB6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0D9CAA44" w14:textId="77777777" w:rsidR="0095196A" w:rsidRPr="009270F4" w:rsidRDefault="0095196A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605AC3DC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61425697"/>
            <w:placeholder>
              <w:docPart w:val="88493F56C4004DD89170C15E9461FDFF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08EAF6F0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363661967"/>
            <w:placeholder>
              <w:docPart w:val="1D637037FAC549809C2F1DF380224506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910019F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864090565"/>
            <w:placeholder>
              <w:docPart w:val="2A93EB76F91E4A87AA73396F2C7610C0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61AFF9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018199781"/>
            <w:placeholder>
              <w:docPart w:val="4A8270CF08DD433DBB0315DD837B9CB6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4CBFAA1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7F702636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47609309"/>
            <w:placeholder>
              <w:docPart w:val="1CB4F3F902B640B9AE78F597FF4B7635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1518B2CE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847511800"/>
            <w:placeholder>
              <w:docPart w:val="74C0DEC6AE2344A183106F407E839B33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6F90412E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997187121"/>
            <w:placeholder>
              <w:docPart w:val="ED82949C78E84DB9B86841F01E0C480F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0C217255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859194083"/>
            <w:placeholder>
              <w:docPart w:val="9F92FC38C3CF4483991682518AE55748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A2BDAA7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2DAD4AC4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650213431"/>
            <w:placeholder>
              <w:docPart w:val="05814C315D4B40549AEF4C0021824210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0C76D50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087529595"/>
            <w:placeholder>
              <w:docPart w:val="D7C6040CA0264366A01942466A9F9487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5D79801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669096184"/>
            <w:placeholder>
              <w:docPart w:val="009EDA68B16847559DCD453CA08C6880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AEF411E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201589606"/>
            <w:placeholder>
              <w:docPart w:val="06F76220108C4AE99BD8E35053343B0F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7A2052C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AC5FF9" w:rsidRPr="009270F4" w14:paraId="6B26CEF1" w14:textId="77777777" w:rsidTr="001F4DC6">
        <w:tc>
          <w:tcPr>
            <w:tcW w:w="5380" w:type="dxa"/>
            <w:gridSpan w:val="2"/>
            <w:vAlign w:val="center"/>
          </w:tcPr>
          <w:p w14:paraId="6C1A1C9D" w14:textId="77777777" w:rsidR="00AC5FF9" w:rsidRPr="009270F4" w:rsidRDefault="00AC5FF9" w:rsidP="00AC5FF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Autres charges de gestion courante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643271255"/>
            <w:placeholder>
              <w:docPart w:val="1635900A72DD4680BCBD4F00D83E967B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0C8A3F4" w14:textId="77777777" w:rsidR="00AC5FF9" w:rsidRPr="009270F4" w:rsidRDefault="00AC5FF9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919606619"/>
            <w:placeholder>
              <w:docPart w:val="3CB983BD24334312B1213AF8E4527A0A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C469749" w14:textId="77777777" w:rsidR="00AC5FF9" w:rsidRPr="009270F4" w:rsidRDefault="00AC5FF9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385BA731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671143773"/>
            <w:placeholder>
              <w:docPart w:val="C1A0FD19910649D4B536FB62D6C7F308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ADDE478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42309153"/>
            <w:placeholder>
              <w:docPart w:val="DD7EB270B66C48CDBB5CE209D831A9AD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D929F3E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703774530"/>
            <w:placeholder>
              <w:docPart w:val="5CF1AFA1602648D7ACE84DD0106A025D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CF3EA9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680093664"/>
            <w:placeholder>
              <w:docPart w:val="15DC95D5DDF449888BFA8E0D11E1FA8E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47B46E5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4D7CC6AC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435723357"/>
            <w:placeholder>
              <w:docPart w:val="293C7971A3CF48D0B36C492A21EA369C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F29E123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834607786"/>
            <w:placeholder>
              <w:docPart w:val="C00516B757824E08AD5A88C5567AFE4F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4AEC97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304538896"/>
            <w:placeholder>
              <w:docPart w:val="AE26DE9FEE7E429CA1F0CC090D4F6A0F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074AF14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047339477"/>
            <w:placeholder>
              <w:docPart w:val="34F0F46F020E46F3999F44A520BB7331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76D770B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359B6057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180276532"/>
            <w:placeholder>
              <w:docPart w:val="3E6AC4A2B7414A1BBDE2B671C0906AEA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6DEA0FB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268383460"/>
            <w:placeholder>
              <w:docPart w:val="A6E54F70CC4B43F5A4E88CCC7FD91BC8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65D2979F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907225341"/>
            <w:placeholder>
              <w:docPart w:val="7BBB74637D0B43D48ACA0359EB4B5933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5B0F91D1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426269671"/>
            <w:placeholder>
              <w:docPart w:val="C7206D19864F44918131945A966E19CF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F59DDB5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RPr="009270F4" w14:paraId="24E5FD95" w14:textId="77777777" w:rsidTr="00910B6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392806990"/>
            <w:placeholder>
              <w:docPart w:val="AC17EBE75C2A4D61BED178A236B79BBD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4CBBF8D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439500897"/>
            <w:placeholder>
              <w:docPart w:val="D20189B784E844E6B6875A327AA8FEEB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78044D0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355340372"/>
            <w:placeholder>
              <w:docPart w:val="3AC946ABC7964AC2BEC3B44EDA932D06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EDCA911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243838573"/>
            <w:placeholder>
              <w:docPart w:val="87F5817460F1477895B8286897650A09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024ED249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RPr="009270F4" w14:paraId="2AED1905" w14:textId="77777777" w:rsidTr="00910B6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228151057"/>
            <w:placeholder>
              <w:docPart w:val="BB880AF000034AAE842291B9C29C16CD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63E066A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604497913"/>
            <w:placeholder>
              <w:docPart w:val="5DB0F9F3834C4430824BA0BAADEEEB2F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488CD5A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687595022"/>
            <w:placeholder>
              <w:docPart w:val="CEF6A61038A049C899C71E6D738C03EF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F3ABC0D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569763378"/>
            <w:placeholder>
              <w:docPart w:val="E35CE4906AA140ED8F4791A4BEC83F68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0B4D2E12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:rsidRPr="009270F4" w14:paraId="2E115F92" w14:textId="77777777" w:rsidTr="001F4DC6">
        <w:tc>
          <w:tcPr>
            <w:tcW w:w="5380" w:type="dxa"/>
            <w:gridSpan w:val="2"/>
            <w:vAlign w:val="center"/>
          </w:tcPr>
          <w:p w14:paraId="64E59C4C" w14:textId="77777777" w:rsidR="00316B2C" w:rsidRPr="009270F4" w:rsidRDefault="00316B2C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Charges financières</w:t>
            </w:r>
          </w:p>
        </w:tc>
        <w:tc>
          <w:tcPr>
            <w:tcW w:w="5382" w:type="dxa"/>
            <w:gridSpan w:val="2"/>
            <w:vAlign w:val="center"/>
          </w:tcPr>
          <w:p w14:paraId="57A9F463" w14:textId="77777777" w:rsidR="00316B2C" w:rsidRPr="009270F4" w:rsidRDefault="00316B2C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Produits financiers</w:t>
            </w:r>
          </w:p>
        </w:tc>
      </w:tr>
      <w:tr w:rsidR="00706530" w:rsidRPr="009270F4" w14:paraId="443C8EAE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353810088"/>
            <w:placeholder>
              <w:docPart w:val="7AC4573920184AE185096A05BEB6D65E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6B8C2334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69399313"/>
            <w:placeholder>
              <w:docPart w:val="B5F5693D2D734E818DE80474EBD1D8DE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A2F6072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701092469"/>
            <w:placeholder>
              <w:docPart w:val="CFA67C7121B941B48259C802E7BC1D70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0693FE9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350462173"/>
            <w:placeholder>
              <w:docPart w:val="2EA119B82FFD49FB8FBB78D5DB90491D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69B70A0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619172FA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991564194"/>
            <w:placeholder>
              <w:docPart w:val="27957B82F1334C7E8B3BA3CD3166AB8E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623A7A0F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614340215"/>
            <w:placeholder>
              <w:docPart w:val="DACC4D08992B4F03AD7E7E0546F7B61D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8696AE9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929189917"/>
            <w:placeholder>
              <w:docPart w:val="861A18AE2B0C49BAAD1A91D3389ED5E1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F376833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915270275"/>
            <w:placeholder>
              <w:docPart w:val="7D9B781B9B164873889D5751ED237ED2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0BA55A9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2747F3DA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407196843"/>
            <w:placeholder>
              <w:docPart w:val="2D800E1FB92D4396BE22E45C4A087739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3F4C108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45952103"/>
            <w:placeholder>
              <w:docPart w:val="F4B57F4B45F24B729DCD039A083E636D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F9E0C12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892545042"/>
            <w:placeholder>
              <w:docPart w:val="F752EA9A4D3E4A0EB7EBAF381285A071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D420945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507174007"/>
            <w:placeholder>
              <w:docPart w:val="59300B86F90D4556ABA32B567670E228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96A8A4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56FF78D2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822039319"/>
            <w:placeholder>
              <w:docPart w:val="9CF72BC7851B4CBF8715A372E38D2D74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0E62CA2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307551057"/>
            <w:placeholder>
              <w:docPart w:val="1212584DD71F48919090860DB68C4495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EF26A2C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925805298"/>
            <w:placeholder>
              <w:docPart w:val="8729EDBFB3AB462FB564AC0339039F15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4E00DA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631528649"/>
            <w:placeholder>
              <w:docPart w:val="1FD2EBD2B488416E9ED6A964C890EE1B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2796AB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RPr="009270F4" w14:paraId="292D60B0" w14:textId="77777777" w:rsidTr="00910B6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212034083"/>
            <w:placeholder>
              <w:docPart w:val="1BB3394D7EA54F89A5A4772180BD917D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1CAECAE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059045004"/>
            <w:placeholder>
              <w:docPart w:val="78DB8C07DAA54B9B8C80F1D5068D8799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00E68144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92372149"/>
            <w:placeholder>
              <w:docPart w:val="600E2E824152497FB2BA97DDC77A721E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25F9CE12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692291199"/>
            <w:placeholder>
              <w:docPart w:val="09DEC0836F734FF59D5575F986417848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7B633D23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RPr="009270F4" w14:paraId="60D4C84B" w14:textId="77777777" w:rsidTr="00910B6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562604100"/>
            <w:placeholder>
              <w:docPart w:val="74E8DDAEA2BE4BB68D7F81E08AA70297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CE310A3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085340607"/>
            <w:placeholder>
              <w:docPart w:val="4ABD23F857AC4D8F8002C519ABE2CF39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3E0208BE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378364778"/>
            <w:placeholder>
              <w:docPart w:val="CD60D2DEA2214E8AA4A8519302F3009E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F163E75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582555072"/>
            <w:placeholder>
              <w:docPart w:val="533094743002480C9BA0C0AB6B5E512B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366FBC0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B40707" w:rsidRPr="009270F4" w14:paraId="4125EB84" w14:textId="77777777" w:rsidTr="001F4DC6">
        <w:tc>
          <w:tcPr>
            <w:tcW w:w="5380" w:type="dxa"/>
            <w:gridSpan w:val="2"/>
            <w:vAlign w:val="center"/>
          </w:tcPr>
          <w:p w14:paraId="5E14D364" w14:textId="77777777" w:rsidR="00B40707" w:rsidRPr="009270F4" w:rsidRDefault="00B40707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Charges exceptionnelles</w:t>
            </w:r>
          </w:p>
        </w:tc>
        <w:tc>
          <w:tcPr>
            <w:tcW w:w="5382" w:type="dxa"/>
            <w:gridSpan w:val="2"/>
            <w:vAlign w:val="center"/>
          </w:tcPr>
          <w:p w14:paraId="5FFE7D9D" w14:textId="77777777" w:rsidR="00B40707" w:rsidRPr="009270F4" w:rsidRDefault="00B40707" w:rsidP="007065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70F4">
              <w:rPr>
                <w:rFonts w:ascii="Times New Roman" w:hAnsi="Times New Roman" w:cs="Times New Roman"/>
                <w:b/>
              </w:rPr>
              <w:t>Produits exceptionnels</w:t>
            </w:r>
          </w:p>
        </w:tc>
      </w:tr>
      <w:tr w:rsidR="00706530" w:rsidRPr="009270F4" w14:paraId="7F33B25E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6491702"/>
            <w:placeholder>
              <w:docPart w:val="48C76661FEAC4079B73DBA47C9AD223E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66C90DF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465974077"/>
            <w:placeholder>
              <w:docPart w:val="764A6D0C06DA4BD99396DBB3A77CCC8D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4A2A26A8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007035874"/>
            <w:placeholder>
              <w:docPart w:val="82452249FC7E42F0875327CCD4B873DA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E19D804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626079238"/>
            <w:placeholder>
              <w:docPart w:val="2DF0E235EFD74EC48F749EDCDB53CCE5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5080FB40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26B0DDC4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896165142"/>
            <w:placeholder>
              <w:docPart w:val="27DB5C10F6884E55AA1AE16610471877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7D4EC478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816722070"/>
            <w:placeholder>
              <w:docPart w:val="66701FA6DB784BE29EC15EE1A1A86DE3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51D42767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501229109"/>
            <w:placeholder>
              <w:docPart w:val="1FE078D27D934DC6BB4C80D19A36566B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52F88557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291481852"/>
            <w:placeholder>
              <w:docPart w:val="739FAF5EE7D84FDE9DCD56A2716E767B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23203C2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61281749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227576209"/>
            <w:placeholder>
              <w:docPart w:val="18975C78B51D4237BA5F29AA148AF2CA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6A387F1E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030944194"/>
            <w:placeholder>
              <w:docPart w:val="1F680513F3A54236936950F566B3CE7B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147196B7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446589110"/>
            <w:placeholder>
              <w:docPart w:val="A6CC0A5E0B134A64AF52E23C7AD83663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64AFA4C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976568438"/>
            <w:placeholder>
              <w:docPart w:val="354633C7C83A4A269F71AC22CFA3B2EA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415125E8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:rsidRPr="009270F4" w14:paraId="34293582" w14:textId="77777777" w:rsidTr="0070653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392399109"/>
            <w:placeholder>
              <w:docPart w:val="233F3966E05F41419A62EA18F46D823A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5A123BD6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816304298"/>
            <w:placeholder>
              <w:docPart w:val="5E65C92E0B73495185CD9243053E079A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088E654D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785998864"/>
            <w:placeholder>
              <w:docPart w:val="D817F9BCBD6E40459B6960EC279CA9E3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59D0E54E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811798253"/>
            <w:placeholder>
              <w:docPart w:val="06FD4A4E7B3F457F87F7B08711F2B554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DF9D33A" w14:textId="77777777" w:rsidR="00706530" w:rsidRPr="009270F4" w:rsidRDefault="00706530" w:rsidP="0070653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RPr="009270F4" w14:paraId="10B0D139" w14:textId="77777777" w:rsidTr="00910B60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51216947"/>
            <w:placeholder>
              <w:docPart w:val="A5E93B93DEB44135B8EEEAB545C6B70B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BF6831C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2119904204"/>
            <w:placeholder>
              <w:docPart w:val="86049AE0B4E24DBF952FB1C2FF4022E0"/>
            </w:placeholder>
            <w:showingPlcHdr/>
            <w15:color w:val="00CCFF"/>
          </w:sdtPr>
          <w:sdtContent>
            <w:tc>
              <w:tcPr>
                <w:tcW w:w="2690" w:type="dxa"/>
                <w:vAlign w:val="center"/>
              </w:tcPr>
              <w:p w14:paraId="2B109C92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12520507"/>
            <w:placeholder>
              <w:docPart w:val="D8D0D602279C4BCB84849CA478D7981B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375346E2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164762672"/>
            <w:placeholder>
              <w:docPart w:val="07E9856C1D4944B5928F33523CE903E3"/>
            </w:placeholder>
            <w:showingPlcHdr/>
            <w15:color w:val="00CCFF"/>
          </w:sdtPr>
          <w:sdtContent>
            <w:tc>
              <w:tcPr>
                <w:tcW w:w="2691" w:type="dxa"/>
                <w:vAlign w:val="center"/>
              </w:tcPr>
              <w:p w14:paraId="10D32EA3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:rsidRPr="009270F4" w14:paraId="66E19EB2" w14:textId="77777777" w:rsidTr="00197E74"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877476480"/>
            <w:placeholder>
              <w:docPart w:val="883E846FEC5F4DB396C48F99B85787CE"/>
            </w:placeholder>
            <w:showingPlcHdr/>
            <w15:color w:val="00CCFF"/>
          </w:sdtPr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center"/>
              </w:tcPr>
              <w:p w14:paraId="6A573F69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463264934"/>
            <w:placeholder>
              <w:docPart w:val="69F94594EDE14A7FBC063F70B779FA45"/>
            </w:placeholder>
            <w:showingPlcHdr/>
            <w15:color w:val="00CCFF"/>
          </w:sdtPr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center"/>
              </w:tcPr>
              <w:p w14:paraId="302898D4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513693591"/>
            <w:placeholder>
              <w:docPart w:val="371A986A5A0D4D4C998B7F6A27CE35B9"/>
            </w:placeholder>
            <w:showingPlcHdr/>
            <w15:color w:val="00CCFF"/>
          </w:sdtPr>
          <w:sdtContent>
            <w:tc>
              <w:tcPr>
                <w:tcW w:w="2691" w:type="dxa"/>
                <w:tcBorders>
                  <w:bottom w:val="single" w:sz="4" w:space="0" w:color="auto"/>
                </w:tcBorders>
                <w:vAlign w:val="center"/>
              </w:tcPr>
              <w:p w14:paraId="207BD642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4"/>
            </w:rPr>
            <w:id w:val="-1731909584"/>
            <w:placeholder>
              <w:docPart w:val="323A725548234D909B72FAB59C54044C"/>
            </w:placeholder>
            <w:showingPlcHdr/>
            <w15:color w:val="00CCFF"/>
          </w:sdtPr>
          <w:sdtContent>
            <w:tc>
              <w:tcPr>
                <w:tcW w:w="2691" w:type="dxa"/>
                <w:tcBorders>
                  <w:bottom w:val="single" w:sz="4" w:space="0" w:color="auto"/>
                </w:tcBorders>
                <w:vAlign w:val="center"/>
              </w:tcPr>
              <w:p w14:paraId="49D76244" w14:textId="77777777" w:rsidR="00910B60" w:rsidRPr="009270F4" w:rsidRDefault="00910B60" w:rsidP="00910B6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F64DD3" w:rsidRPr="009270F4" w14:paraId="51AF64E0" w14:textId="77777777" w:rsidTr="009270F4">
        <w:tc>
          <w:tcPr>
            <w:tcW w:w="2690" w:type="dxa"/>
            <w:shd w:val="clear" w:color="auto" w:fill="0000FF"/>
            <w:vAlign w:val="center"/>
          </w:tcPr>
          <w:p w14:paraId="78920441" w14:textId="77777777" w:rsidR="00F64DD3" w:rsidRPr="009270F4" w:rsidRDefault="00F64DD3" w:rsidP="00BF19E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des charges :</w:t>
            </w:r>
          </w:p>
        </w:tc>
        <w:sdt>
          <w:sdtPr>
            <w:rPr>
              <w:rFonts w:ascii="Times New Roman" w:hAnsi="Times New Roman" w:cs="Times New Roman"/>
              <w:b/>
              <w:color w:val="FFFFFF" w:themeColor="background1"/>
              <w:sz w:val="26"/>
              <w:szCs w:val="1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922799158"/>
            <w:placeholder>
              <w:docPart w:val="38346A3A048449779AFE7D2A19F0FB10"/>
            </w:placeholder>
            <w:showingPlcHdr/>
            <w15:color w:val="FFFFFF"/>
          </w:sdtPr>
          <w:sdtContent>
            <w:tc>
              <w:tcPr>
                <w:tcW w:w="2690" w:type="dxa"/>
                <w:shd w:val="clear" w:color="auto" w:fill="0000FF"/>
                <w:vAlign w:val="center"/>
              </w:tcPr>
              <w:p w14:paraId="14BA198B" w14:textId="77777777" w:rsidR="00F64DD3" w:rsidRPr="009270F4" w:rsidRDefault="00D87515" w:rsidP="00BF19EE">
                <w:pPr>
                  <w:jc w:val="center"/>
                  <w:rPr>
                    <w:rFonts w:ascii="Times New Roman" w:hAnsi="Times New Roman" w:cs="Times New Roman"/>
                    <w:b/>
                    <w:i/>
                    <w:color w:val="FFFFFF" w:themeColor="background1"/>
                    <w:sz w:val="26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color w:val="FFFFFF" w:themeColor="background1"/>
                    <w:sz w:val="26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</w:t>
                </w:r>
              </w:p>
            </w:tc>
          </w:sdtContent>
        </w:sdt>
        <w:tc>
          <w:tcPr>
            <w:tcW w:w="2691" w:type="dxa"/>
            <w:shd w:val="clear" w:color="auto" w:fill="0000FF"/>
            <w:vAlign w:val="center"/>
          </w:tcPr>
          <w:p w14:paraId="42729A93" w14:textId="77777777" w:rsidR="00F64DD3" w:rsidRPr="009270F4" w:rsidRDefault="00F64DD3" w:rsidP="00BF19E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des produits :</w:t>
            </w:r>
          </w:p>
        </w:tc>
        <w:sdt>
          <w:sdtPr>
            <w:rPr>
              <w:rFonts w:ascii="Times New Roman" w:hAnsi="Times New Roman" w:cs="Times New Roman"/>
              <w:b/>
              <w:color w:val="FFFFFF" w:themeColor="background1"/>
              <w:sz w:val="26"/>
              <w:szCs w:val="1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8657158"/>
            <w:placeholder>
              <w:docPart w:val="18E955776AE541ACB7F0727437BFADD4"/>
            </w:placeholder>
            <w:showingPlcHdr/>
            <w15:color w:val="FFFFFF"/>
          </w:sdtPr>
          <w:sdtContent>
            <w:tc>
              <w:tcPr>
                <w:tcW w:w="2691" w:type="dxa"/>
                <w:shd w:val="clear" w:color="auto" w:fill="0000FF"/>
                <w:vAlign w:val="center"/>
              </w:tcPr>
              <w:p w14:paraId="41A0D244" w14:textId="77777777" w:rsidR="00F64DD3" w:rsidRPr="009270F4" w:rsidRDefault="00D87515" w:rsidP="00BF19EE">
                <w:pPr>
                  <w:jc w:val="center"/>
                  <w:rPr>
                    <w:rFonts w:ascii="Times New Roman" w:hAnsi="Times New Roman" w:cs="Times New Roman"/>
                    <w:b/>
                    <w:i/>
                    <w:color w:val="FFFFFF" w:themeColor="background1"/>
                    <w:sz w:val="26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color w:val="FFFFFF" w:themeColor="background1"/>
                    <w:sz w:val="26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</w:t>
                </w:r>
              </w:p>
            </w:tc>
          </w:sdtContent>
        </w:sdt>
      </w:tr>
      <w:tr w:rsidR="00F64DD3" w:rsidRPr="009270F4" w14:paraId="6A33C684" w14:textId="77777777" w:rsidTr="009270F4">
        <w:tc>
          <w:tcPr>
            <w:tcW w:w="5380" w:type="dxa"/>
            <w:gridSpan w:val="2"/>
            <w:shd w:val="clear" w:color="auto" w:fill="0000FF"/>
            <w:vAlign w:val="center"/>
          </w:tcPr>
          <w:p w14:paraId="50BDCDF9" w14:textId="77777777" w:rsidR="00F64DD3" w:rsidRPr="009270F4" w:rsidRDefault="00F64DD3" w:rsidP="008A0DD3">
            <w:pPr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BENEFICE :</w:t>
            </w:r>
            <w:r w:rsidR="008A0DD3"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</w:t>
            </w:r>
            <w:sdt>
              <w:sdtPr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1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98823796"/>
                <w:placeholder>
                  <w:docPart w:val="28072100B30F42F080CD0D46DA14BD24"/>
                </w:placeholder>
                <w15:color w:val="FFFFFF"/>
              </w:sdtPr>
              <w:sdtContent>
                <w:r w:rsidR="008A0DD3" w:rsidRPr="009270F4"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382" w:type="dxa"/>
            <w:gridSpan w:val="2"/>
            <w:shd w:val="clear" w:color="auto" w:fill="0000FF"/>
            <w:vAlign w:val="center"/>
          </w:tcPr>
          <w:p w14:paraId="1C93B92D" w14:textId="77777777" w:rsidR="00F64DD3" w:rsidRPr="009270F4" w:rsidRDefault="00F64DD3" w:rsidP="006A154C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DEFICIT :</w:t>
            </w:r>
            <w:r w:rsidR="008A0DD3" w:rsidRPr="009270F4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sdt>
              <w:sdtPr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1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7179361"/>
                <w:placeholder>
                  <w:docPart w:val="81E7AF29F77D48F3A0E80B96355719F7"/>
                </w:placeholder>
                <w15:color w:val="FFFFFF"/>
              </w:sdtPr>
              <w:sdtEndPr>
                <w:rPr>
                  <w:i/>
                  <w:szCs w:val="22"/>
                </w:rPr>
              </w:sdtEndPr>
              <w:sdtContent>
                <w:r w:rsidR="008A0DD3" w:rsidRPr="009270F4"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  </w:t>
                </w:r>
                <w:r w:rsidR="008A0DD3" w:rsidRPr="009270F4">
                  <w:rPr>
                    <w:rFonts w:ascii="Times New Roman" w:hAnsi="Times New Roman" w:cs="Times New Roman"/>
                    <w:b/>
                    <w:i/>
                    <w:color w:val="FFFFFF" w:themeColor="background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</w:t>
                </w:r>
              </w:sdtContent>
            </w:sdt>
          </w:p>
        </w:tc>
      </w:tr>
    </w:tbl>
    <w:p w14:paraId="5F53A79E" w14:textId="77777777" w:rsidR="00910B60" w:rsidRPr="009270F4" w:rsidRDefault="00910B60" w:rsidP="00B21CB1">
      <w:pPr>
        <w:jc w:val="both"/>
        <w:rPr>
          <w:rFonts w:ascii="Times New Roman" w:hAnsi="Times New Roman" w:cs="Times New Roman"/>
          <w:sz w:val="16"/>
        </w:rPr>
      </w:pPr>
    </w:p>
    <w:p w14:paraId="2752474B" w14:textId="77777777" w:rsidR="004469E0" w:rsidRPr="009270F4" w:rsidRDefault="004469E0" w:rsidP="00A92CF8">
      <w:pPr>
        <w:spacing w:after="0"/>
        <w:jc w:val="both"/>
        <w:rPr>
          <w:rFonts w:ascii="Times New Roman" w:hAnsi="Times New Roman" w:cs="Times New Roman"/>
          <w:sz w:val="16"/>
        </w:rPr>
      </w:pPr>
      <w:r w:rsidRPr="009270F4">
        <w:rPr>
          <w:rFonts w:ascii="Times New Roman" w:hAnsi="Times New Roman" w:cs="Times New Roman"/>
          <w:b/>
          <w:sz w:val="16"/>
        </w:rPr>
        <w:t>Achats :</w:t>
      </w:r>
      <w:r w:rsidRPr="009270F4">
        <w:rPr>
          <w:rFonts w:ascii="Times New Roman" w:hAnsi="Times New Roman" w:cs="Times New Roman"/>
          <w:sz w:val="16"/>
        </w:rPr>
        <w:t xml:space="preserve"> Services, fournitures, …</w:t>
      </w:r>
    </w:p>
    <w:p w14:paraId="1A85DB7E" w14:textId="77777777" w:rsidR="004469E0" w:rsidRPr="009270F4" w:rsidRDefault="004469E0" w:rsidP="00A92CF8">
      <w:pPr>
        <w:spacing w:after="0"/>
        <w:jc w:val="both"/>
        <w:rPr>
          <w:rFonts w:ascii="Times New Roman" w:hAnsi="Times New Roman" w:cs="Times New Roman"/>
          <w:sz w:val="16"/>
        </w:rPr>
      </w:pPr>
      <w:r w:rsidRPr="009270F4">
        <w:rPr>
          <w:rFonts w:ascii="Times New Roman" w:hAnsi="Times New Roman" w:cs="Times New Roman"/>
          <w:b/>
          <w:sz w:val="16"/>
        </w:rPr>
        <w:t>Services extérieurs :</w:t>
      </w:r>
      <w:r w:rsidRPr="009270F4">
        <w:rPr>
          <w:rFonts w:ascii="Times New Roman" w:hAnsi="Times New Roman" w:cs="Times New Roman"/>
          <w:sz w:val="16"/>
        </w:rPr>
        <w:t xml:space="preserve"> Locations, entretien, assurance, …</w:t>
      </w:r>
    </w:p>
    <w:p w14:paraId="1C42430C" w14:textId="77777777" w:rsidR="004469E0" w:rsidRPr="009270F4" w:rsidRDefault="004469E0" w:rsidP="00A92CF8">
      <w:pPr>
        <w:spacing w:after="0"/>
        <w:jc w:val="both"/>
        <w:rPr>
          <w:rFonts w:ascii="Times New Roman" w:hAnsi="Times New Roman" w:cs="Times New Roman"/>
          <w:sz w:val="16"/>
        </w:rPr>
      </w:pPr>
      <w:r w:rsidRPr="009270F4">
        <w:rPr>
          <w:rFonts w:ascii="Times New Roman" w:hAnsi="Times New Roman" w:cs="Times New Roman"/>
          <w:b/>
          <w:sz w:val="16"/>
        </w:rPr>
        <w:t>Autres services extérieurs :</w:t>
      </w:r>
      <w:r w:rsidRPr="009270F4">
        <w:rPr>
          <w:rFonts w:ascii="Times New Roman" w:hAnsi="Times New Roman" w:cs="Times New Roman"/>
          <w:sz w:val="16"/>
        </w:rPr>
        <w:t xml:space="preserve"> Honoraires, publicité, déplacements, services bancaires, …</w:t>
      </w:r>
    </w:p>
    <w:p w14:paraId="3512E7C5" w14:textId="77777777" w:rsidR="004469E0" w:rsidRPr="009270F4" w:rsidRDefault="004469E0" w:rsidP="00A92CF8">
      <w:pPr>
        <w:spacing w:after="0"/>
        <w:jc w:val="both"/>
        <w:rPr>
          <w:rFonts w:ascii="Times New Roman" w:hAnsi="Times New Roman" w:cs="Times New Roman"/>
          <w:sz w:val="16"/>
        </w:rPr>
      </w:pPr>
      <w:r w:rsidRPr="009270F4">
        <w:rPr>
          <w:rFonts w:ascii="Times New Roman" w:hAnsi="Times New Roman" w:cs="Times New Roman"/>
          <w:b/>
          <w:sz w:val="16"/>
        </w:rPr>
        <w:t>Charges de personnel :</w:t>
      </w:r>
      <w:r w:rsidRPr="009270F4">
        <w:rPr>
          <w:rFonts w:ascii="Times New Roman" w:hAnsi="Times New Roman" w:cs="Times New Roman"/>
          <w:sz w:val="16"/>
        </w:rPr>
        <w:t xml:space="preserve"> Rémunération, charges sociales, …</w:t>
      </w:r>
    </w:p>
    <w:p w14:paraId="31524430" w14:textId="77777777" w:rsidR="004469E0" w:rsidRPr="009270F4" w:rsidRDefault="004469E0" w:rsidP="00A92CF8">
      <w:pPr>
        <w:spacing w:after="0"/>
        <w:jc w:val="both"/>
        <w:rPr>
          <w:rFonts w:ascii="Times New Roman" w:hAnsi="Times New Roman" w:cs="Times New Roman"/>
          <w:sz w:val="16"/>
        </w:rPr>
      </w:pPr>
    </w:p>
    <w:p w14:paraId="3C0EB430" w14:textId="77777777" w:rsidR="004469E0" w:rsidRPr="009270F4" w:rsidRDefault="004469E0" w:rsidP="00A92CF8">
      <w:pPr>
        <w:spacing w:after="0"/>
        <w:jc w:val="both"/>
        <w:rPr>
          <w:rFonts w:ascii="Times New Roman" w:hAnsi="Times New Roman" w:cs="Times New Roman"/>
          <w:sz w:val="16"/>
        </w:rPr>
      </w:pPr>
      <w:r w:rsidRPr="009270F4">
        <w:rPr>
          <w:rFonts w:ascii="Times New Roman" w:hAnsi="Times New Roman" w:cs="Times New Roman"/>
          <w:b/>
          <w:sz w:val="16"/>
        </w:rPr>
        <w:t>Subventions : reçues :</w:t>
      </w:r>
      <w:r w:rsidRPr="009270F4">
        <w:rPr>
          <w:rFonts w:ascii="Times New Roman" w:hAnsi="Times New Roman" w:cs="Times New Roman"/>
          <w:sz w:val="16"/>
        </w:rPr>
        <w:t xml:space="preserve"> Etat, région, département, EPCI, commune, autre, …</w:t>
      </w:r>
    </w:p>
    <w:p w14:paraId="1B236B9C" w14:textId="77777777" w:rsidR="004469E0" w:rsidRPr="009270F4" w:rsidRDefault="004469E0" w:rsidP="00A92CF8">
      <w:pPr>
        <w:spacing w:after="0"/>
        <w:jc w:val="both"/>
        <w:rPr>
          <w:rFonts w:ascii="Times New Roman" w:hAnsi="Times New Roman" w:cs="Times New Roman"/>
          <w:sz w:val="16"/>
        </w:rPr>
      </w:pPr>
      <w:r w:rsidRPr="009270F4">
        <w:rPr>
          <w:rFonts w:ascii="Times New Roman" w:hAnsi="Times New Roman" w:cs="Times New Roman"/>
          <w:b/>
          <w:sz w:val="16"/>
        </w:rPr>
        <w:t>Autres produits de gestion courante :</w:t>
      </w:r>
      <w:r w:rsidRPr="009270F4">
        <w:rPr>
          <w:rFonts w:ascii="Times New Roman" w:hAnsi="Times New Roman" w:cs="Times New Roman"/>
          <w:sz w:val="16"/>
        </w:rPr>
        <w:t xml:space="preserve"> Cotisations, dons, legs, …</w:t>
      </w:r>
    </w:p>
    <w:p w14:paraId="38E3EECD" w14:textId="77777777" w:rsidR="00A92CF8" w:rsidRPr="009270F4" w:rsidRDefault="00A92CF8" w:rsidP="00A92CF8">
      <w:pPr>
        <w:spacing w:after="0"/>
        <w:jc w:val="both"/>
        <w:rPr>
          <w:rFonts w:ascii="Times New Roman" w:hAnsi="Times New Roman" w:cs="Times New Roman"/>
          <w:sz w:val="16"/>
        </w:rPr>
      </w:pPr>
    </w:p>
    <w:p w14:paraId="1B4D11FB" w14:textId="77777777" w:rsidR="00A92CF8" w:rsidRPr="009270F4" w:rsidRDefault="00A92CF8" w:rsidP="00A92CF8">
      <w:pPr>
        <w:spacing w:after="0"/>
        <w:jc w:val="both"/>
        <w:rPr>
          <w:rFonts w:ascii="Times New Roman" w:hAnsi="Times New Roman" w:cs="Times New Roman"/>
          <w:sz w:val="16"/>
        </w:rPr>
      </w:pPr>
    </w:p>
    <w:p w14:paraId="799E7F94" w14:textId="77777777" w:rsidR="00D53B36" w:rsidRPr="009270F4" w:rsidRDefault="00D53B36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i/>
          <w:color w:val="FFFFFF" w:themeColor="background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color w:val="FFFFFF" w:themeColor="background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2.2 SITUATION FINANCIERE DE L’ASSOCIATION</w:t>
      </w:r>
    </w:p>
    <w:p w14:paraId="50914F78" w14:textId="03C74784" w:rsidR="00D442D6" w:rsidRPr="009270F4" w:rsidRDefault="00065F91" w:rsidP="00B21CB1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6A7D775" wp14:editId="4D7DD5AA">
            <wp:simplePos x="0" y="0"/>
            <wp:positionH relativeFrom="column">
              <wp:posOffset>238125</wp:posOffset>
            </wp:positionH>
            <wp:positionV relativeFrom="paragraph">
              <wp:posOffset>92710</wp:posOffset>
            </wp:positionV>
            <wp:extent cx="528555" cy="528555"/>
            <wp:effectExtent l="0" t="0" r="0" b="5080"/>
            <wp:wrapNone/>
            <wp:docPr id="17" name="Graphique 17" descr="Coffre-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que 17" descr="Coffre-fort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55" cy="52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28E6D" w14:textId="2BDF2E47" w:rsidR="00D442D6" w:rsidRPr="009270F4" w:rsidRDefault="00D442D6" w:rsidP="00B21CB1">
      <w:pPr>
        <w:jc w:val="both"/>
        <w:rPr>
          <w:rFonts w:ascii="Times New Roman" w:hAnsi="Times New Roman" w:cs="Times New Roman"/>
          <w:sz w:val="16"/>
        </w:rPr>
      </w:pPr>
    </w:p>
    <w:p w14:paraId="043ED1A7" w14:textId="615E9000" w:rsidR="00561664" w:rsidRPr="00065F91" w:rsidRDefault="00494E5C" w:rsidP="00494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F91">
        <w:rPr>
          <w:rFonts w:ascii="Times New Roman" w:hAnsi="Times New Roman" w:cs="Times New Roman"/>
          <w:b/>
          <w:bCs/>
          <w:sz w:val="28"/>
          <w:szCs w:val="28"/>
        </w:rPr>
        <w:t>Vos di</w:t>
      </w:r>
      <w:r w:rsidR="009C29F2" w:rsidRPr="00065F91">
        <w:rPr>
          <w:rFonts w:ascii="Times New Roman" w:hAnsi="Times New Roman" w:cs="Times New Roman"/>
          <w:b/>
          <w:bCs/>
          <w:sz w:val="28"/>
          <w:szCs w:val="28"/>
        </w:rPr>
        <w:t>sponibilités au</w:t>
      </w:r>
      <w:r w:rsidR="009C29F2"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356493376"/>
          <w:placeholder>
            <w:docPart w:val="B78E234FEF444F7397A41790BCB75346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Content>
          <w:r w:rsidR="008E133B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> </w:t>
      </w:r>
      <w:r w:rsidRPr="00065F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8FDB66D" w14:textId="77777777" w:rsidR="00F34195" w:rsidRPr="00065F91" w:rsidRDefault="008A1DE2" w:rsidP="00AA25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065F91">
        <w:rPr>
          <w:rFonts w:ascii="Times New Roman" w:hAnsi="Times New Roman" w:cs="Times New Roman"/>
          <w:b/>
          <w:bCs/>
          <w:sz w:val="28"/>
          <w:szCs w:val="28"/>
        </w:rPr>
        <w:t>Montant</w:t>
      </w:r>
    </w:p>
    <w:p w14:paraId="384C6DBB" w14:textId="77777777" w:rsidR="00494E5C" w:rsidRPr="009270F4" w:rsidRDefault="00494E5C" w:rsidP="00AA2590">
      <w:pPr>
        <w:rPr>
          <w:rFonts w:ascii="Times New Roman" w:hAnsi="Times New Roman" w:cs="Times New Roman"/>
          <w:sz w:val="20"/>
          <w:szCs w:val="28"/>
        </w:rPr>
      </w:pPr>
    </w:p>
    <w:tbl>
      <w:tblPr>
        <w:tblStyle w:val="Grilledutableau"/>
        <w:tblpPr w:leftFromText="141" w:rightFromText="141" w:vertAnchor="text" w:horzAnchor="page" w:tblpX="7006" w:tblpY="-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A1DE2" w:rsidRPr="009270F4" w14:paraId="7E0B106D" w14:textId="77777777" w:rsidTr="001C675B">
        <w:trPr>
          <w:trHeight w:val="419"/>
        </w:trPr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698432360"/>
            <w:placeholder>
              <w:docPart w:val="FA277A52266D47969B6B356480EB506F"/>
            </w:placeholder>
            <w:showingPlcHdr/>
            <w15:color w:val="00CCFF"/>
          </w:sdtPr>
          <w:sdtContent>
            <w:tc>
              <w:tcPr>
                <w:tcW w:w="3397" w:type="dxa"/>
              </w:tcPr>
              <w:p w14:paraId="671A7BC5" w14:textId="77777777" w:rsidR="008A1DE2" w:rsidRPr="009270F4" w:rsidRDefault="003B0BC9" w:rsidP="00861C49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</w:rPr>
                  <w:t xml:space="preserve">                                          </w:t>
                </w:r>
              </w:p>
            </w:tc>
          </w:sdtContent>
        </w:sdt>
      </w:tr>
    </w:tbl>
    <w:p w14:paraId="098219F7" w14:textId="77777777" w:rsidR="008A1DE2" w:rsidRPr="009270F4" w:rsidRDefault="008A1DE2" w:rsidP="00AA2590">
      <w:pPr>
        <w:rPr>
          <w:rFonts w:ascii="Times New Roman" w:hAnsi="Times New Roman" w:cs="Times New Roman"/>
          <w:sz w:val="28"/>
          <w:szCs w:val="28"/>
        </w:rPr>
      </w:pPr>
      <w:r w:rsidRPr="00065F91">
        <w:rPr>
          <w:rFonts w:ascii="Times New Roman" w:hAnsi="Times New Roman" w:cs="Times New Roman"/>
          <w:b/>
          <w:bCs/>
          <w:sz w:val="28"/>
          <w:szCs w:val="28"/>
        </w:rPr>
        <w:t>CAISSE :</w:t>
      </w:r>
      <w:r w:rsidRPr="009270F4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Pr="009270F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270F4">
        <w:rPr>
          <w:rFonts w:ascii="Times New Roman" w:hAnsi="Times New Roman" w:cs="Times New Roman"/>
          <w:sz w:val="28"/>
          <w:szCs w:val="28"/>
        </w:rPr>
        <w:t>.</w:t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</w:p>
    <w:p w14:paraId="5F2ACFA7" w14:textId="77777777" w:rsidR="00494E5C" w:rsidRPr="009270F4" w:rsidRDefault="00494E5C" w:rsidP="00AA2590">
      <w:pPr>
        <w:rPr>
          <w:rFonts w:ascii="Times New Roman" w:hAnsi="Times New Roman" w:cs="Times New Roman"/>
          <w:sz w:val="16"/>
          <w:szCs w:val="28"/>
        </w:rPr>
      </w:pPr>
    </w:p>
    <w:p w14:paraId="086D18FB" w14:textId="77777777" w:rsidR="008A1DE2" w:rsidRPr="00065F91" w:rsidRDefault="008A1DE2" w:rsidP="00AA25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F91">
        <w:rPr>
          <w:rFonts w:ascii="Times New Roman" w:hAnsi="Times New Roman" w:cs="Times New Roman"/>
          <w:b/>
          <w:bCs/>
          <w:sz w:val="28"/>
          <w:szCs w:val="28"/>
        </w:rPr>
        <w:t>DESIGNATION DES ORGANISMES BANCAIRES :</w:t>
      </w:r>
    </w:p>
    <w:p w14:paraId="5C640A75" w14:textId="77777777" w:rsidR="008A1DE2" w:rsidRPr="009270F4" w:rsidRDefault="001474F3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Comptes courants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RPr="009270F4" w14:paraId="54750BF1" w14:textId="77777777" w:rsidTr="001474F3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125462369"/>
            <w:placeholder>
              <w:docPart w:val="F9135B5031A64745860F4F22BBB2C4AC"/>
            </w:placeholder>
            <w:showingPlcHdr/>
            <w15:color w:val="00CCFF"/>
          </w:sdtPr>
          <w:sdtContent>
            <w:tc>
              <w:tcPr>
                <w:tcW w:w="3397" w:type="dxa"/>
              </w:tcPr>
              <w:p w14:paraId="04F209F7" w14:textId="77777777" w:rsidR="001474F3" w:rsidRPr="009270F4" w:rsidRDefault="003B0BC9" w:rsidP="003B0BC9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                      </w:t>
                </w:r>
              </w:p>
            </w:tc>
          </w:sdtContent>
        </w:sdt>
      </w:tr>
    </w:tbl>
    <w:p w14:paraId="2957F3C5" w14:textId="77777777" w:rsidR="001474F3" w:rsidRPr="009270F4" w:rsidRDefault="001474F3" w:rsidP="00AA2590">
      <w:pPr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1339122884"/>
          <w:placeholder>
            <w:docPart w:val="75C339414C0745C8A7D83FB579E1EA14"/>
          </w:placeholder>
          <w:showingPlcHdr/>
          <w15:color w:val="00CCFF"/>
        </w:sdtPr>
        <w:sdtContent>
          <w:r w:rsidR="00DA66CE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RPr="009270F4" w14:paraId="71C85B37" w14:textId="77777777" w:rsidTr="001474F3">
        <w:sdt>
          <w:sdtPr>
            <w:rPr>
              <w:rFonts w:ascii="Times New Roman" w:hAnsi="Times New Roman" w:cs="Times New Roman"/>
              <w:b/>
            </w:rPr>
            <w:id w:val="1751002384"/>
            <w:placeholder>
              <w:docPart w:val="D7FFB4BDD9F64DCBBAC93FA9B3D5DAE4"/>
            </w:placeholder>
            <w:showingPlcHdr/>
            <w15:color w:val="00CCFF"/>
          </w:sdtPr>
          <w:sdtContent>
            <w:tc>
              <w:tcPr>
                <w:tcW w:w="3397" w:type="dxa"/>
              </w:tcPr>
              <w:p w14:paraId="2E2F9087" w14:textId="77777777" w:rsidR="001474F3" w:rsidRPr="009270F4" w:rsidRDefault="00471160" w:rsidP="00471160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270F4">
                  <w:rPr>
                    <w:rFonts w:ascii="Times New Roman" w:hAnsi="Times New Roman" w:cs="Times New Roman"/>
                    <w:b/>
                  </w:rPr>
                  <w:t xml:space="preserve">                                           </w:t>
                </w:r>
              </w:p>
            </w:tc>
          </w:sdtContent>
        </w:sdt>
      </w:tr>
    </w:tbl>
    <w:p w14:paraId="2E603475" w14:textId="77777777" w:rsidR="001474F3" w:rsidRPr="009270F4" w:rsidRDefault="001474F3" w:rsidP="00AA2590">
      <w:pPr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905265053"/>
          <w:placeholder>
            <w:docPart w:val="1621A2A548FC4F9DAD8931AF9889E729"/>
          </w:placeholder>
          <w:showingPlcHdr/>
          <w15:color w:val="00CCFF"/>
        </w:sdtPr>
        <w:sdtContent>
          <w:r w:rsidR="00D70525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RPr="009270F4" w14:paraId="32BC39BB" w14:textId="77777777" w:rsidTr="001474F3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72024515"/>
            <w:placeholder>
              <w:docPart w:val="F80B7A78064641EE82948F9915152227"/>
            </w:placeholder>
            <w:showingPlcHdr/>
            <w15:color w:val="00CCFF"/>
          </w:sdtPr>
          <w:sdtContent>
            <w:tc>
              <w:tcPr>
                <w:tcW w:w="3397" w:type="dxa"/>
              </w:tcPr>
              <w:p w14:paraId="3BC94080" w14:textId="77777777" w:rsidR="001474F3" w:rsidRPr="009270F4" w:rsidRDefault="003B0BC9" w:rsidP="003B0BC9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79FF7C7E" w14:textId="77777777" w:rsidR="001474F3" w:rsidRPr="009270F4" w:rsidRDefault="001474F3" w:rsidP="00AA2590">
      <w:pPr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-913859922"/>
          <w:placeholder>
            <w:docPart w:val="7AC99F4AE4D34B70B9DDD2A21E9C0F55"/>
          </w:placeholder>
          <w:showingPlcHdr/>
          <w15:color w:val="00CCFF"/>
        </w:sdtPr>
        <w:sdtContent>
          <w:r w:rsidR="00D70525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57EB80" w14:textId="77777777" w:rsidR="001474F3" w:rsidRPr="009270F4" w:rsidRDefault="001474F3" w:rsidP="00AA2590">
      <w:pPr>
        <w:rPr>
          <w:rFonts w:ascii="Times New Roman" w:hAnsi="Times New Roman" w:cs="Times New Roman"/>
          <w:sz w:val="20"/>
          <w:szCs w:val="28"/>
        </w:rPr>
      </w:pPr>
    </w:p>
    <w:p w14:paraId="1CF285EA" w14:textId="77777777" w:rsidR="001474F3" w:rsidRPr="009270F4" w:rsidRDefault="001727D4" w:rsidP="001474F3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Livrets</w:t>
      </w:r>
      <w:r w:rsidR="001474F3" w:rsidRPr="009270F4">
        <w:rPr>
          <w:rFonts w:ascii="Times New Roman" w:hAnsi="Times New Roman" w:cs="Times New Roman"/>
          <w:sz w:val="28"/>
          <w:szCs w:val="28"/>
        </w:rPr>
        <w:t>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RPr="009270F4" w14:paraId="1394AE93" w14:textId="77777777" w:rsidTr="00517E08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96079241"/>
            <w:placeholder>
              <w:docPart w:val="1FCE152DF9CB47E1B45B8E752576F6EC"/>
            </w:placeholder>
            <w15:color w:val="00CCFF"/>
          </w:sdtPr>
          <w:sdtContent>
            <w:tc>
              <w:tcPr>
                <w:tcW w:w="3397" w:type="dxa"/>
              </w:tcPr>
              <w:p w14:paraId="1F081184" w14:textId="77777777" w:rsidR="001474F3" w:rsidRPr="009270F4" w:rsidRDefault="009A1053" w:rsidP="006C7327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 xml:space="preserve"> </w:t>
                </w:r>
                <w:r w:rsidR="008E133B" w:rsidRPr="009270F4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49FA0B07" w14:textId="77777777" w:rsidR="001474F3" w:rsidRPr="009270F4" w:rsidRDefault="001474F3" w:rsidP="001474F3">
      <w:pPr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-762149775"/>
          <w:placeholder>
            <w:docPart w:val="CF718AB9162B4D29AC9D30A2265CE15D"/>
          </w:placeholder>
          <w:showingPlcHdr/>
          <w15:color w:val="00CCFF"/>
        </w:sdtPr>
        <w:sdtContent>
          <w:r w:rsidR="000C47D1" w:rsidRPr="009270F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RPr="009270F4" w14:paraId="64C62660" w14:textId="77777777" w:rsidTr="00517E08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270348478"/>
            <w:placeholder>
              <w:docPart w:val="DefaultPlaceholder_1081868574"/>
            </w:placeholder>
            <w15:color w:val="00CCFF"/>
          </w:sdtPr>
          <w:sdtContent>
            <w:tc>
              <w:tcPr>
                <w:tcW w:w="3397" w:type="dxa"/>
              </w:tcPr>
              <w:p w14:paraId="1885EC47" w14:textId="77777777" w:rsidR="001474F3" w:rsidRPr="009270F4" w:rsidRDefault="009A1053" w:rsidP="006C7327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8E133B" w:rsidRPr="009270F4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 xml:space="preserve">                                          </w:t>
                </w:r>
              </w:p>
            </w:tc>
          </w:sdtContent>
        </w:sdt>
      </w:tr>
    </w:tbl>
    <w:p w14:paraId="20BB0EC3" w14:textId="77777777" w:rsidR="001474F3" w:rsidRPr="009270F4" w:rsidRDefault="001474F3" w:rsidP="001474F3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442812993"/>
          <w:placeholder>
            <w:docPart w:val="67B592758B7941F3A9F71099B8AD2216"/>
          </w:placeholder>
          <w:showingPlcHdr/>
          <w15:color w:val="00CCFF"/>
        </w:sdtPr>
        <w:sdtContent>
          <w:r w:rsidR="000C47D1" w:rsidRPr="009270F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</w:t>
          </w:r>
        </w:sdtContent>
      </w:sdt>
      <w:r w:rsidR="000C47D1" w:rsidRPr="009270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:rsidRPr="009270F4" w14:paraId="73FC67A6" w14:textId="77777777" w:rsidTr="00517E08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114098621"/>
            <w:placeholder>
              <w:docPart w:val="DefaultPlaceholder_1081868574"/>
            </w:placeholder>
            <w15:color w:val="00CCFF"/>
          </w:sdtPr>
          <w:sdtContent>
            <w:tc>
              <w:tcPr>
                <w:tcW w:w="3397" w:type="dxa"/>
              </w:tcPr>
              <w:p w14:paraId="4332192B" w14:textId="77777777" w:rsidR="001474F3" w:rsidRPr="009270F4" w:rsidRDefault="009A1053" w:rsidP="006C7327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8E133B" w:rsidRPr="009270F4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35215420" w14:textId="77777777" w:rsidR="001474F3" w:rsidRPr="009270F4" w:rsidRDefault="001474F3" w:rsidP="001474F3">
      <w:pPr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-845482748"/>
          <w:placeholder>
            <w:docPart w:val="0D82020E0BFB47E498AA5465911FD11D"/>
          </w:placeholder>
          <w:showingPlcHdr/>
          <w15:color w:val="00CCFF"/>
        </w:sdtPr>
        <w:sdtContent>
          <w:r w:rsidR="00FC0237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A51D2D" w14:textId="77777777" w:rsidR="001474F3" w:rsidRPr="009270F4" w:rsidRDefault="001474F3" w:rsidP="00AA2590">
      <w:pPr>
        <w:rPr>
          <w:rFonts w:ascii="Times New Roman" w:hAnsi="Times New Roman" w:cs="Times New Roman"/>
          <w:sz w:val="20"/>
          <w:szCs w:val="28"/>
        </w:rPr>
      </w:pPr>
    </w:p>
    <w:p w14:paraId="0B5D211E" w14:textId="77777777" w:rsidR="00B053A4" w:rsidRPr="009270F4" w:rsidRDefault="00B053A4" w:rsidP="00B053A4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Autres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RPr="009270F4" w14:paraId="47FDA1AC" w14:textId="77777777" w:rsidTr="00517E08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66267069"/>
            <w:placeholder>
              <w:docPart w:val="DefaultPlaceholder_1081868574"/>
            </w:placeholder>
            <w15:color w:val="00CCFF"/>
          </w:sdtPr>
          <w:sdtContent>
            <w:tc>
              <w:tcPr>
                <w:tcW w:w="3397" w:type="dxa"/>
              </w:tcPr>
              <w:p w14:paraId="0ECC203E" w14:textId="77777777" w:rsidR="00B053A4" w:rsidRPr="009270F4" w:rsidRDefault="009A1053" w:rsidP="006C7327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8E133B" w:rsidRPr="009270F4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68301155" w14:textId="77777777" w:rsidR="00B053A4" w:rsidRPr="009270F4" w:rsidRDefault="00B053A4" w:rsidP="00B053A4">
      <w:pPr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1420746890"/>
          <w:placeholder>
            <w:docPart w:val="E8AD325FD34E49A487F0A1BED82C4FFD"/>
          </w:placeholder>
          <w:showingPlcHdr/>
          <w15:color w:val="00CCFF"/>
        </w:sdtPr>
        <w:sdtContent>
          <w:r w:rsidR="00FC0237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RPr="009270F4" w14:paraId="3D2CAB89" w14:textId="77777777" w:rsidTr="00517E08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2133894516"/>
            <w:placeholder>
              <w:docPart w:val="DefaultPlaceholder_1081868574"/>
            </w:placeholder>
            <w15:color w:val="00CCFF"/>
          </w:sdtPr>
          <w:sdtContent>
            <w:tc>
              <w:tcPr>
                <w:tcW w:w="3397" w:type="dxa"/>
              </w:tcPr>
              <w:p w14:paraId="1715DF85" w14:textId="77777777" w:rsidR="00B053A4" w:rsidRPr="009270F4" w:rsidRDefault="009A1053" w:rsidP="006C7327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8E133B" w:rsidRPr="009270F4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75BD85C7" w14:textId="77777777" w:rsidR="00B053A4" w:rsidRPr="009270F4" w:rsidRDefault="00B053A4" w:rsidP="00B053A4">
      <w:pPr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1555196013"/>
          <w:placeholder>
            <w:docPart w:val="EE06AC286C8E43AFA06D9EF0C5DD5F72"/>
          </w:placeholder>
          <w:showingPlcHdr/>
          <w15:color w:val="00CCFF"/>
        </w:sdtPr>
        <w:sdtContent>
          <w:r w:rsidR="00FC0237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:rsidRPr="009270F4" w14:paraId="68F03DE3" w14:textId="77777777" w:rsidTr="00517E08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554859285"/>
            <w:placeholder>
              <w:docPart w:val="DefaultPlaceholder_1081868574"/>
            </w:placeholder>
            <w15:color w:val="00CCFF"/>
          </w:sdtPr>
          <w:sdtContent>
            <w:tc>
              <w:tcPr>
                <w:tcW w:w="3397" w:type="dxa"/>
              </w:tcPr>
              <w:p w14:paraId="02C2096D" w14:textId="77777777" w:rsidR="00B053A4" w:rsidRPr="009270F4" w:rsidRDefault="009A1053" w:rsidP="00471160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8E133B" w:rsidRPr="009270F4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 xml:space="preserve">                                          </w:t>
                </w:r>
              </w:p>
            </w:tc>
          </w:sdtContent>
        </w:sdt>
      </w:tr>
    </w:tbl>
    <w:p w14:paraId="63831C82" w14:textId="77777777" w:rsidR="00B053A4" w:rsidRPr="009270F4" w:rsidRDefault="00B053A4" w:rsidP="00B053A4">
      <w:pPr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ture"/>
          <w:tag w:val="Nature"/>
          <w:id w:val="2040776454"/>
          <w:placeholder>
            <w:docPart w:val="8F011F30D64F40F59A452CDF04D63AF9"/>
          </w:placeholder>
          <w:showingPlcHdr/>
          <w15:color w:val="00CCFF"/>
        </w:sdtPr>
        <w:sdtContent>
          <w:r w:rsidR="00FC0237" w:rsidRPr="009270F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</w:t>
          </w:r>
        </w:sdtContent>
      </w:sdt>
      <w:r w:rsidRPr="00927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E99F6A" w14:textId="77777777" w:rsidR="001474F3" w:rsidRPr="009270F4" w:rsidRDefault="001474F3" w:rsidP="00AA2590">
      <w:pPr>
        <w:rPr>
          <w:rFonts w:ascii="Times New Roman" w:hAnsi="Times New Roman" w:cs="Times New Roman"/>
          <w:sz w:val="20"/>
          <w:szCs w:val="28"/>
        </w:rPr>
      </w:pPr>
    </w:p>
    <w:tbl>
      <w:tblPr>
        <w:tblStyle w:val="Grilledutableau"/>
        <w:tblpPr w:leftFromText="141" w:rightFromText="141" w:vertAnchor="text" w:horzAnchor="page" w:tblpX="6916" w:tblpY="-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C675B" w:rsidRPr="009270F4" w14:paraId="3688F5F1" w14:textId="77777777" w:rsidTr="001C675B">
        <w:trPr>
          <w:trHeight w:val="419"/>
        </w:trPr>
        <w:sdt>
          <w:sdtPr>
            <w:rPr>
              <w:rFonts w:ascii="Times New Roman" w:hAnsi="Times New Roman" w:cs="Times New Roman"/>
              <w:b/>
              <w:sz w:val="34"/>
              <w:szCs w:val="28"/>
            </w:rPr>
            <w:id w:val="-1449695592"/>
            <w:placeholder>
              <w:docPart w:val="11E16FAE2EF54A1B804D7D2A6C39A70F"/>
            </w:placeholder>
            <w:showingPlcHdr/>
            <w15:color w:val="00CCFF"/>
          </w:sdtPr>
          <w:sdtEndPr>
            <w:rPr>
              <w:sz w:val="28"/>
            </w:rPr>
          </w:sdtEndPr>
          <w:sdtContent>
            <w:tc>
              <w:tcPr>
                <w:tcW w:w="3397" w:type="dxa"/>
              </w:tcPr>
              <w:p w14:paraId="18956679" w14:textId="77777777" w:rsidR="001C675B" w:rsidRPr="009270F4" w:rsidRDefault="003B0BC9" w:rsidP="003B0BC9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270F4">
                  <w:rPr>
                    <w:rFonts w:ascii="Times New Roman" w:hAnsi="Times New Roman" w:cs="Times New Roman"/>
                    <w:b/>
                    <w:sz w:val="34"/>
                    <w:szCs w:val="28"/>
                  </w:rPr>
                  <w:t xml:space="preserve">                           </w:t>
                </w:r>
              </w:p>
            </w:tc>
          </w:sdtContent>
        </w:sdt>
      </w:tr>
    </w:tbl>
    <w:p w14:paraId="3F4FEB0E" w14:textId="77777777" w:rsidR="001C675B" w:rsidRPr="009270F4" w:rsidRDefault="001C675B" w:rsidP="00AA2590">
      <w:pPr>
        <w:rPr>
          <w:rFonts w:ascii="Times New Roman" w:hAnsi="Times New Roman" w:cs="Times New Roman"/>
          <w:sz w:val="26"/>
          <w:szCs w:val="26"/>
        </w:rPr>
      </w:pPr>
      <w:r w:rsidRPr="00065F91">
        <w:rPr>
          <w:rFonts w:ascii="Times New Roman" w:hAnsi="Times New Roman" w:cs="Times New Roman"/>
          <w:b/>
          <w:bCs/>
          <w:sz w:val="26"/>
          <w:szCs w:val="26"/>
        </w:rPr>
        <w:t xml:space="preserve">TOTAL DE </w:t>
      </w:r>
      <w:r w:rsidR="009C29F2" w:rsidRPr="00065F91">
        <w:rPr>
          <w:rFonts w:ascii="Times New Roman" w:hAnsi="Times New Roman" w:cs="Times New Roman"/>
          <w:b/>
          <w:bCs/>
          <w:sz w:val="26"/>
          <w:szCs w:val="26"/>
        </w:rPr>
        <w:t>VOS DISPONIBILITES AU</w:t>
      </w:r>
      <w:r w:rsidR="009C29F2" w:rsidRPr="009270F4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1337956844"/>
          <w:placeholder>
            <w:docPart w:val="37958A98E595486FB0573D43E19405CB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E133B" w:rsidRPr="009270F4">
            <w:rPr>
              <w:rStyle w:val="Textedelespacerserv"/>
              <w:rFonts w:ascii="Times New Roman" w:hAnsi="Times New Roman" w:cs="Times New Roman"/>
            </w:rPr>
            <w:t xml:space="preserve">                </w:t>
          </w:r>
          <w:r w:rsidR="005B1D38" w:rsidRPr="009270F4">
            <w:rPr>
              <w:rStyle w:val="Textedelespacerserv"/>
              <w:rFonts w:ascii="Times New Roman" w:hAnsi="Times New Roman" w:cs="Times New Roman"/>
            </w:rPr>
            <w:t xml:space="preserve"> </w:t>
          </w:r>
        </w:sdtContent>
      </w:sdt>
    </w:p>
    <w:p w14:paraId="77F93D04" w14:textId="77777777" w:rsidR="007D243A" w:rsidRPr="009270F4" w:rsidRDefault="007D243A" w:rsidP="00AA2590">
      <w:pPr>
        <w:rPr>
          <w:rFonts w:ascii="Times New Roman" w:hAnsi="Times New Roman" w:cs="Times New Roman"/>
          <w:sz w:val="20"/>
          <w:szCs w:val="28"/>
        </w:rPr>
      </w:pPr>
    </w:p>
    <w:p w14:paraId="2FA6C6DA" w14:textId="77777777" w:rsidR="001C675B" w:rsidRPr="009270F4" w:rsidRDefault="001C675B" w:rsidP="00AA2590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CERTIFIE SUR L’</w:t>
      </w:r>
      <w:r w:rsidR="0004265E" w:rsidRPr="009270F4">
        <w:rPr>
          <w:rFonts w:ascii="Times New Roman" w:hAnsi="Times New Roman" w:cs="Times New Roman"/>
          <w:sz w:val="28"/>
          <w:szCs w:val="28"/>
        </w:rPr>
        <w:t>HONNEUR</w:t>
      </w:r>
      <w:r w:rsidRPr="009270F4">
        <w:rPr>
          <w:rFonts w:ascii="Times New Roman" w:hAnsi="Times New Roman" w:cs="Times New Roman"/>
          <w:sz w:val="28"/>
          <w:szCs w:val="28"/>
        </w:rPr>
        <w:t xml:space="preserve"> CONFORME AUX LIVRES COMPTABLES</w:t>
      </w:r>
    </w:p>
    <w:p w14:paraId="2C27718A" w14:textId="77777777" w:rsidR="001C675B" w:rsidRPr="009270F4" w:rsidRDefault="001C675B" w:rsidP="001C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Fait à </w:t>
      </w:r>
      <w:sdt>
        <w:sdtPr>
          <w:rPr>
            <w:rFonts w:ascii="Times New Roman" w:hAnsi="Times New Roman" w:cs="Times New Roman"/>
            <w:b/>
            <w:i/>
            <w:sz w:val="28"/>
            <w:szCs w:val="28"/>
          </w:rPr>
          <w:id w:val="-1465656874"/>
          <w:placeholder>
            <w:docPart w:val="F90CAAC8E0554F8CB0ACF2759360A4A3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              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le </w:t>
      </w:r>
      <w:sdt>
        <w:sdtPr>
          <w:rPr>
            <w:rFonts w:ascii="Times New Roman" w:hAnsi="Times New Roman" w:cs="Times New Roman"/>
            <w:b/>
            <w:i/>
            <w:sz w:val="28"/>
            <w:szCs w:val="28"/>
          </w:rPr>
          <w:id w:val="-1953541689"/>
          <w:placeholder>
            <w:docPart w:val="93E853D7F7CF4A5186B2F226FF2113F9"/>
          </w:placeholder>
          <w:showingPlcHdr/>
          <w15:color w:val="00CCFF"/>
          <w:date w:fullDate="2016-08-31T00:00:00Z">
            <w:dateFormat w:val="d MMMM yyyy"/>
            <w:lid w:val="fr-FR"/>
            <w:storeMappedDataAs w:val="dateTime"/>
            <w:calendar w:val="gregorian"/>
          </w:date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                   </w:t>
          </w:r>
        </w:sdtContent>
      </w:sdt>
    </w:p>
    <w:p w14:paraId="003B7488" w14:textId="77777777" w:rsidR="001C675B" w:rsidRPr="009270F4" w:rsidRDefault="0058255F" w:rsidP="0058255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270F4">
        <w:rPr>
          <w:rFonts w:ascii="Times New Roman" w:hAnsi="Times New Roman" w:cs="Times New Roman"/>
          <w:b/>
          <w:sz w:val="26"/>
          <w:szCs w:val="26"/>
        </w:rPr>
        <w:t>Signature du Trésorier</w:t>
      </w:r>
      <w:r w:rsidRPr="009270F4">
        <w:rPr>
          <w:rFonts w:ascii="Times New Roman" w:hAnsi="Times New Roman" w:cs="Times New Roman"/>
          <w:b/>
          <w:sz w:val="26"/>
          <w:szCs w:val="26"/>
        </w:rPr>
        <w:tab/>
      </w:r>
      <w:r w:rsidRPr="009270F4">
        <w:rPr>
          <w:rFonts w:ascii="Times New Roman" w:hAnsi="Times New Roman" w:cs="Times New Roman"/>
          <w:b/>
          <w:sz w:val="26"/>
          <w:szCs w:val="26"/>
        </w:rPr>
        <w:tab/>
      </w:r>
      <w:r w:rsidRPr="009270F4">
        <w:rPr>
          <w:rFonts w:ascii="Times New Roman" w:hAnsi="Times New Roman" w:cs="Times New Roman"/>
          <w:b/>
          <w:sz w:val="26"/>
          <w:szCs w:val="26"/>
        </w:rPr>
        <w:tab/>
      </w:r>
      <w:r w:rsidRPr="009270F4">
        <w:rPr>
          <w:rFonts w:ascii="Times New Roman" w:hAnsi="Times New Roman" w:cs="Times New Roman"/>
          <w:b/>
          <w:sz w:val="26"/>
          <w:szCs w:val="26"/>
        </w:rPr>
        <w:tab/>
      </w:r>
      <w:r w:rsidRPr="009270F4">
        <w:rPr>
          <w:rFonts w:ascii="Times New Roman" w:hAnsi="Times New Roman" w:cs="Times New Roman"/>
          <w:b/>
          <w:sz w:val="26"/>
          <w:szCs w:val="26"/>
        </w:rPr>
        <w:tab/>
        <w:t>Signature du Président</w:t>
      </w:r>
    </w:p>
    <w:p w14:paraId="03F23E22" w14:textId="77777777" w:rsidR="00F27524" w:rsidRPr="009270F4" w:rsidRDefault="00F27524" w:rsidP="0058255F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F463EB8" w14:textId="77777777" w:rsidR="00F27524" w:rsidRPr="009270F4" w:rsidRDefault="00F27524" w:rsidP="0058255F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4E1130A" w14:textId="63434042" w:rsidR="003E78E2" w:rsidRPr="009270F4" w:rsidRDefault="003E78E2" w:rsidP="0058255F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9A43370" w14:textId="77777777" w:rsidR="00F27524" w:rsidRPr="009270F4" w:rsidRDefault="00F27524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i/>
          <w:color w:val="FFFFFF" w:themeColor="background1"/>
          <w:sz w:val="46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color w:val="FFFFFF" w:themeColor="background1"/>
          <w:sz w:val="46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3.1 LA VIE DE L’ASSOCIATION</w:t>
      </w:r>
    </w:p>
    <w:p w14:paraId="7B560A21" w14:textId="0ACD19D0" w:rsidR="008745AE" w:rsidRPr="009270F4" w:rsidRDefault="001015EF" w:rsidP="008745A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 wp14:anchorId="091591B5" wp14:editId="7C0ECCCE">
            <wp:simplePos x="0" y="0"/>
            <wp:positionH relativeFrom="column">
              <wp:posOffset>2438400</wp:posOffset>
            </wp:positionH>
            <wp:positionV relativeFrom="paragraph">
              <wp:posOffset>314325</wp:posOffset>
            </wp:positionV>
            <wp:extent cx="502127" cy="502127"/>
            <wp:effectExtent l="0" t="0" r="0" b="0"/>
            <wp:wrapNone/>
            <wp:docPr id="19" name="Graphique 19" descr="Feu d’arti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que 19" descr="Feu d’artifice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27" cy="50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 wp14:anchorId="01FCCDF7" wp14:editId="1EE951BD">
            <wp:simplePos x="0" y="0"/>
            <wp:positionH relativeFrom="column">
              <wp:posOffset>1771650</wp:posOffset>
            </wp:positionH>
            <wp:positionV relativeFrom="paragraph">
              <wp:posOffset>306070</wp:posOffset>
            </wp:positionV>
            <wp:extent cx="496570" cy="496570"/>
            <wp:effectExtent l="0" t="0" r="0" b="0"/>
            <wp:wrapNone/>
            <wp:docPr id="18" name="Graphique 18" descr="Tchin-t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8" descr="Tchin-tchin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AE" w:rsidRPr="009270F4">
        <w:rPr>
          <w:rFonts w:ascii="Times New Roman" w:hAnsi="Times New Roman" w:cs="Times New Roman"/>
          <w:i/>
          <w:sz w:val="26"/>
          <w:szCs w:val="26"/>
        </w:rPr>
        <w:t>Avez-vous participé à des actions ou manifestations se déroulan</w:t>
      </w:r>
      <w:r w:rsidR="000B6D2A" w:rsidRPr="009270F4">
        <w:rPr>
          <w:rFonts w:ascii="Times New Roman" w:hAnsi="Times New Roman" w:cs="Times New Roman"/>
          <w:i/>
          <w:sz w:val="26"/>
          <w:szCs w:val="26"/>
        </w:rPr>
        <w:t>t à Saint-Vigor-le-Grand en 201</w:t>
      </w:r>
      <w:r w:rsidR="00162509" w:rsidRPr="009270F4">
        <w:rPr>
          <w:rFonts w:ascii="Times New Roman" w:hAnsi="Times New Roman" w:cs="Times New Roman"/>
          <w:i/>
          <w:sz w:val="26"/>
          <w:szCs w:val="26"/>
        </w:rPr>
        <w:t>8</w:t>
      </w:r>
      <w:r w:rsidR="008745AE" w:rsidRPr="009270F4">
        <w:rPr>
          <w:rFonts w:ascii="Times New Roman" w:hAnsi="Times New Roman" w:cs="Times New Roman"/>
          <w:i/>
          <w:sz w:val="26"/>
          <w:szCs w:val="26"/>
        </w:rPr>
        <w:t> ?</w:t>
      </w:r>
    </w:p>
    <w:p w14:paraId="2ECF87E7" w14:textId="15DBB423" w:rsidR="008745AE" w:rsidRPr="009270F4" w:rsidRDefault="00426DEE" w:rsidP="008745AE">
      <w:pPr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19138540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8745AE" w:rsidRPr="009270F4">
        <w:rPr>
          <w:rFonts w:ascii="Times New Roman" w:hAnsi="Times New Roman" w:cs="Times New Roman"/>
          <w:sz w:val="28"/>
          <w:szCs w:val="28"/>
        </w:rPr>
        <w:t xml:space="preserve"> Oui    </w:t>
      </w:r>
      <w:sdt>
        <w:sdtPr>
          <w:rPr>
            <w:rFonts w:ascii="Times New Roman" w:hAnsi="Times New Roman" w:cs="Times New Roman"/>
            <w:sz w:val="32"/>
            <w:szCs w:val="28"/>
          </w:rPr>
          <w:id w:val="101426445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8745AE" w:rsidRPr="009270F4">
        <w:rPr>
          <w:rFonts w:ascii="Times New Roman" w:hAnsi="Times New Roman" w:cs="Times New Roman"/>
          <w:sz w:val="28"/>
          <w:szCs w:val="28"/>
        </w:rPr>
        <w:t xml:space="preserve"> Non</w:t>
      </w:r>
    </w:p>
    <w:p w14:paraId="6A9D82C1" w14:textId="3269401B" w:rsidR="00F27524" w:rsidRPr="009270F4" w:rsidRDefault="008745AE" w:rsidP="008745AE">
      <w:pPr>
        <w:rPr>
          <w:rFonts w:ascii="Times New Roman" w:hAnsi="Times New Roman" w:cs="Times New Roman"/>
          <w:i/>
          <w:sz w:val="26"/>
          <w:szCs w:val="26"/>
        </w:rPr>
      </w:pPr>
      <w:r w:rsidRPr="009270F4">
        <w:rPr>
          <w:rFonts w:ascii="Times New Roman" w:hAnsi="Times New Roman" w:cs="Times New Roman"/>
          <w:i/>
          <w:sz w:val="26"/>
          <w:szCs w:val="26"/>
        </w:rPr>
        <w:t>Si oui, lesquelles ?</w:t>
      </w:r>
      <w:r w:rsidR="001015EF" w:rsidRPr="001015EF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sdt>
      <w:sdtPr>
        <w:rPr>
          <w:rFonts w:ascii="Times New Roman" w:hAnsi="Times New Roman" w:cs="Times New Roman"/>
          <w:b/>
          <w:sz w:val="26"/>
          <w:szCs w:val="28"/>
        </w:rPr>
        <w:id w:val="892081961"/>
        <w:placeholder>
          <w:docPart w:val="90233CF111E44C8DB587DBC859C541E1"/>
        </w:placeholder>
        <w:showingPlcHdr/>
        <w15:color w:val="00CCFF"/>
      </w:sdtPr>
      <w:sdtContent>
        <w:p w14:paraId="37AE1E26" w14:textId="77777777" w:rsidR="00892CC5" w:rsidRPr="009270F4" w:rsidRDefault="005B1D38" w:rsidP="008745AE">
          <w:pPr>
            <w:rPr>
              <w:rStyle w:val="Textedelespacerserv"/>
              <w:rFonts w:ascii="Times New Roman" w:hAnsi="Times New Roman" w:cs="Times New Roman"/>
              <w:b/>
            </w:rPr>
          </w:pPr>
          <w:r w:rsidRPr="009270F4">
            <w:rPr>
              <w:rStyle w:val="Textedelespacerserv"/>
              <w:rFonts w:ascii="Times New Roman" w:hAnsi="Times New Roman" w:cs="Times New Roman"/>
              <w:b/>
            </w:rPr>
            <w:t xml:space="preserve"> </w:t>
          </w:r>
        </w:p>
        <w:p w14:paraId="2DC77132" w14:textId="77777777" w:rsidR="00892CC5" w:rsidRPr="009270F4" w:rsidRDefault="00892CC5" w:rsidP="008745AE">
          <w:pPr>
            <w:rPr>
              <w:rFonts w:ascii="Times New Roman" w:hAnsi="Times New Roman" w:cs="Times New Roman"/>
              <w:sz w:val="26"/>
              <w:szCs w:val="28"/>
            </w:rPr>
          </w:pP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p>
      </w:sdtContent>
    </w:sdt>
    <w:p w14:paraId="574E5963" w14:textId="77777777" w:rsidR="008745AE" w:rsidRPr="009270F4" w:rsidRDefault="00BB4332" w:rsidP="008745AE">
      <w:pPr>
        <w:rPr>
          <w:rFonts w:ascii="Times New Roman" w:hAnsi="Times New Roman" w:cs="Times New Roman"/>
          <w:b/>
          <w:sz w:val="26"/>
          <w:szCs w:val="28"/>
        </w:rPr>
      </w:pPr>
      <w:r w:rsidRPr="009270F4">
        <w:rPr>
          <w:rFonts w:ascii="Times New Roman" w:hAnsi="Times New Roman" w:cs="Times New Roman"/>
          <w:sz w:val="26"/>
          <w:szCs w:val="28"/>
        </w:rPr>
        <w:t>Bénéficiez-vous actuellement des équipements suivants</w:t>
      </w:r>
      <w:r w:rsidR="006262D7" w:rsidRPr="009270F4">
        <w:rPr>
          <w:rFonts w:ascii="Times New Roman" w:hAnsi="Times New Roman" w:cs="Times New Roman"/>
          <w:sz w:val="26"/>
          <w:szCs w:val="28"/>
        </w:rPr>
        <w:t> ?</w:t>
      </w:r>
      <w:r w:rsidRPr="009270F4">
        <w:rPr>
          <w:rFonts w:ascii="Times New Roman" w:hAnsi="Times New Roman" w:cs="Times New Roman"/>
          <w:sz w:val="24"/>
          <w:szCs w:val="28"/>
        </w:rPr>
        <w:t> (</w:t>
      </w:r>
      <w:r w:rsidRPr="009270F4">
        <w:rPr>
          <w:rFonts w:ascii="Times New Roman" w:hAnsi="Times New Roman" w:cs="Times New Roman"/>
          <w:i/>
          <w:sz w:val="24"/>
          <w:szCs w:val="28"/>
        </w:rPr>
        <w:t>cochez la case correspondante</w:t>
      </w:r>
      <w:r w:rsidRPr="009270F4">
        <w:rPr>
          <w:rFonts w:ascii="Times New Roman" w:hAnsi="Times New Roman" w:cs="Times New Roman"/>
          <w:sz w:val="24"/>
          <w:szCs w:val="28"/>
        </w:rPr>
        <w:t>) :</w:t>
      </w:r>
    </w:p>
    <w:p w14:paraId="73C81D14" w14:textId="77777777" w:rsidR="00517E08" w:rsidRPr="009270F4" w:rsidRDefault="00426DEE" w:rsidP="00517E08">
      <w:pPr>
        <w:rPr>
          <w:rFonts w:ascii="Times New Roman" w:hAnsi="Times New Roman" w:cs="Times New Roman"/>
          <w:sz w:val="26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509606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3321EB" w:rsidRPr="009270F4">
        <w:rPr>
          <w:rFonts w:ascii="Times New Roman" w:hAnsi="Times New Roman" w:cs="Times New Roman"/>
          <w:sz w:val="26"/>
          <w:szCs w:val="28"/>
        </w:rPr>
        <w:t xml:space="preserve"> Prêt de matériel</w:t>
      </w:r>
    </w:p>
    <w:p w14:paraId="5F107A9B" w14:textId="77777777" w:rsidR="003321EB" w:rsidRPr="009270F4" w:rsidRDefault="00426DEE" w:rsidP="003321EB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14070962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3321EB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="003321EB" w:rsidRPr="009270F4">
        <w:rPr>
          <w:rFonts w:ascii="Times New Roman" w:hAnsi="Times New Roman" w:cs="Times New Roman"/>
          <w:sz w:val="26"/>
          <w:szCs w:val="28"/>
        </w:rPr>
        <w:t xml:space="preserve">Mise à disposition du photocopieur de la Mairie </w:t>
      </w:r>
      <w:r w:rsidR="003321EB" w:rsidRPr="009270F4">
        <w:rPr>
          <w:rFonts w:ascii="Times New Roman" w:hAnsi="Times New Roman" w:cs="Times New Roman"/>
          <w:sz w:val="28"/>
          <w:szCs w:val="28"/>
        </w:rPr>
        <w:t>(</w:t>
      </w:r>
      <w:r w:rsidR="003321EB" w:rsidRPr="009270F4">
        <w:rPr>
          <w:rFonts w:ascii="Times New Roman" w:hAnsi="Times New Roman" w:cs="Times New Roman"/>
          <w:sz w:val="24"/>
          <w:szCs w:val="24"/>
        </w:rPr>
        <w:t>à quelle fréquence ?</w:t>
      </w:r>
      <w:r w:rsidR="00892CC5" w:rsidRPr="009270F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25654790"/>
          <w:placeholder>
            <w:docPart w:val="937A8AA0CDE14BE0A620A1B8A87FEF9E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</w:t>
          </w:r>
        </w:sdtContent>
      </w:sdt>
      <w:r w:rsidR="00892CC5" w:rsidRPr="009270F4">
        <w:rPr>
          <w:rFonts w:ascii="Times New Roman" w:hAnsi="Times New Roman" w:cs="Times New Roman"/>
          <w:sz w:val="24"/>
          <w:szCs w:val="24"/>
        </w:rPr>
        <w:t xml:space="preserve"> </w:t>
      </w:r>
      <w:r w:rsidR="003321EB" w:rsidRPr="009270F4">
        <w:rPr>
          <w:rFonts w:ascii="Times New Roman" w:hAnsi="Times New Roman" w:cs="Times New Roman"/>
          <w:sz w:val="28"/>
          <w:szCs w:val="28"/>
        </w:rPr>
        <w:t>)</w:t>
      </w:r>
    </w:p>
    <w:p w14:paraId="163C6D58" w14:textId="77777777" w:rsidR="007F765D" w:rsidRPr="009270F4" w:rsidRDefault="00426DEE" w:rsidP="003321EB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7254252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7F765D" w:rsidRPr="009270F4">
        <w:rPr>
          <w:rFonts w:ascii="Times New Roman" w:hAnsi="Times New Roman" w:cs="Times New Roman"/>
          <w:sz w:val="32"/>
          <w:szCs w:val="28"/>
        </w:rPr>
        <w:t xml:space="preserve"> </w:t>
      </w:r>
      <w:r w:rsidR="007F765D" w:rsidRPr="009270F4">
        <w:rPr>
          <w:rFonts w:ascii="Times New Roman" w:hAnsi="Times New Roman" w:cs="Times New Roman"/>
          <w:sz w:val="24"/>
          <w:szCs w:val="28"/>
        </w:rPr>
        <w:t xml:space="preserve">Mise à disposition de l’équipe municipale </w:t>
      </w:r>
      <w:r w:rsidR="007F765D" w:rsidRPr="009270F4">
        <w:rPr>
          <w:rFonts w:ascii="Times New Roman" w:hAnsi="Times New Roman" w:cs="Times New Roman"/>
          <w:sz w:val="28"/>
          <w:szCs w:val="28"/>
        </w:rPr>
        <w:t>(</w:t>
      </w:r>
      <w:r w:rsidR="007F765D" w:rsidRPr="009270F4">
        <w:rPr>
          <w:rFonts w:ascii="Times New Roman" w:hAnsi="Times New Roman" w:cs="Times New Roman"/>
          <w:sz w:val="24"/>
          <w:szCs w:val="24"/>
        </w:rPr>
        <w:t>Pour quelles prestations ?</w:t>
      </w:r>
      <w:r w:rsidR="00892CC5" w:rsidRPr="009270F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89019048"/>
          <w:placeholder>
            <w:docPart w:val="43A0967E61744EE9B1D3FFD6A57FCDD8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      </w:t>
          </w:r>
        </w:sdtContent>
      </w:sdt>
      <w:r w:rsidR="00892CC5" w:rsidRPr="009270F4">
        <w:rPr>
          <w:rFonts w:ascii="Times New Roman" w:hAnsi="Times New Roman" w:cs="Times New Roman"/>
          <w:sz w:val="24"/>
          <w:szCs w:val="24"/>
        </w:rPr>
        <w:t xml:space="preserve"> </w:t>
      </w:r>
      <w:r w:rsidR="007F765D" w:rsidRPr="009270F4">
        <w:rPr>
          <w:rFonts w:ascii="Times New Roman" w:hAnsi="Times New Roman" w:cs="Times New Roman"/>
          <w:sz w:val="28"/>
          <w:szCs w:val="28"/>
        </w:rPr>
        <w:t>)</w:t>
      </w:r>
    </w:p>
    <w:p w14:paraId="273B8510" w14:textId="77777777" w:rsidR="00517E08" w:rsidRPr="009270F4" w:rsidRDefault="00426DEE" w:rsidP="00517E08">
      <w:pPr>
        <w:rPr>
          <w:rFonts w:ascii="Times New Roman" w:hAnsi="Times New Roman" w:cs="Times New Roman"/>
          <w:sz w:val="26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6656739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517E08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="00517E08" w:rsidRPr="009270F4">
        <w:rPr>
          <w:rFonts w:ascii="Times New Roman" w:hAnsi="Times New Roman" w:cs="Times New Roman"/>
          <w:sz w:val="26"/>
          <w:szCs w:val="28"/>
        </w:rPr>
        <w:t>Mise à disposition d’équipements sportifs</w:t>
      </w:r>
    </w:p>
    <w:p w14:paraId="316C8437" w14:textId="77777777" w:rsidR="00517E08" w:rsidRPr="009270F4" w:rsidRDefault="00426DEE" w:rsidP="00517E0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147960763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517E08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="00517E08" w:rsidRPr="009270F4">
        <w:rPr>
          <w:rFonts w:ascii="Times New Roman" w:hAnsi="Times New Roman" w:cs="Times New Roman"/>
          <w:sz w:val="26"/>
          <w:szCs w:val="28"/>
        </w:rPr>
        <w:t>Mise à disposition de la salle des fêtes communales</w:t>
      </w:r>
    </w:p>
    <w:p w14:paraId="2B18FDCF" w14:textId="77777777" w:rsidR="00517E08" w:rsidRPr="009270F4" w:rsidRDefault="00517E08" w:rsidP="00517E0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40"/>
          <w:szCs w:val="28"/>
        </w:rPr>
        <w:t>→</w:t>
      </w:r>
      <w:r w:rsidRPr="009270F4">
        <w:rPr>
          <w:rFonts w:ascii="Times New Roman" w:hAnsi="Times New Roman" w:cs="Times New Roman"/>
          <w:sz w:val="32"/>
          <w:szCs w:val="28"/>
        </w:rPr>
        <w:t xml:space="preserve"> </w:t>
      </w:r>
      <w:r w:rsidR="00281B7A" w:rsidRPr="009270F4">
        <w:rPr>
          <w:rFonts w:ascii="Times New Roman" w:hAnsi="Times New Roman" w:cs="Times New Roman"/>
          <w:sz w:val="32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-23146568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4"/>
          <w:szCs w:val="28"/>
        </w:rPr>
        <w:t>Créneaux permanents</w:t>
      </w:r>
      <w:r w:rsidRPr="009270F4">
        <w:rPr>
          <w:rFonts w:ascii="Times New Roman" w:hAnsi="Times New Roman" w:cs="Times New Roman"/>
          <w:sz w:val="24"/>
          <w:szCs w:val="28"/>
        </w:rPr>
        <w:tab/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-153556806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Pr="009270F4">
        <w:rPr>
          <w:rFonts w:ascii="Times New Roman" w:hAnsi="Times New Roman" w:cs="Times New Roman"/>
          <w:sz w:val="24"/>
          <w:szCs w:val="28"/>
        </w:rPr>
        <w:t>Créneaux ponctuels</w:t>
      </w:r>
    </w:p>
    <w:p w14:paraId="78CDC124" w14:textId="77777777" w:rsidR="000E02BA" w:rsidRPr="009270F4" w:rsidRDefault="00426DEE" w:rsidP="000E02BA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7471187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CC5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0E02BA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="000E02BA" w:rsidRPr="009270F4">
        <w:rPr>
          <w:rFonts w:ascii="Times New Roman" w:hAnsi="Times New Roman" w:cs="Times New Roman"/>
          <w:sz w:val="26"/>
          <w:szCs w:val="28"/>
        </w:rPr>
        <w:t>Mise à disposition d’autres locaux</w:t>
      </w:r>
      <w:r w:rsidR="002706E7" w:rsidRPr="009270F4">
        <w:rPr>
          <w:rFonts w:ascii="Times New Roman" w:hAnsi="Times New Roman" w:cs="Times New Roman"/>
          <w:sz w:val="28"/>
          <w:szCs w:val="28"/>
        </w:rPr>
        <w:t xml:space="preserve"> </w:t>
      </w:r>
      <w:r w:rsidR="000E02BA" w:rsidRPr="009270F4">
        <w:rPr>
          <w:rFonts w:ascii="Times New Roman" w:hAnsi="Times New Roman" w:cs="Times New Roman"/>
          <w:sz w:val="28"/>
          <w:szCs w:val="28"/>
        </w:rPr>
        <w:t>(</w:t>
      </w:r>
      <w:r w:rsidR="000E02BA" w:rsidRPr="009270F4">
        <w:rPr>
          <w:rFonts w:ascii="Times New Roman" w:hAnsi="Times New Roman" w:cs="Times New Roman"/>
          <w:sz w:val="24"/>
          <w:szCs w:val="28"/>
        </w:rPr>
        <w:t>Lesquels ?</w:t>
      </w:r>
      <w:r w:rsidR="000E02BA" w:rsidRPr="009270F4">
        <w:rPr>
          <w:rFonts w:ascii="Times New Roman" w:hAnsi="Times New Roman" w:cs="Times New Roman"/>
          <w:sz w:val="28"/>
          <w:szCs w:val="28"/>
        </w:rPr>
        <w:t> 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6122249"/>
          <w:placeholder>
            <w:docPart w:val="FF67D2DB0A4F403182CBB1D7D618D084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                                         </w:t>
          </w:r>
        </w:sdtContent>
      </w:sdt>
      <w:r w:rsidR="000E02BA" w:rsidRPr="009270F4">
        <w:rPr>
          <w:rFonts w:ascii="Times New Roman" w:hAnsi="Times New Roman" w:cs="Times New Roman"/>
          <w:sz w:val="28"/>
          <w:szCs w:val="28"/>
        </w:rPr>
        <w:t>)</w:t>
      </w:r>
    </w:p>
    <w:p w14:paraId="08778535" w14:textId="77777777" w:rsidR="002A17F3" w:rsidRPr="001015EF" w:rsidRDefault="00365A42" w:rsidP="00517E0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15EF">
        <w:rPr>
          <w:rFonts w:ascii="Times New Roman" w:hAnsi="Times New Roman" w:cs="Times New Roman"/>
          <w:b/>
          <w:bCs/>
          <w:i/>
          <w:sz w:val="28"/>
          <w:szCs w:val="28"/>
        </w:rPr>
        <w:t>Quels sont vos projets à venir :</w:t>
      </w:r>
    </w:p>
    <w:sdt>
      <w:sdtPr>
        <w:rPr>
          <w:rFonts w:ascii="Times New Roman" w:hAnsi="Times New Roman" w:cs="Times New Roman"/>
          <w:b/>
          <w:sz w:val="26"/>
          <w:szCs w:val="28"/>
        </w:rPr>
        <w:id w:val="1874811013"/>
        <w:placeholder>
          <w:docPart w:val="457A84F2F2984617AD47BE8405C1F4F3"/>
        </w:placeholder>
        <w:showingPlcHdr/>
        <w15:color w:val="00CCFF"/>
      </w:sdtPr>
      <w:sdtContent>
        <w:p w14:paraId="6C3DF0EF" w14:textId="77777777" w:rsidR="004168BD" w:rsidRPr="009270F4" w:rsidRDefault="005B1D38" w:rsidP="00D76D58">
          <w:pPr>
            <w:rPr>
              <w:rStyle w:val="Textedelespacerserv"/>
              <w:rFonts w:ascii="Times New Roman" w:hAnsi="Times New Roman" w:cs="Times New Roman"/>
              <w:b/>
            </w:rPr>
          </w:pPr>
          <w:r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</w:t>
          </w:r>
        </w:p>
        <w:p w14:paraId="1F50E0E2" w14:textId="77777777" w:rsidR="004168BD" w:rsidRPr="009270F4" w:rsidRDefault="004168BD" w:rsidP="00D76D58">
          <w:pPr>
            <w:rPr>
              <w:rFonts w:ascii="Times New Roman" w:hAnsi="Times New Roman" w:cs="Times New Roman"/>
              <w:sz w:val="26"/>
              <w:szCs w:val="28"/>
            </w:rPr>
          </w:pP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</w:p>
      </w:sdtContent>
    </w:sdt>
    <w:p w14:paraId="7CD012D8" w14:textId="77777777" w:rsidR="00D76D58" w:rsidRPr="009270F4" w:rsidRDefault="00D76D58" w:rsidP="00D76D58">
      <w:pPr>
        <w:rPr>
          <w:rFonts w:ascii="Times New Roman" w:hAnsi="Times New Roman" w:cs="Times New Roman"/>
          <w:sz w:val="26"/>
          <w:szCs w:val="26"/>
        </w:rPr>
      </w:pPr>
      <w:r w:rsidRPr="009270F4">
        <w:rPr>
          <w:rFonts w:ascii="Times New Roman" w:hAnsi="Times New Roman" w:cs="Times New Roman"/>
          <w:sz w:val="26"/>
          <w:szCs w:val="28"/>
        </w:rPr>
        <w:t xml:space="preserve">Envisagez-vous d’emprunter du matériel ? </w:t>
      </w:r>
      <w:r w:rsidRPr="009270F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186332276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8BD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Oui    </w:t>
      </w:r>
      <w:sdt>
        <w:sdtPr>
          <w:rPr>
            <w:rFonts w:ascii="Times New Roman" w:hAnsi="Times New Roman" w:cs="Times New Roman"/>
            <w:sz w:val="32"/>
            <w:szCs w:val="28"/>
          </w:rPr>
          <w:id w:val="16541745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8BD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Non</w:t>
      </w:r>
    </w:p>
    <w:p w14:paraId="556FD304" w14:textId="77777777" w:rsidR="00D76D58" w:rsidRPr="009270F4" w:rsidRDefault="00D76D58" w:rsidP="00D76D58">
      <w:pPr>
        <w:rPr>
          <w:rFonts w:ascii="Times New Roman" w:hAnsi="Times New Roman" w:cs="Times New Roman"/>
          <w:sz w:val="26"/>
          <w:szCs w:val="26"/>
        </w:rPr>
      </w:pPr>
      <w:r w:rsidRPr="009270F4">
        <w:rPr>
          <w:rFonts w:ascii="Times New Roman" w:hAnsi="Times New Roman" w:cs="Times New Roman"/>
          <w:sz w:val="26"/>
          <w:szCs w:val="28"/>
        </w:rPr>
        <w:t>Envisagez-vous d’utiliser le photocopieur de la Mairie pour votre communication ?</w:t>
      </w:r>
      <w:r w:rsidRPr="009270F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8"/>
          </w:rPr>
          <w:id w:val="-138016305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8BD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Oui  </w:t>
      </w:r>
      <w:sdt>
        <w:sdtPr>
          <w:rPr>
            <w:rFonts w:ascii="Times New Roman" w:hAnsi="Times New Roman" w:cs="Times New Roman"/>
            <w:sz w:val="32"/>
            <w:szCs w:val="28"/>
          </w:rPr>
          <w:id w:val="-63572586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8BD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Non</w:t>
      </w:r>
    </w:p>
    <w:p w14:paraId="3DFF25AF" w14:textId="77777777" w:rsidR="002A17F3" w:rsidRPr="009270F4" w:rsidRDefault="00D76D58" w:rsidP="00517E08">
      <w:pPr>
        <w:rPr>
          <w:rFonts w:ascii="Times New Roman" w:hAnsi="Times New Roman" w:cs="Times New Roman"/>
          <w:sz w:val="26"/>
          <w:szCs w:val="28"/>
        </w:rPr>
      </w:pPr>
      <w:r w:rsidRPr="009270F4">
        <w:rPr>
          <w:rFonts w:ascii="Times New Roman" w:hAnsi="Times New Roman" w:cs="Times New Roman"/>
          <w:sz w:val="26"/>
          <w:szCs w:val="28"/>
        </w:rPr>
        <w:t>Si oui, pour quelles opérations ?</w:t>
      </w:r>
    </w:p>
    <w:sdt>
      <w:sdtPr>
        <w:rPr>
          <w:rFonts w:ascii="Times New Roman" w:hAnsi="Times New Roman" w:cs="Times New Roman"/>
          <w:b/>
          <w:sz w:val="26"/>
          <w:szCs w:val="28"/>
        </w:rPr>
        <w:id w:val="-1073115232"/>
        <w:placeholder>
          <w:docPart w:val="61EE74A247E342EE8456794F3AF77F8F"/>
        </w:placeholder>
        <w:showingPlcHdr/>
        <w15:color w:val="00CCFF"/>
      </w:sdtPr>
      <w:sdtContent>
        <w:p w14:paraId="00556D44" w14:textId="77777777" w:rsidR="004168BD" w:rsidRPr="009270F4" w:rsidRDefault="005B1D38" w:rsidP="00F4139C">
          <w:pPr>
            <w:rPr>
              <w:rFonts w:ascii="Times New Roman" w:hAnsi="Times New Roman" w:cs="Times New Roman"/>
              <w:b/>
              <w:sz w:val="26"/>
              <w:szCs w:val="28"/>
            </w:rPr>
          </w:pPr>
          <w:r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</w:t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</w:r>
          <w:r w:rsidRPr="009270F4">
            <w:rPr>
              <w:rStyle w:val="Textedelespacerserv"/>
              <w:rFonts w:ascii="Times New Roman" w:hAnsi="Times New Roman" w:cs="Times New Roman"/>
              <w:b/>
            </w:rPr>
            <w:tab/>
            <w:t xml:space="preserve">        </w:t>
          </w:r>
        </w:p>
      </w:sdtContent>
    </w:sdt>
    <w:p w14:paraId="684D7024" w14:textId="77777777" w:rsidR="00C74ADE" w:rsidRPr="009270F4" w:rsidRDefault="00F8742B" w:rsidP="00F4139C">
      <w:pPr>
        <w:rPr>
          <w:rFonts w:ascii="Times New Roman" w:hAnsi="Times New Roman" w:cs="Times New Roman"/>
          <w:sz w:val="26"/>
          <w:szCs w:val="28"/>
        </w:rPr>
      </w:pPr>
      <w:r w:rsidRPr="009270F4">
        <w:rPr>
          <w:rFonts w:ascii="Times New Roman" w:hAnsi="Times New Roman" w:cs="Times New Roman"/>
          <w:sz w:val="26"/>
          <w:szCs w:val="28"/>
        </w:rPr>
        <w:t xml:space="preserve">L’association reçoit-elle d’autres subventions publiques (type CUCS, DRAC, Conseil Départemental, Conseil Régional, Bayeux Intercom, …) ? </w:t>
      </w:r>
      <w:sdt>
        <w:sdtPr>
          <w:rPr>
            <w:rFonts w:ascii="Times New Roman" w:hAnsi="Times New Roman" w:cs="Times New Roman"/>
            <w:sz w:val="32"/>
            <w:szCs w:val="28"/>
          </w:rPr>
          <w:id w:val="127143881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8BD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Oui    </w:t>
      </w:r>
      <w:sdt>
        <w:sdtPr>
          <w:rPr>
            <w:rFonts w:ascii="Times New Roman" w:hAnsi="Times New Roman" w:cs="Times New Roman"/>
            <w:sz w:val="32"/>
            <w:szCs w:val="28"/>
          </w:rPr>
          <w:id w:val="206751737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8BD" w:rsidRPr="009270F4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270F4">
        <w:rPr>
          <w:rFonts w:ascii="Times New Roman" w:hAnsi="Times New Roman" w:cs="Times New Roman"/>
          <w:sz w:val="28"/>
          <w:szCs w:val="28"/>
        </w:rPr>
        <w:t xml:space="preserve"> Non</w:t>
      </w:r>
    </w:p>
    <w:p w14:paraId="7DD3F5E2" w14:textId="77777777" w:rsidR="00F4139C" w:rsidRPr="009270F4" w:rsidRDefault="00F4139C" w:rsidP="00F4139C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6"/>
          <w:szCs w:val="28"/>
        </w:rPr>
        <w:t xml:space="preserve">Si oui, pour quel montant ? </w:t>
      </w:r>
      <w:sdt>
        <w:sdtPr>
          <w:rPr>
            <w:rFonts w:ascii="Times New Roman" w:hAnsi="Times New Roman" w:cs="Times New Roman"/>
            <w:b/>
            <w:sz w:val="26"/>
            <w:szCs w:val="28"/>
          </w:rPr>
          <w:id w:val="-335615256"/>
          <w:placeholder>
            <w:docPart w:val="7C3A85575AD6406EA614CB6CEEC4DA3C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</w:t>
          </w:r>
        </w:sdtContent>
      </w:sdt>
    </w:p>
    <w:p w14:paraId="478CE167" w14:textId="77777777" w:rsidR="00581AEE" w:rsidRPr="009270F4" w:rsidRDefault="00581AEE" w:rsidP="004168BD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Pour quelles actions ? 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732974408"/>
        <w:placeholder>
          <w:docPart w:val="9FDB232B9AC341129759090A3A024AFE"/>
        </w:placeholder>
        <w:showingPlcHdr/>
        <w15:color w:val="00CCFF"/>
      </w:sdtPr>
      <w:sdtContent>
        <w:p w14:paraId="02B00177" w14:textId="77777777" w:rsidR="004168BD" w:rsidRPr="009270F4" w:rsidRDefault="005B1D38" w:rsidP="004168B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             </w:t>
          </w:r>
        </w:p>
      </w:sdtContent>
    </w:sdt>
    <w:p w14:paraId="3534EBED" w14:textId="77777777" w:rsidR="00517E08" w:rsidRPr="001015EF" w:rsidRDefault="006F0DD9" w:rsidP="00517E08">
      <w:pPr>
        <w:rPr>
          <w:rFonts w:ascii="Times New Roman" w:hAnsi="Times New Roman" w:cs="Times New Roman"/>
          <w:b/>
          <w:bCs/>
          <w:sz w:val="30"/>
          <w:szCs w:val="28"/>
        </w:rPr>
      </w:pPr>
      <w:r w:rsidRPr="001015EF">
        <w:rPr>
          <w:rFonts w:ascii="Times New Roman" w:hAnsi="Times New Roman" w:cs="Times New Roman"/>
          <w:b/>
          <w:bCs/>
          <w:i/>
          <w:sz w:val="30"/>
          <w:szCs w:val="28"/>
        </w:rPr>
        <w:t>Qualité de la vie associative :</w:t>
      </w:r>
    </w:p>
    <w:p w14:paraId="4A4BB7B2" w14:textId="77777777" w:rsidR="006F0DD9" w:rsidRPr="009270F4" w:rsidRDefault="002A494B" w:rsidP="00517E08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Date de la dernière Assemblée Générale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32674651"/>
          <w:placeholder>
            <w:docPart w:val="90F718163B12456589000ABC8414A5E9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</w:t>
          </w:r>
        </w:sdtContent>
      </w:sdt>
    </w:p>
    <w:p w14:paraId="55D2F4EA" w14:textId="77777777" w:rsidR="002A494B" w:rsidRPr="009270F4" w:rsidRDefault="002A494B" w:rsidP="00517E08">
      <w:pPr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Périodicité des réunions du Conseil d’Administration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789013983"/>
          <w:placeholder>
            <w:docPart w:val="D3ABFC6504C54EF88E5FD6887986993C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</w:t>
          </w:r>
        </w:sdtContent>
      </w:sdt>
    </w:p>
    <w:p w14:paraId="190A9944" w14:textId="5E75C1F8" w:rsidR="00517E08" w:rsidRPr="009270F4" w:rsidRDefault="002A494B" w:rsidP="00162509">
      <w:pPr>
        <w:tabs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Nombre de bénévoles actifs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468247953"/>
          <w:placeholder>
            <w:docPart w:val="66C1834DD62948AFB7D4B3880F8FADC3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    </w:t>
          </w:r>
        </w:sdtContent>
      </w:sdt>
      <w:r w:rsidR="00162509" w:rsidRPr="009270F4">
        <w:rPr>
          <w:rFonts w:ascii="Times New Roman" w:hAnsi="Times New Roman" w:cs="Times New Roman"/>
          <w:b/>
          <w:sz w:val="28"/>
          <w:szCs w:val="28"/>
        </w:rPr>
        <w:tab/>
      </w:r>
    </w:p>
    <w:p w14:paraId="669F1FCF" w14:textId="77777777" w:rsidR="00162509" w:rsidRPr="009270F4" w:rsidRDefault="00162509" w:rsidP="00162509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14:paraId="46A67A87" w14:textId="77777777" w:rsidR="0010648B" w:rsidRPr="009270F4" w:rsidRDefault="0010648B" w:rsidP="0092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i/>
          <w:color w:val="FFFFFF" w:themeColor="background1"/>
          <w:sz w:val="48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0F4">
        <w:rPr>
          <w:rFonts w:ascii="Times New Roman" w:hAnsi="Times New Roman" w:cs="Times New Roman"/>
          <w:b/>
          <w:color w:val="FFFFFF" w:themeColor="background1"/>
          <w:sz w:val="48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4.1 DECLARATION SUR L’HONNEUR</w:t>
      </w:r>
    </w:p>
    <w:p w14:paraId="7BB7690D" w14:textId="77777777" w:rsidR="00517E08" w:rsidRPr="009270F4" w:rsidRDefault="00517E08" w:rsidP="00164E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461A06" w14:textId="77777777" w:rsidR="00BB4332" w:rsidRPr="009270F4" w:rsidRDefault="00164E6D" w:rsidP="00164E6D">
      <w:pPr>
        <w:jc w:val="both"/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  <w:u w:val="single"/>
        </w:rPr>
        <w:t>Cette fiche doit obligatoirement être remplie pour toute demande</w:t>
      </w:r>
      <w:r w:rsidRPr="009270F4">
        <w:rPr>
          <w:rFonts w:ascii="Times New Roman" w:hAnsi="Times New Roman" w:cs="Times New Roman"/>
          <w:sz w:val="28"/>
          <w:szCs w:val="28"/>
        </w:rPr>
        <w:t xml:space="preserve"> (initiale ou renouvellement) </w:t>
      </w:r>
      <w:r w:rsidRPr="009270F4">
        <w:rPr>
          <w:rFonts w:ascii="Times New Roman" w:hAnsi="Times New Roman" w:cs="Times New Roman"/>
          <w:sz w:val="28"/>
          <w:szCs w:val="28"/>
          <w:u w:val="single"/>
        </w:rPr>
        <w:t>quel que soit le montant de la subvention sollicitée</w:t>
      </w:r>
      <w:r w:rsidRPr="009270F4">
        <w:rPr>
          <w:rFonts w:ascii="Times New Roman" w:hAnsi="Times New Roman" w:cs="Times New Roman"/>
          <w:sz w:val="28"/>
          <w:szCs w:val="28"/>
        </w:rPr>
        <w:t>. Si le signataire n’est pas le représentant légal de l’association, merci de joindre le pouvoir lui permettant d’engager celle-ci.</w:t>
      </w:r>
    </w:p>
    <w:p w14:paraId="0A612D3A" w14:textId="77777777" w:rsidR="00164E6D" w:rsidRPr="009270F4" w:rsidRDefault="00164E6D" w:rsidP="00164E6D">
      <w:pPr>
        <w:jc w:val="both"/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Je soussigné(e), (nom et prénom)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235362705"/>
          <w:placeholder>
            <w:docPart w:val="A8695B0830AB45EE9CA5936D6B0FB284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</w:t>
          </w:r>
        </w:sdtContent>
      </w:sdt>
    </w:p>
    <w:p w14:paraId="4D10C3C4" w14:textId="77777777" w:rsidR="00164E6D" w:rsidRPr="009270F4" w:rsidRDefault="00164E6D" w:rsidP="00164E6D">
      <w:pPr>
        <w:jc w:val="both"/>
        <w:rPr>
          <w:rFonts w:ascii="Times New Roman" w:hAnsi="Times New Roman" w:cs="Times New Roman"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 xml:space="preserve">représentant(e) légal(e) de l’association en qualité de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750890734"/>
          <w:placeholder>
            <w:docPart w:val="F0E055E31D4843248F2C2948320D6634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</w:rPr>
            <w:t xml:space="preserve">                                       </w:t>
          </w:r>
        </w:sdtContent>
      </w:sdt>
    </w:p>
    <w:p w14:paraId="17330ACD" w14:textId="77777777" w:rsidR="00164E6D" w:rsidRPr="001015EF" w:rsidRDefault="00164E6D" w:rsidP="00164E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5EF">
        <w:rPr>
          <w:rFonts w:ascii="Times New Roman" w:hAnsi="Times New Roman" w:cs="Times New Roman"/>
          <w:b/>
          <w:sz w:val="28"/>
          <w:szCs w:val="28"/>
        </w:rPr>
        <w:t>demande</w:t>
      </w:r>
      <w:proofErr w:type="gramEnd"/>
      <w:r w:rsidRPr="001015EF">
        <w:rPr>
          <w:rFonts w:ascii="Times New Roman" w:hAnsi="Times New Roman" w:cs="Times New Roman"/>
          <w:b/>
          <w:sz w:val="28"/>
          <w:szCs w:val="28"/>
        </w:rPr>
        <w:t xml:space="preserve"> une subvention de 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733583504"/>
          <w:placeholder>
            <w:docPart w:val="F38C94D5BFF7450080CB373293554496"/>
          </w:placeholder>
          <w:showingPlcHdr/>
          <w15:color w:val="00CCFF"/>
        </w:sdtPr>
        <w:sdtContent>
          <w:r w:rsidR="005B1D38" w:rsidRPr="001015EF">
            <w:rPr>
              <w:rStyle w:val="Textedelespacerserv"/>
              <w:rFonts w:ascii="Times New Roman" w:hAnsi="Times New Roman" w:cs="Times New Roman"/>
              <w:b/>
              <w:color w:val="auto"/>
            </w:rPr>
            <w:t xml:space="preserve">                                     </w:t>
          </w:r>
        </w:sdtContent>
      </w:sdt>
      <w:r w:rsidR="007E08F4" w:rsidRPr="00101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5EF">
        <w:rPr>
          <w:rFonts w:ascii="Times New Roman" w:hAnsi="Times New Roman" w:cs="Times New Roman"/>
          <w:b/>
          <w:sz w:val="28"/>
          <w:szCs w:val="28"/>
        </w:rPr>
        <w:t>€</w:t>
      </w:r>
    </w:p>
    <w:p w14:paraId="1C3210B9" w14:textId="77777777" w:rsidR="00164E6D" w:rsidRPr="009270F4" w:rsidRDefault="00B349D8" w:rsidP="00164E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0F4">
        <w:rPr>
          <w:rFonts w:ascii="Times New Roman" w:hAnsi="Times New Roman" w:cs="Times New Roman"/>
          <w:sz w:val="28"/>
          <w:szCs w:val="28"/>
        </w:rPr>
        <w:t>c</w:t>
      </w:r>
      <w:r w:rsidR="00164E6D" w:rsidRPr="009270F4">
        <w:rPr>
          <w:rFonts w:ascii="Times New Roman" w:hAnsi="Times New Roman" w:cs="Times New Roman"/>
          <w:sz w:val="28"/>
          <w:szCs w:val="28"/>
        </w:rPr>
        <w:t>ertifie</w:t>
      </w:r>
      <w:proofErr w:type="gramEnd"/>
      <w:r w:rsidR="00164E6D" w:rsidRPr="009270F4">
        <w:rPr>
          <w:rFonts w:ascii="Times New Roman" w:hAnsi="Times New Roman" w:cs="Times New Roman"/>
          <w:sz w:val="28"/>
          <w:szCs w:val="28"/>
        </w:rPr>
        <w:t xml:space="preserve"> que l’association est régulièrement déclarée ;</w:t>
      </w:r>
    </w:p>
    <w:p w14:paraId="47B8502A" w14:textId="77777777" w:rsidR="00164E6D" w:rsidRPr="009270F4" w:rsidRDefault="00B349D8" w:rsidP="00164E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c</w:t>
      </w:r>
      <w:r w:rsidR="00164E6D" w:rsidRPr="009270F4">
        <w:rPr>
          <w:rFonts w:ascii="Times New Roman" w:hAnsi="Times New Roman" w:cs="Times New Roman"/>
          <w:sz w:val="28"/>
          <w:szCs w:val="28"/>
        </w:rPr>
        <w:t>ertifie que l’association est en règle au regard de l’ensemble des déclarations sociales et fiscales ainsi que des cotisations et paiements correspondants ;</w:t>
      </w:r>
    </w:p>
    <w:p w14:paraId="04E835A0" w14:textId="77777777" w:rsidR="00164E6D" w:rsidRPr="009270F4" w:rsidRDefault="00B349D8" w:rsidP="00164E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c</w:t>
      </w:r>
      <w:r w:rsidR="00164E6D" w:rsidRPr="009270F4">
        <w:rPr>
          <w:rFonts w:ascii="Times New Roman" w:hAnsi="Times New Roman" w:cs="Times New Roman"/>
          <w:sz w:val="28"/>
          <w:szCs w:val="28"/>
        </w:rPr>
        <w:t xml:space="preserve">ertifie exactes et sincères les informations du présent dossier, notamment la mention de l’ensemble des demandes </w:t>
      </w:r>
      <w:r w:rsidR="00225D67" w:rsidRPr="009270F4">
        <w:rPr>
          <w:rFonts w:ascii="Times New Roman" w:hAnsi="Times New Roman" w:cs="Times New Roman"/>
          <w:sz w:val="28"/>
          <w:szCs w:val="28"/>
        </w:rPr>
        <w:t>de subventions introduites auprè</w:t>
      </w:r>
      <w:r w:rsidR="00164E6D" w:rsidRPr="009270F4">
        <w:rPr>
          <w:rFonts w:ascii="Times New Roman" w:hAnsi="Times New Roman" w:cs="Times New Roman"/>
          <w:sz w:val="28"/>
          <w:szCs w:val="28"/>
        </w:rPr>
        <w:t>s d’autres financeurs publics ainsi que l’approbation du budget par les instances statutaires ;</w:t>
      </w:r>
    </w:p>
    <w:p w14:paraId="5B5DF0D9" w14:textId="77777777" w:rsidR="00225D67" w:rsidRPr="009270F4" w:rsidRDefault="00B349D8" w:rsidP="00164E6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F4">
        <w:rPr>
          <w:rFonts w:ascii="Times New Roman" w:hAnsi="Times New Roman" w:cs="Times New Roman"/>
          <w:sz w:val="28"/>
          <w:szCs w:val="28"/>
        </w:rPr>
        <w:t>précise</w:t>
      </w:r>
      <w:r w:rsidR="00225D67" w:rsidRPr="009270F4">
        <w:rPr>
          <w:rFonts w:ascii="Times New Roman" w:hAnsi="Times New Roman" w:cs="Times New Roman"/>
          <w:sz w:val="28"/>
          <w:szCs w:val="28"/>
        </w:rPr>
        <w:t xml:space="preserve"> que cette subvention, si elle est accordée, devra être versée au compte bancaire ou postal de l’association :</w:t>
      </w:r>
    </w:p>
    <w:p w14:paraId="3DED97BD" w14:textId="77777777" w:rsidR="00F27524" w:rsidRPr="009270F4" w:rsidRDefault="00D3231D" w:rsidP="00164E6D">
      <w:pPr>
        <w:jc w:val="both"/>
        <w:rPr>
          <w:rFonts w:ascii="Times New Roman" w:hAnsi="Times New Roman" w:cs="Times New Roman"/>
          <w:sz w:val="24"/>
          <w:szCs w:val="26"/>
        </w:rPr>
      </w:pPr>
      <w:r w:rsidRPr="009270F4">
        <w:rPr>
          <w:rFonts w:ascii="Times New Roman" w:hAnsi="Times New Roman" w:cs="Times New Roman"/>
          <w:sz w:val="24"/>
          <w:szCs w:val="26"/>
        </w:rPr>
        <w:t xml:space="preserve">Domiciliation : </w:t>
      </w:r>
      <w:sdt>
        <w:sdtPr>
          <w:rPr>
            <w:rFonts w:ascii="Times New Roman" w:hAnsi="Times New Roman" w:cs="Times New Roman"/>
            <w:b/>
            <w:i/>
            <w:sz w:val="24"/>
            <w:szCs w:val="26"/>
          </w:rPr>
          <w:id w:val="-192771793"/>
          <w:placeholder>
            <w:docPart w:val="3D8AEA965ED648ACB107021899D11EB9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                           </w:t>
          </w:r>
        </w:sdtContent>
      </w:sdt>
    </w:p>
    <w:p w14:paraId="5EE2FE82" w14:textId="77777777" w:rsidR="00D3231D" w:rsidRPr="009270F4" w:rsidRDefault="00D3231D" w:rsidP="00164E6D">
      <w:pPr>
        <w:jc w:val="both"/>
        <w:rPr>
          <w:rFonts w:ascii="Times New Roman" w:hAnsi="Times New Roman" w:cs="Times New Roman"/>
          <w:sz w:val="28"/>
          <w:szCs w:val="18"/>
        </w:rPr>
      </w:pPr>
      <w:r w:rsidRPr="009270F4">
        <w:rPr>
          <w:rFonts w:ascii="Times New Roman" w:hAnsi="Times New Roman" w:cs="Times New Roman"/>
          <w:sz w:val="18"/>
          <w:szCs w:val="18"/>
        </w:rPr>
        <w:t>Code Banque :</w:t>
      </w:r>
      <w:r w:rsidR="001F7128" w:rsidRPr="009270F4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i/>
            <w:sz w:val="18"/>
            <w:szCs w:val="18"/>
          </w:rPr>
          <w:id w:val="790785228"/>
          <w:placeholder>
            <w:docPart w:val="560DD7FBBA844E1194A4F901C483A1BF"/>
          </w:placeholder>
          <w:showingPlcHdr/>
          <w15:color w:val="00CCFF"/>
        </w:sdtPr>
        <w:sdtContent>
          <w:r w:rsidR="004E42F0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</w:t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</w:t>
          </w:r>
        </w:sdtContent>
      </w:sdt>
      <w:r w:rsidRPr="009270F4">
        <w:rPr>
          <w:rFonts w:ascii="Times New Roman" w:hAnsi="Times New Roman" w:cs="Times New Roman"/>
          <w:sz w:val="18"/>
          <w:szCs w:val="18"/>
        </w:rPr>
        <w:t xml:space="preserve">   Code Guichet : </w:t>
      </w:r>
      <w:sdt>
        <w:sdtPr>
          <w:rPr>
            <w:rFonts w:ascii="Times New Roman" w:hAnsi="Times New Roman" w:cs="Times New Roman"/>
            <w:b/>
            <w:i/>
            <w:sz w:val="18"/>
            <w:szCs w:val="18"/>
          </w:rPr>
          <w:id w:val="813605493"/>
          <w:placeholder>
            <w:docPart w:val="FC0D67E7DE1C4BB7BEA9AFC6991A5DF1"/>
          </w:placeholder>
          <w:showingPlcHdr/>
          <w15:color w:val="00CCFF"/>
        </w:sdtPr>
        <w:sdtContent>
          <w:r w:rsidR="004E42F0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</w:t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</w:t>
          </w:r>
        </w:sdtContent>
      </w:sdt>
      <w:r w:rsidR="00BB4217" w:rsidRPr="009270F4">
        <w:rPr>
          <w:rFonts w:ascii="Times New Roman" w:hAnsi="Times New Roman" w:cs="Times New Roman"/>
          <w:sz w:val="18"/>
          <w:szCs w:val="18"/>
        </w:rPr>
        <w:t xml:space="preserve">   </w:t>
      </w:r>
      <w:r w:rsidRPr="009270F4">
        <w:rPr>
          <w:rFonts w:ascii="Times New Roman" w:hAnsi="Times New Roman" w:cs="Times New Roman"/>
          <w:sz w:val="18"/>
          <w:szCs w:val="18"/>
        </w:rPr>
        <w:t xml:space="preserve">Numéro de compte : </w:t>
      </w:r>
      <w:sdt>
        <w:sdtPr>
          <w:rPr>
            <w:rFonts w:ascii="Times New Roman" w:hAnsi="Times New Roman" w:cs="Times New Roman"/>
            <w:b/>
            <w:i/>
            <w:sz w:val="18"/>
            <w:szCs w:val="18"/>
          </w:rPr>
          <w:id w:val="-590168072"/>
          <w:placeholder>
            <w:docPart w:val="5378990911C445609FE47B3D7982F8DA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</w:t>
          </w:r>
          <w:r w:rsidR="00BB4217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</w:t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</w:t>
          </w:r>
          <w:r w:rsidR="004E42F0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</w:t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                  </w:t>
          </w:r>
          <w:r w:rsidR="009A280E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</w:t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</w:t>
          </w:r>
        </w:sdtContent>
      </w:sdt>
      <w:r w:rsidR="00C63424" w:rsidRPr="009270F4">
        <w:rPr>
          <w:rFonts w:ascii="Times New Roman" w:hAnsi="Times New Roman" w:cs="Times New Roman"/>
          <w:sz w:val="18"/>
          <w:szCs w:val="18"/>
        </w:rPr>
        <w:t xml:space="preserve"> </w:t>
      </w:r>
      <w:r w:rsidRPr="009270F4">
        <w:rPr>
          <w:rFonts w:ascii="Times New Roman" w:hAnsi="Times New Roman" w:cs="Times New Roman"/>
          <w:sz w:val="18"/>
          <w:szCs w:val="18"/>
        </w:rPr>
        <w:t xml:space="preserve">Clé RIB : </w:t>
      </w:r>
      <w:sdt>
        <w:sdtPr>
          <w:rPr>
            <w:rFonts w:ascii="Times New Roman" w:hAnsi="Times New Roman" w:cs="Times New Roman"/>
            <w:b/>
            <w:i/>
            <w:sz w:val="18"/>
            <w:szCs w:val="18"/>
          </w:rPr>
          <w:id w:val="-516079732"/>
          <w:placeholder>
            <w:docPart w:val="DBB28AE2C9EE4436A0D1C824FB186C16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    </w:t>
          </w:r>
        </w:sdtContent>
      </w:sdt>
    </w:p>
    <w:p w14:paraId="454A9AB1" w14:textId="77777777" w:rsidR="00D3231D" w:rsidRPr="009270F4" w:rsidRDefault="00D3231D" w:rsidP="00164E6D">
      <w:pPr>
        <w:jc w:val="both"/>
        <w:rPr>
          <w:rFonts w:ascii="Times New Roman" w:hAnsi="Times New Roman" w:cs="Times New Roman"/>
          <w:sz w:val="28"/>
          <w:szCs w:val="18"/>
        </w:rPr>
      </w:pPr>
      <w:r w:rsidRPr="009270F4">
        <w:rPr>
          <w:rFonts w:ascii="Times New Roman" w:hAnsi="Times New Roman" w:cs="Times New Roman"/>
          <w:sz w:val="24"/>
          <w:szCs w:val="18"/>
        </w:rPr>
        <w:t>Coordonnées IBAN :</w:t>
      </w:r>
      <w:r w:rsidR="00EF4584" w:rsidRPr="009270F4">
        <w:rPr>
          <w:rFonts w:ascii="Times New Roman" w:hAnsi="Times New Roman" w:cs="Times New Roman"/>
          <w:sz w:val="2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i/>
            <w:sz w:val="28"/>
            <w:szCs w:val="18"/>
          </w:rPr>
          <w:id w:val="838969945"/>
          <w:placeholder>
            <w:docPart w:val="01F4F4E3EDC04D82B5D35FE6F7187290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                                             </w:t>
          </w:r>
        </w:sdtContent>
      </w:sdt>
    </w:p>
    <w:p w14:paraId="5A1D4D7E" w14:textId="77777777" w:rsidR="00EF4584" w:rsidRPr="009270F4" w:rsidRDefault="00EF4584" w:rsidP="00164E6D">
      <w:pPr>
        <w:jc w:val="both"/>
        <w:rPr>
          <w:rFonts w:ascii="Times New Roman" w:hAnsi="Times New Roman" w:cs="Times New Roman"/>
          <w:sz w:val="28"/>
          <w:szCs w:val="18"/>
        </w:rPr>
      </w:pPr>
      <w:r w:rsidRPr="009270F4">
        <w:rPr>
          <w:rFonts w:ascii="Times New Roman" w:hAnsi="Times New Roman" w:cs="Times New Roman"/>
          <w:sz w:val="24"/>
          <w:szCs w:val="18"/>
        </w:rPr>
        <w:t>Titulaire du Compte :</w:t>
      </w:r>
      <w:r w:rsidRPr="009270F4">
        <w:rPr>
          <w:rFonts w:ascii="Times New Roman" w:hAnsi="Times New Roman" w:cs="Times New Roman"/>
          <w:sz w:val="2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i/>
            <w:sz w:val="28"/>
            <w:szCs w:val="18"/>
          </w:rPr>
          <w:id w:val="1947423047"/>
          <w:placeholder>
            <w:docPart w:val="93E7E21C890241C2854FFFCA035521AA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    </w:t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</w:r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ab/>
            <w:t xml:space="preserve">           </w:t>
          </w:r>
        </w:sdtContent>
      </w:sdt>
    </w:p>
    <w:p w14:paraId="3132C8C5" w14:textId="3866BA33" w:rsidR="00EF4584" w:rsidRPr="009270F4" w:rsidRDefault="008B41FB" w:rsidP="009270F4">
      <w:pPr>
        <w:shd w:val="clear" w:color="auto" w:fill="0000FF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18"/>
        </w:rPr>
      </w:pPr>
      <w:r w:rsidRPr="009270F4">
        <w:rPr>
          <w:rFonts w:ascii="Times New Roman" w:hAnsi="Times New Roman" w:cs="Times New Roman"/>
          <w:b/>
          <w:color w:val="FFFFFF" w:themeColor="background1"/>
          <w:sz w:val="28"/>
          <w:szCs w:val="18"/>
        </w:rPr>
        <w:t>MERCI D’AGRAFER CI-APRES VOTRE RELEV</w:t>
      </w:r>
      <w:r w:rsidR="00B45373" w:rsidRPr="009270F4">
        <w:rPr>
          <w:rFonts w:ascii="Times New Roman" w:hAnsi="Times New Roman" w:cs="Times New Roman"/>
          <w:b/>
          <w:color w:val="FFFFFF" w:themeColor="background1"/>
          <w:sz w:val="28"/>
          <w:szCs w:val="18"/>
        </w:rPr>
        <w:t>É</w:t>
      </w:r>
      <w:r w:rsidRPr="009270F4">
        <w:rPr>
          <w:rFonts w:ascii="Times New Roman" w:hAnsi="Times New Roman" w:cs="Times New Roman"/>
          <w:b/>
          <w:color w:val="FFFFFF" w:themeColor="background1"/>
          <w:sz w:val="28"/>
          <w:szCs w:val="18"/>
        </w:rPr>
        <w:t xml:space="preserve"> D’IDENTIT</w:t>
      </w:r>
      <w:r w:rsidR="00B45373" w:rsidRPr="009270F4">
        <w:rPr>
          <w:rFonts w:ascii="Times New Roman" w:hAnsi="Times New Roman" w:cs="Times New Roman"/>
          <w:b/>
          <w:color w:val="FFFFFF" w:themeColor="background1"/>
          <w:sz w:val="28"/>
          <w:szCs w:val="18"/>
        </w:rPr>
        <w:t>É</w:t>
      </w:r>
      <w:r w:rsidRPr="009270F4">
        <w:rPr>
          <w:rFonts w:ascii="Times New Roman" w:hAnsi="Times New Roman" w:cs="Times New Roman"/>
          <w:b/>
          <w:color w:val="FFFFFF" w:themeColor="background1"/>
          <w:sz w:val="28"/>
          <w:szCs w:val="18"/>
        </w:rPr>
        <w:t xml:space="preserve"> BANCAIRE</w:t>
      </w:r>
    </w:p>
    <w:p w14:paraId="044CF9EC" w14:textId="77777777" w:rsidR="008B41FB" w:rsidRPr="009270F4" w:rsidRDefault="008B41FB" w:rsidP="00164E6D">
      <w:pPr>
        <w:jc w:val="both"/>
        <w:rPr>
          <w:rFonts w:ascii="Times New Roman" w:hAnsi="Times New Roman" w:cs="Times New Roman"/>
          <w:sz w:val="28"/>
          <w:szCs w:val="18"/>
        </w:rPr>
      </w:pPr>
    </w:p>
    <w:p w14:paraId="181C89BC" w14:textId="77777777" w:rsidR="00593573" w:rsidRPr="009270F4" w:rsidRDefault="00593573" w:rsidP="0059357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18"/>
        </w:rPr>
      </w:pPr>
      <w:r w:rsidRPr="009270F4">
        <w:rPr>
          <w:rFonts w:ascii="Times New Roman" w:hAnsi="Times New Roman" w:cs="Times New Roman"/>
          <w:sz w:val="28"/>
          <w:szCs w:val="18"/>
        </w:rPr>
        <w:t>déclare le présent dossier de demande de subvention complet.</w:t>
      </w:r>
    </w:p>
    <w:p w14:paraId="19DCB137" w14:textId="77777777" w:rsidR="00593573" w:rsidRPr="009270F4" w:rsidRDefault="00593573" w:rsidP="00593573">
      <w:pPr>
        <w:jc w:val="both"/>
        <w:rPr>
          <w:rFonts w:ascii="Times New Roman" w:hAnsi="Times New Roman" w:cs="Times New Roman"/>
          <w:sz w:val="28"/>
          <w:szCs w:val="18"/>
        </w:rPr>
      </w:pPr>
    </w:p>
    <w:p w14:paraId="42873C22" w14:textId="77777777" w:rsidR="00593573" w:rsidRPr="009270F4" w:rsidRDefault="00593573" w:rsidP="00593573">
      <w:pPr>
        <w:jc w:val="both"/>
        <w:rPr>
          <w:rFonts w:ascii="Times New Roman" w:hAnsi="Times New Roman" w:cs="Times New Roman"/>
          <w:sz w:val="28"/>
          <w:szCs w:val="18"/>
        </w:rPr>
      </w:pPr>
      <w:r w:rsidRPr="009270F4">
        <w:rPr>
          <w:rFonts w:ascii="Times New Roman" w:hAnsi="Times New Roman" w:cs="Times New Roman"/>
          <w:sz w:val="28"/>
          <w:szCs w:val="18"/>
        </w:rPr>
        <w:t xml:space="preserve">Fait à </w:t>
      </w:r>
      <w:sdt>
        <w:sdtPr>
          <w:rPr>
            <w:rFonts w:ascii="Times New Roman" w:hAnsi="Times New Roman" w:cs="Times New Roman"/>
            <w:b/>
            <w:i/>
            <w:sz w:val="28"/>
            <w:szCs w:val="18"/>
          </w:rPr>
          <w:id w:val="-2136166190"/>
          <w:placeholder>
            <w:docPart w:val="5CC27A642CEB47C4945B4CBF6BEC2F06"/>
          </w:placeholder>
          <w:showingPlcHdr/>
          <w15:color w:val="00CCFF"/>
        </w:sdtPr>
        <w:sdtContent>
          <w:r w:rsidR="005B1D38" w:rsidRPr="009270F4">
            <w:rPr>
              <w:rStyle w:val="Textedelespacerserv"/>
              <w:rFonts w:ascii="Times New Roman" w:hAnsi="Times New Roman" w:cs="Times New Roman"/>
              <w:b/>
              <w:i/>
            </w:rPr>
            <w:t xml:space="preserve">                                               </w:t>
          </w:r>
        </w:sdtContent>
      </w:sdt>
      <w:r w:rsidRPr="009270F4">
        <w:rPr>
          <w:rFonts w:ascii="Times New Roman" w:hAnsi="Times New Roman" w:cs="Times New Roman"/>
          <w:sz w:val="28"/>
          <w:szCs w:val="18"/>
        </w:rPr>
        <w:t xml:space="preserve"> le </w:t>
      </w:r>
      <w:sdt>
        <w:sdtPr>
          <w:rPr>
            <w:rFonts w:ascii="Times New Roman" w:hAnsi="Times New Roman" w:cs="Times New Roman"/>
            <w:b/>
            <w:i/>
            <w:sz w:val="28"/>
            <w:szCs w:val="18"/>
          </w:rPr>
          <w:id w:val="-816799671"/>
          <w:placeholder>
            <w:docPart w:val="1EDBE36FB4D6481FBBAF9231113977EA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Content>
          <w:r w:rsidR="005B1D38" w:rsidRPr="009270F4">
            <w:rPr>
              <w:rFonts w:ascii="Times New Roman" w:hAnsi="Times New Roman" w:cs="Times New Roman"/>
              <w:b/>
              <w:i/>
              <w:sz w:val="28"/>
              <w:szCs w:val="18"/>
            </w:rPr>
            <w:t xml:space="preserve">                            </w:t>
          </w:r>
        </w:sdtContent>
      </w:sdt>
    </w:p>
    <w:p w14:paraId="591AC42F" w14:textId="77777777" w:rsidR="00E0440A" w:rsidRPr="009270F4" w:rsidRDefault="00E0440A" w:rsidP="00593573">
      <w:pPr>
        <w:jc w:val="both"/>
        <w:rPr>
          <w:rFonts w:ascii="Times New Roman" w:hAnsi="Times New Roman" w:cs="Times New Roman"/>
          <w:sz w:val="28"/>
          <w:szCs w:val="18"/>
        </w:rPr>
      </w:pPr>
      <w:r w:rsidRPr="009270F4">
        <w:rPr>
          <w:rFonts w:ascii="Times New Roman" w:hAnsi="Times New Roman" w:cs="Times New Roman"/>
          <w:sz w:val="28"/>
          <w:szCs w:val="18"/>
        </w:rPr>
        <w:tab/>
      </w:r>
      <w:r w:rsidRPr="009270F4">
        <w:rPr>
          <w:rFonts w:ascii="Times New Roman" w:hAnsi="Times New Roman" w:cs="Times New Roman"/>
          <w:sz w:val="28"/>
          <w:szCs w:val="18"/>
        </w:rPr>
        <w:tab/>
      </w:r>
      <w:r w:rsidRPr="009270F4">
        <w:rPr>
          <w:rFonts w:ascii="Times New Roman" w:hAnsi="Times New Roman" w:cs="Times New Roman"/>
          <w:sz w:val="28"/>
          <w:szCs w:val="18"/>
        </w:rPr>
        <w:tab/>
      </w:r>
      <w:r w:rsidRPr="009270F4">
        <w:rPr>
          <w:rFonts w:ascii="Times New Roman" w:hAnsi="Times New Roman" w:cs="Times New Roman"/>
          <w:sz w:val="28"/>
          <w:szCs w:val="18"/>
        </w:rPr>
        <w:tab/>
      </w:r>
      <w:r w:rsidRPr="009270F4">
        <w:rPr>
          <w:rFonts w:ascii="Times New Roman" w:hAnsi="Times New Roman" w:cs="Times New Roman"/>
          <w:sz w:val="28"/>
          <w:szCs w:val="18"/>
        </w:rPr>
        <w:tab/>
      </w:r>
      <w:r w:rsidRPr="009270F4">
        <w:rPr>
          <w:rFonts w:ascii="Times New Roman" w:hAnsi="Times New Roman" w:cs="Times New Roman"/>
          <w:sz w:val="28"/>
          <w:szCs w:val="18"/>
        </w:rPr>
        <w:tab/>
      </w:r>
      <w:r w:rsidRPr="009270F4">
        <w:rPr>
          <w:rFonts w:ascii="Times New Roman" w:hAnsi="Times New Roman" w:cs="Times New Roman"/>
          <w:sz w:val="28"/>
          <w:szCs w:val="18"/>
        </w:rPr>
        <w:tab/>
      </w:r>
      <w:r w:rsidRPr="009270F4">
        <w:rPr>
          <w:rFonts w:ascii="Times New Roman" w:hAnsi="Times New Roman" w:cs="Times New Roman"/>
          <w:sz w:val="28"/>
          <w:szCs w:val="18"/>
        </w:rPr>
        <w:tab/>
      </w:r>
      <w:r w:rsidRPr="009270F4">
        <w:rPr>
          <w:rFonts w:ascii="Times New Roman" w:hAnsi="Times New Roman" w:cs="Times New Roman"/>
          <w:sz w:val="28"/>
          <w:szCs w:val="18"/>
        </w:rPr>
        <w:tab/>
        <w:t>Signature :</w:t>
      </w:r>
    </w:p>
    <w:p w14:paraId="72E52520" w14:textId="77777777" w:rsidR="003774B5" w:rsidRPr="009270F4" w:rsidRDefault="003774B5" w:rsidP="00593573">
      <w:pPr>
        <w:jc w:val="both"/>
        <w:rPr>
          <w:rFonts w:ascii="Times New Roman" w:hAnsi="Times New Roman" w:cs="Times New Roman"/>
          <w:sz w:val="28"/>
          <w:szCs w:val="18"/>
        </w:rPr>
      </w:pPr>
    </w:p>
    <w:p w14:paraId="5BCE2599" w14:textId="77777777" w:rsidR="00DC2868" w:rsidRPr="009270F4" w:rsidRDefault="00DC2868" w:rsidP="00593573">
      <w:pPr>
        <w:jc w:val="both"/>
        <w:rPr>
          <w:rFonts w:ascii="Times New Roman" w:hAnsi="Times New Roman" w:cs="Times New Roman"/>
          <w:sz w:val="28"/>
          <w:szCs w:val="18"/>
        </w:rPr>
      </w:pPr>
    </w:p>
    <w:p w14:paraId="0E854ADB" w14:textId="77777777" w:rsidR="003774B5" w:rsidRPr="009270F4" w:rsidRDefault="00C057FD" w:rsidP="006E7F89">
      <w:pPr>
        <w:pBdr>
          <w:top w:val="single" w:sz="2" w:space="1" w:color="auto"/>
        </w:pBdr>
        <w:jc w:val="both"/>
        <w:rPr>
          <w:rFonts w:ascii="Times New Roman" w:hAnsi="Times New Roman" w:cs="Times New Roman"/>
          <w:b/>
          <w:sz w:val="24"/>
          <w:szCs w:val="18"/>
        </w:rPr>
      </w:pPr>
      <w:r w:rsidRPr="009270F4">
        <w:rPr>
          <w:rFonts w:ascii="Times New Roman" w:hAnsi="Times New Roman" w:cs="Times New Roman"/>
          <w:b/>
          <w:sz w:val="24"/>
          <w:szCs w:val="18"/>
        </w:rPr>
        <w:t>ATTENTION</w:t>
      </w:r>
    </w:p>
    <w:p w14:paraId="2A957918" w14:textId="77777777" w:rsidR="00C057FD" w:rsidRPr="009270F4" w:rsidRDefault="00C057FD" w:rsidP="00593573">
      <w:pPr>
        <w:jc w:val="both"/>
        <w:rPr>
          <w:rFonts w:ascii="Times New Roman" w:hAnsi="Times New Roman" w:cs="Times New Roman"/>
          <w:sz w:val="24"/>
          <w:szCs w:val="18"/>
        </w:rPr>
      </w:pPr>
      <w:r w:rsidRPr="009270F4">
        <w:rPr>
          <w:rFonts w:ascii="Times New Roman" w:hAnsi="Times New Roman" w:cs="Times New Roman"/>
          <w:sz w:val="24"/>
          <w:szCs w:val="18"/>
        </w:rPr>
        <w:t>Toute fausse déclaration est passible de peines d’emprisonnement et d’am</w:t>
      </w:r>
      <w:r w:rsidR="00A55897" w:rsidRPr="009270F4">
        <w:rPr>
          <w:rFonts w:ascii="Times New Roman" w:hAnsi="Times New Roman" w:cs="Times New Roman"/>
          <w:sz w:val="24"/>
          <w:szCs w:val="18"/>
        </w:rPr>
        <w:t xml:space="preserve">endes prévues par les articles 441-6 et </w:t>
      </w:r>
      <w:r w:rsidRPr="009270F4">
        <w:rPr>
          <w:rFonts w:ascii="Times New Roman" w:hAnsi="Times New Roman" w:cs="Times New Roman"/>
          <w:sz w:val="24"/>
          <w:szCs w:val="18"/>
        </w:rPr>
        <w:t>441-7 du Code Pénal.</w:t>
      </w:r>
    </w:p>
    <w:p w14:paraId="435356C6" w14:textId="77777777" w:rsidR="00A55897" w:rsidRPr="009270F4" w:rsidRDefault="00A55897" w:rsidP="00593573">
      <w:pPr>
        <w:jc w:val="both"/>
        <w:rPr>
          <w:rFonts w:ascii="Times New Roman" w:hAnsi="Times New Roman" w:cs="Times New Roman"/>
          <w:sz w:val="24"/>
          <w:szCs w:val="18"/>
        </w:rPr>
      </w:pPr>
      <w:r w:rsidRPr="009270F4">
        <w:rPr>
          <w:rFonts w:ascii="Times New Roman" w:hAnsi="Times New Roman" w:cs="Times New Roman"/>
          <w:sz w:val="24"/>
          <w:szCs w:val="18"/>
        </w:rPr>
        <w:t>Le droit d’accès aux informations prévues par la loi n°78-17 du 6 janvier 1978 relative à l’informatique, aux fichiers et aux libertés s’exerce auprès du service ou de l’Etablissement auprès duquel vous avez déposé votre dossier.</w:t>
      </w:r>
    </w:p>
    <w:sectPr w:rsidR="00A55897" w:rsidRPr="009270F4" w:rsidSect="00843F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937"/>
    <w:multiLevelType w:val="hybridMultilevel"/>
    <w:tmpl w:val="4216C028"/>
    <w:lvl w:ilvl="0" w:tplc="B7BC3D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24CF"/>
    <w:multiLevelType w:val="hybridMultilevel"/>
    <w:tmpl w:val="386AB274"/>
    <w:lvl w:ilvl="0" w:tplc="BD82D8D6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2FBB"/>
    <w:multiLevelType w:val="hybridMultilevel"/>
    <w:tmpl w:val="40767352"/>
    <w:lvl w:ilvl="0" w:tplc="421C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928"/>
    <w:multiLevelType w:val="hybridMultilevel"/>
    <w:tmpl w:val="33A6DC86"/>
    <w:lvl w:ilvl="0" w:tplc="0972C1A4">
      <w:start w:val="6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A92"/>
    <w:multiLevelType w:val="hybridMultilevel"/>
    <w:tmpl w:val="68C82860"/>
    <w:lvl w:ilvl="0" w:tplc="CC1CD1CE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79A"/>
    <w:multiLevelType w:val="hybridMultilevel"/>
    <w:tmpl w:val="C7F247B0"/>
    <w:lvl w:ilvl="0" w:tplc="81CAB25A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01FB"/>
    <w:multiLevelType w:val="hybridMultilevel"/>
    <w:tmpl w:val="312E002A"/>
    <w:lvl w:ilvl="0" w:tplc="82488A2C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3906"/>
    <w:multiLevelType w:val="hybridMultilevel"/>
    <w:tmpl w:val="DD3E1092"/>
    <w:lvl w:ilvl="0" w:tplc="1278C8C6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54015"/>
    <w:multiLevelType w:val="hybridMultilevel"/>
    <w:tmpl w:val="19C2737C"/>
    <w:lvl w:ilvl="0" w:tplc="6B72644C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F1E"/>
    <w:multiLevelType w:val="hybridMultilevel"/>
    <w:tmpl w:val="2B361ADE"/>
    <w:lvl w:ilvl="0" w:tplc="9FAE8044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7F2A"/>
    <w:multiLevelType w:val="hybridMultilevel"/>
    <w:tmpl w:val="F9467ADA"/>
    <w:lvl w:ilvl="0" w:tplc="3DE6F636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4AFA"/>
    <w:multiLevelType w:val="hybridMultilevel"/>
    <w:tmpl w:val="04769524"/>
    <w:lvl w:ilvl="0" w:tplc="71DA2A5A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83201"/>
    <w:multiLevelType w:val="hybridMultilevel"/>
    <w:tmpl w:val="C41608EC"/>
    <w:lvl w:ilvl="0" w:tplc="F48A0218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7D6B"/>
    <w:multiLevelType w:val="hybridMultilevel"/>
    <w:tmpl w:val="658C1E02"/>
    <w:lvl w:ilvl="0" w:tplc="DE24C6A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4627"/>
    <w:multiLevelType w:val="hybridMultilevel"/>
    <w:tmpl w:val="9642D8C8"/>
    <w:lvl w:ilvl="0" w:tplc="86804AD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35BF2"/>
    <w:multiLevelType w:val="hybridMultilevel"/>
    <w:tmpl w:val="7108B480"/>
    <w:lvl w:ilvl="0" w:tplc="EBE4206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jzkuC98djcOMjPZjPguccZks9Ax2kiH+kANDSdITbDkZDm/OX+QwUoV+9FUIGvhzQfibM8uexawsziAoXyrA==" w:salt="iBBYEnRb4WkoIodUscgT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7E"/>
    <w:rsid w:val="000005F8"/>
    <w:rsid w:val="00014FCA"/>
    <w:rsid w:val="00020643"/>
    <w:rsid w:val="000255CC"/>
    <w:rsid w:val="0004265E"/>
    <w:rsid w:val="00064339"/>
    <w:rsid w:val="00065F91"/>
    <w:rsid w:val="000703E7"/>
    <w:rsid w:val="00070DCD"/>
    <w:rsid w:val="00075502"/>
    <w:rsid w:val="0007729D"/>
    <w:rsid w:val="000A6C90"/>
    <w:rsid w:val="000A7963"/>
    <w:rsid w:val="000B6D2A"/>
    <w:rsid w:val="000C47D1"/>
    <w:rsid w:val="000D0EEC"/>
    <w:rsid w:val="000E02BA"/>
    <w:rsid w:val="000F01B2"/>
    <w:rsid w:val="001015EF"/>
    <w:rsid w:val="0010648B"/>
    <w:rsid w:val="00117D13"/>
    <w:rsid w:val="001215E6"/>
    <w:rsid w:val="00132387"/>
    <w:rsid w:val="00144CB7"/>
    <w:rsid w:val="001474F3"/>
    <w:rsid w:val="00162509"/>
    <w:rsid w:val="00164E6D"/>
    <w:rsid w:val="00167E24"/>
    <w:rsid w:val="001727D4"/>
    <w:rsid w:val="00191E87"/>
    <w:rsid w:val="0019489B"/>
    <w:rsid w:val="00197E74"/>
    <w:rsid w:val="001A550B"/>
    <w:rsid w:val="001A7ED7"/>
    <w:rsid w:val="001C675B"/>
    <w:rsid w:val="001D7B2F"/>
    <w:rsid w:val="001D7CAE"/>
    <w:rsid w:val="001E3758"/>
    <w:rsid w:val="001F35F9"/>
    <w:rsid w:val="001F4DC6"/>
    <w:rsid w:val="001F7128"/>
    <w:rsid w:val="00201104"/>
    <w:rsid w:val="0020332C"/>
    <w:rsid w:val="00220AB4"/>
    <w:rsid w:val="00225D67"/>
    <w:rsid w:val="00226DD2"/>
    <w:rsid w:val="0026144A"/>
    <w:rsid w:val="002702C3"/>
    <w:rsid w:val="002706E7"/>
    <w:rsid w:val="002762FD"/>
    <w:rsid w:val="00281B7A"/>
    <w:rsid w:val="002921B1"/>
    <w:rsid w:val="00293997"/>
    <w:rsid w:val="002A17F3"/>
    <w:rsid w:val="002A494B"/>
    <w:rsid w:val="002B5E4E"/>
    <w:rsid w:val="002D5874"/>
    <w:rsid w:val="002E130C"/>
    <w:rsid w:val="002E2C0A"/>
    <w:rsid w:val="002E37B1"/>
    <w:rsid w:val="002F4203"/>
    <w:rsid w:val="00312113"/>
    <w:rsid w:val="00316B2C"/>
    <w:rsid w:val="00317BD3"/>
    <w:rsid w:val="0032717E"/>
    <w:rsid w:val="003321EB"/>
    <w:rsid w:val="003517E1"/>
    <w:rsid w:val="00352281"/>
    <w:rsid w:val="00357AE1"/>
    <w:rsid w:val="00363CCC"/>
    <w:rsid w:val="00365A42"/>
    <w:rsid w:val="003774B5"/>
    <w:rsid w:val="00393CD5"/>
    <w:rsid w:val="003B0BC9"/>
    <w:rsid w:val="003B613D"/>
    <w:rsid w:val="003E78E2"/>
    <w:rsid w:val="003F3BA0"/>
    <w:rsid w:val="00410D0C"/>
    <w:rsid w:val="004168BD"/>
    <w:rsid w:val="00426DEE"/>
    <w:rsid w:val="004469E0"/>
    <w:rsid w:val="00455915"/>
    <w:rsid w:val="00471160"/>
    <w:rsid w:val="00486772"/>
    <w:rsid w:val="00486825"/>
    <w:rsid w:val="004904B4"/>
    <w:rsid w:val="00493BDA"/>
    <w:rsid w:val="00494E5C"/>
    <w:rsid w:val="004B302A"/>
    <w:rsid w:val="004C7F2A"/>
    <w:rsid w:val="004D5014"/>
    <w:rsid w:val="004E307A"/>
    <w:rsid w:val="004E42F0"/>
    <w:rsid w:val="004E6E59"/>
    <w:rsid w:val="004F0E01"/>
    <w:rsid w:val="00501FCB"/>
    <w:rsid w:val="00506CAC"/>
    <w:rsid w:val="00507814"/>
    <w:rsid w:val="00515016"/>
    <w:rsid w:val="00515841"/>
    <w:rsid w:val="00517E08"/>
    <w:rsid w:val="00517ED9"/>
    <w:rsid w:val="00520E4D"/>
    <w:rsid w:val="00530981"/>
    <w:rsid w:val="00532F34"/>
    <w:rsid w:val="00543AA5"/>
    <w:rsid w:val="00546689"/>
    <w:rsid w:val="00561664"/>
    <w:rsid w:val="00562BC6"/>
    <w:rsid w:val="005670D9"/>
    <w:rsid w:val="005712D7"/>
    <w:rsid w:val="00581AEE"/>
    <w:rsid w:val="0058255F"/>
    <w:rsid w:val="005908CE"/>
    <w:rsid w:val="00593573"/>
    <w:rsid w:val="005A0A29"/>
    <w:rsid w:val="005A0C9F"/>
    <w:rsid w:val="005B1D38"/>
    <w:rsid w:val="005C1A39"/>
    <w:rsid w:val="005C2B66"/>
    <w:rsid w:val="005C41DE"/>
    <w:rsid w:val="005C4F79"/>
    <w:rsid w:val="005E581B"/>
    <w:rsid w:val="00603376"/>
    <w:rsid w:val="00612F3C"/>
    <w:rsid w:val="006166BD"/>
    <w:rsid w:val="00624FCC"/>
    <w:rsid w:val="00625DE0"/>
    <w:rsid w:val="006262D7"/>
    <w:rsid w:val="006358F7"/>
    <w:rsid w:val="006366C9"/>
    <w:rsid w:val="006557C2"/>
    <w:rsid w:val="00674F37"/>
    <w:rsid w:val="00692252"/>
    <w:rsid w:val="006A154C"/>
    <w:rsid w:val="006A4C00"/>
    <w:rsid w:val="006A4CF3"/>
    <w:rsid w:val="006B2767"/>
    <w:rsid w:val="006C487D"/>
    <w:rsid w:val="006C7327"/>
    <w:rsid w:val="006E7F89"/>
    <w:rsid w:val="006F0DD9"/>
    <w:rsid w:val="006F3B38"/>
    <w:rsid w:val="007033F2"/>
    <w:rsid w:val="00706530"/>
    <w:rsid w:val="00722B5F"/>
    <w:rsid w:val="00742582"/>
    <w:rsid w:val="007468B6"/>
    <w:rsid w:val="00775FEA"/>
    <w:rsid w:val="007768A6"/>
    <w:rsid w:val="00781273"/>
    <w:rsid w:val="007A49F2"/>
    <w:rsid w:val="007A6B44"/>
    <w:rsid w:val="007A7A95"/>
    <w:rsid w:val="007C1E3F"/>
    <w:rsid w:val="007C51E6"/>
    <w:rsid w:val="007D243A"/>
    <w:rsid w:val="007E08F4"/>
    <w:rsid w:val="007F0288"/>
    <w:rsid w:val="007F1A89"/>
    <w:rsid w:val="007F58FB"/>
    <w:rsid w:val="007F765D"/>
    <w:rsid w:val="00800E45"/>
    <w:rsid w:val="0080113C"/>
    <w:rsid w:val="00801C83"/>
    <w:rsid w:val="0081082A"/>
    <w:rsid w:val="00816475"/>
    <w:rsid w:val="00843F75"/>
    <w:rsid w:val="00855895"/>
    <w:rsid w:val="00861C49"/>
    <w:rsid w:val="00866714"/>
    <w:rsid w:val="008745AE"/>
    <w:rsid w:val="00885717"/>
    <w:rsid w:val="00892CC5"/>
    <w:rsid w:val="008A0DD3"/>
    <w:rsid w:val="008A1DE2"/>
    <w:rsid w:val="008A241E"/>
    <w:rsid w:val="008A31F9"/>
    <w:rsid w:val="008B41FB"/>
    <w:rsid w:val="008E133B"/>
    <w:rsid w:val="008F17E2"/>
    <w:rsid w:val="008F3C2B"/>
    <w:rsid w:val="008F4C57"/>
    <w:rsid w:val="008F6A70"/>
    <w:rsid w:val="00910B60"/>
    <w:rsid w:val="009126CE"/>
    <w:rsid w:val="00915B6F"/>
    <w:rsid w:val="009270F4"/>
    <w:rsid w:val="00947B95"/>
    <w:rsid w:val="0095196A"/>
    <w:rsid w:val="00962060"/>
    <w:rsid w:val="00992601"/>
    <w:rsid w:val="00993183"/>
    <w:rsid w:val="009A1053"/>
    <w:rsid w:val="009A1724"/>
    <w:rsid w:val="009A280E"/>
    <w:rsid w:val="009C0481"/>
    <w:rsid w:val="009C29F2"/>
    <w:rsid w:val="009D388C"/>
    <w:rsid w:val="009E2275"/>
    <w:rsid w:val="009F232B"/>
    <w:rsid w:val="009F61A5"/>
    <w:rsid w:val="00A014CA"/>
    <w:rsid w:val="00A14794"/>
    <w:rsid w:val="00A256BF"/>
    <w:rsid w:val="00A25AAA"/>
    <w:rsid w:val="00A308B6"/>
    <w:rsid w:val="00A3246A"/>
    <w:rsid w:val="00A51EC8"/>
    <w:rsid w:val="00A55897"/>
    <w:rsid w:val="00A613B5"/>
    <w:rsid w:val="00A61BF1"/>
    <w:rsid w:val="00A87CEB"/>
    <w:rsid w:val="00A92CF8"/>
    <w:rsid w:val="00AA052C"/>
    <w:rsid w:val="00AA22EA"/>
    <w:rsid w:val="00AA2590"/>
    <w:rsid w:val="00AC2907"/>
    <w:rsid w:val="00AC5FF9"/>
    <w:rsid w:val="00AD55A5"/>
    <w:rsid w:val="00AF3A22"/>
    <w:rsid w:val="00AF3B62"/>
    <w:rsid w:val="00B030C5"/>
    <w:rsid w:val="00B053A4"/>
    <w:rsid w:val="00B05E22"/>
    <w:rsid w:val="00B21CB1"/>
    <w:rsid w:val="00B234FB"/>
    <w:rsid w:val="00B237B3"/>
    <w:rsid w:val="00B349D8"/>
    <w:rsid w:val="00B37D6E"/>
    <w:rsid w:val="00B40707"/>
    <w:rsid w:val="00B45373"/>
    <w:rsid w:val="00B53617"/>
    <w:rsid w:val="00B7540F"/>
    <w:rsid w:val="00B76ADF"/>
    <w:rsid w:val="00B86286"/>
    <w:rsid w:val="00BA4EE5"/>
    <w:rsid w:val="00BB4217"/>
    <w:rsid w:val="00BB4332"/>
    <w:rsid w:val="00BC0BC7"/>
    <w:rsid w:val="00BD4FCE"/>
    <w:rsid w:val="00BD6F96"/>
    <w:rsid w:val="00BE73CB"/>
    <w:rsid w:val="00BF19EE"/>
    <w:rsid w:val="00C057FD"/>
    <w:rsid w:val="00C1595C"/>
    <w:rsid w:val="00C343D3"/>
    <w:rsid w:val="00C36BB9"/>
    <w:rsid w:val="00C44216"/>
    <w:rsid w:val="00C51F4A"/>
    <w:rsid w:val="00C5321F"/>
    <w:rsid w:val="00C53D57"/>
    <w:rsid w:val="00C63424"/>
    <w:rsid w:val="00C64E77"/>
    <w:rsid w:val="00C667AA"/>
    <w:rsid w:val="00C71D81"/>
    <w:rsid w:val="00C74944"/>
    <w:rsid w:val="00C74ADE"/>
    <w:rsid w:val="00C77005"/>
    <w:rsid w:val="00C935B8"/>
    <w:rsid w:val="00CA1BF2"/>
    <w:rsid w:val="00CA4C64"/>
    <w:rsid w:val="00CC11B5"/>
    <w:rsid w:val="00CD09B7"/>
    <w:rsid w:val="00CD306E"/>
    <w:rsid w:val="00CD31F5"/>
    <w:rsid w:val="00CE1AB4"/>
    <w:rsid w:val="00CE1E59"/>
    <w:rsid w:val="00D00317"/>
    <w:rsid w:val="00D0135F"/>
    <w:rsid w:val="00D16D8E"/>
    <w:rsid w:val="00D24F91"/>
    <w:rsid w:val="00D3231D"/>
    <w:rsid w:val="00D33313"/>
    <w:rsid w:val="00D33BD9"/>
    <w:rsid w:val="00D40590"/>
    <w:rsid w:val="00D442D6"/>
    <w:rsid w:val="00D53B36"/>
    <w:rsid w:val="00D60C5F"/>
    <w:rsid w:val="00D70525"/>
    <w:rsid w:val="00D72AC6"/>
    <w:rsid w:val="00D76D58"/>
    <w:rsid w:val="00D80AC7"/>
    <w:rsid w:val="00D8236D"/>
    <w:rsid w:val="00D82BB3"/>
    <w:rsid w:val="00D87515"/>
    <w:rsid w:val="00D903B4"/>
    <w:rsid w:val="00D9579A"/>
    <w:rsid w:val="00DA00A7"/>
    <w:rsid w:val="00DA66CE"/>
    <w:rsid w:val="00DB471B"/>
    <w:rsid w:val="00DC2868"/>
    <w:rsid w:val="00DD0D6C"/>
    <w:rsid w:val="00DE310B"/>
    <w:rsid w:val="00DE435A"/>
    <w:rsid w:val="00DE5324"/>
    <w:rsid w:val="00E03FDF"/>
    <w:rsid w:val="00E0440A"/>
    <w:rsid w:val="00E07EDF"/>
    <w:rsid w:val="00E21950"/>
    <w:rsid w:val="00E4334F"/>
    <w:rsid w:val="00E744CD"/>
    <w:rsid w:val="00E90828"/>
    <w:rsid w:val="00E96847"/>
    <w:rsid w:val="00EA47BB"/>
    <w:rsid w:val="00EA4A5D"/>
    <w:rsid w:val="00ED278B"/>
    <w:rsid w:val="00EE2119"/>
    <w:rsid w:val="00EF4440"/>
    <w:rsid w:val="00EF4584"/>
    <w:rsid w:val="00F05A4E"/>
    <w:rsid w:val="00F13386"/>
    <w:rsid w:val="00F259A2"/>
    <w:rsid w:val="00F27524"/>
    <w:rsid w:val="00F34195"/>
    <w:rsid w:val="00F4139C"/>
    <w:rsid w:val="00F43BB7"/>
    <w:rsid w:val="00F44486"/>
    <w:rsid w:val="00F60164"/>
    <w:rsid w:val="00F64DD3"/>
    <w:rsid w:val="00F64FE4"/>
    <w:rsid w:val="00F76586"/>
    <w:rsid w:val="00F8742B"/>
    <w:rsid w:val="00F96818"/>
    <w:rsid w:val="00FB3BF0"/>
    <w:rsid w:val="00FB4F83"/>
    <w:rsid w:val="00FB5721"/>
    <w:rsid w:val="00FC0237"/>
    <w:rsid w:val="00FC2FA3"/>
    <w:rsid w:val="00FC4250"/>
    <w:rsid w:val="00FD192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EDA2"/>
  <w15:chartTrackingRefBased/>
  <w15:docId w15:val="{48150F80-4FFD-4A5D-A269-03F1BC3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C64E77"/>
  </w:style>
  <w:style w:type="character" w:customStyle="1" w:styleId="apple-converted-space">
    <w:name w:val="apple-converted-space"/>
    <w:basedOn w:val="Policepardfaut"/>
    <w:rsid w:val="00C64E77"/>
  </w:style>
  <w:style w:type="paragraph" w:styleId="Paragraphedeliste">
    <w:name w:val="List Paragraph"/>
    <w:basedOn w:val="Normal"/>
    <w:uiPriority w:val="34"/>
    <w:qFormat/>
    <w:rsid w:val="00D957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307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55915"/>
    <w:rPr>
      <w:color w:val="9454C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1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1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1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1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1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11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12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png"/><Relationship Id="rId21" Type="http://schemas.openxmlformats.org/officeDocument/2006/relationships/image" Target="media/image16.sv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31" Type="http://schemas.openxmlformats.org/officeDocument/2006/relationships/image" Target="media/image26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svg"/><Relationship Id="rId8" Type="http://schemas.openxmlformats.org/officeDocument/2006/relationships/image" Target="media/image3.sv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8CE82-8CF5-42A9-99BA-2300F14532B0}"/>
      </w:docPartPr>
      <w:docPartBody>
        <w:p w:rsidR="007E7BC1" w:rsidRDefault="00C049C3">
          <w:r w:rsidRPr="005348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5260D42DD74F63822C4F424BEA6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76D85-4C50-4ADF-B0B1-B238E4327233}"/>
      </w:docPartPr>
      <w:docPartBody>
        <w:p w:rsidR="007E7BC1" w:rsidRDefault="002D64F1" w:rsidP="007E7BC1">
          <w:pPr>
            <w:pStyle w:val="4C5260D42DD74F63822C4F424BEA630254"/>
          </w:pPr>
          <w:r w:rsidRPr="00D82BB3">
            <w:rPr>
              <w:b/>
              <w:sz w:val="28"/>
              <w:szCs w:val="28"/>
            </w:rPr>
            <w:tab/>
            <w:t xml:space="preserve">                                                                </w:t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</w:p>
      </w:docPartBody>
    </w:docPart>
    <w:docPart>
      <w:docPartPr>
        <w:name w:val="222C1947BABE4099A9C73A46F29F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2713-E932-40C4-850A-BCF2AC793238}"/>
      </w:docPartPr>
      <w:docPartBody>
        <w:p w:rsidR="007E7BC1" w:rsidRDefault="002D64F1" w:rsidP="007E7BC1">
          <w:pPr>
            <w:pStyle w:val="222C1947BABE4099A9C73A46F29F0B8D53"/>
          </w:pP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</w:p>
      </w:docPartBody>
    </w:docPart>
    <w:docPart>
      <w:docPartPr>
        <w:name w:val="7FBE6D5FC87C4ECEB420B13E10C2B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362EF-2762-4A59-85D1-D6817C4299C7}"/>
      </w:docPartPr>
      <w:docPartBody>
        <w:p w:rsidR="007E7BC1" w:rsidRDefault="002D64F1" w:rsidP="007E7BC1">
          <w:pPr>
            <w:pStyle w:val="7FBE6D5FC87C4ECEB420B13E10C2B206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B2B7AFA8E8D149D89DED0E6EF6C61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F05E-4FAE-4371-916C-4413D53E6683}"/>
      </w:docPartPr>
      <w:docPartBody>
        <w:p w:rsidR="007E7BC1" w:rsidRDefault="002D64F1" w:rsidP="007E7BC1">
          <w:pPr>
            <w:pStyle w:val="B2B7AFA8E8D149D89DED0E6EF6C61DB5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8E164F5BC6AF48238B807676A6A67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637D6-7CA1-4A41-8A29-5E7041BD35F6}"/>
      </w:docPartPr>
      <w:docPartBody>
        <w:p w:rsidR="007E7BC1" w:rsidRDefault="002D64F1" w:rsidP="007E7BC1">
          <w:pPr>
            <w:pStyle w:val="8E164F5BC6AF48238B807676A6A67F13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682F636FDA144869BDB6FD391F803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1901-FB9C-4E84-AE35-A9BED7A42860}"/>
      </w:docPartPr>
      <w:docPartBody>
        <w:p w:rsidR="007E7BC1" w:rsidRDefault="002D64F1" w:rsidP="007E7BC1">
          <w:pPr>
            <w:pStyle w:val="682F636FDA144869BDB6FD391F803A7A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F548752570CC4D2D8136041E5A529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0D240-392A-46AC-857A-8FE3378030BB}"/>
      </w:docPartPr>
      <w:docPartBody>
        <w:p w:rsidR="007E7BC1" w:rsidRDefault="002D64F1" w:rsidP="007E7BC1">
          <w:pPr>
            <w:pStyle w:val="F548752570CC4D2D8136041E5A52932D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65F2E18BB70142F0A1ECDF21DB5D2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CB8C-4B42-4759-93BD-228F97EB0D2A}"/>
      </w:docPartPr>
      <w:docPartBody>
        <w:p w:rsidR="007E7BC1" w:rsidRDefault="002D64F1" w:rsidP="007E7BC1">
          <w:pPr>
            <w:pStyle w:val="65F2E18BB70142F0A1ECDF21DB5D2C5A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88ACEF1E42E14DFC83671C2745ECA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91DBB-E26A-4AE1-BE3B-9B0196BFBE45}"/>
      </w:docPartPr>
      <w:docPartBody>
        <w:p w:rsidR="007E7BC1" w:rsidRDefault="002D64F1" w:rsidP="007E7BC1">
          <w:pPr>
            <w:pStyle w:val="88ACEF1E42E14DFC83671C2745ECA28D50"/>
          </w:pPr>
          <w:r w:rsidRPr="005908CE">
            <w:rPr>
              <w:rStyle w:val="Textedelespacerserv"/>
              <w:b/>
            </w:rPr>
            <w:t xml:space="preserve"> </w:t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</w:t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 </w:t>
          </w:r>
        </w:p>
      </w:docPartBody>
    </w:docPart>
    <w:docPart>
      <w:docPartPr>
        <w:name w:val="8C97DF5C0F1B4D03AF9F102C71AC8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4543A-4D89-444C-A22F-5E7A08B13217}"/>
      </w:docPartPr>
      <w:docPartBody>
        <w:p w:rsidR="007E7BC1" w:rsidRDefault="002D64F1" w:rsidP="007E7BC1">
          <w:pPr>
            <w:pStyle w:val="8C97DF5C0F1B4D03AF9F102C71AC8EA848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 </w:t>
          </w:r>
        </w:p>
      </w:docPartBody>
    </w:docPart>
    <w:docPart>
      <w:docPartPr>
        <w:name w:val="6FF62CACCD164B3C83FE69DB1EFF9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0AEF7-D0D7-4EC0-8CA3-044766A8C6CC}"/>
      </w:docPartPr>
      <w:docPartBody>
        <w:p w:rsidR="007E7BC1" w:rsidRDefault="002D64F1" w:rsidP="007E7BC1">
          <w:pPr>
            <w:pStyle w:val="6FF62CACCD164B3C83FE69DB1EFF9297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12250587807E4BD9845900951E94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C4941-BA24-43F3-A2E6-2BC5B6B89256}"/>
      </w:docPartPr>
      <w:docPartBody>
        <w:p w:rsidR="007E7BC1" w:rsidRDefault="002D64F1" w:rsidP="007E7BC1">
          <w:pPr>
            <w:pStyle w:val="12250587807E4BD9845900951E94F892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</w:t>
          </w:r>
        </w:p>
      </w:docPartBody>
    </w:docPart>
    <w:docPart>
      <w:docPartPr>
        <w:name w:val="90A27872010E47A281724EF858EB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026A4-2990-46A5-B6B8-A5F33DD03D86}"/>
      </w:docPartPr>
      <w:docPartBody>
        <w:p w:rsidR="007E7BC1" w:rsidRDefault="0062794B" w:rsidP="007E7BC1">
          <w:pPr>
            <w:pStyle w:val="90A27872010E47A281724EF858EB8D63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>.</w:t>
          </w:r>
        </w:p>
      </w:docPartBody>
    </w:docPart>
    <w:docPart>
      <w:docPartPr>
        <w:name w:val="56554217947D44D5B81975B57DD19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91BEA-3989-4690-BBFF-F0031A32F29E}"/>
      </w:docPartPr>
      <w:docPartBody>
        <w:p w:rsidR="007E7BC1" w:rsidRDefault="002D64F1" w:rsidP="007E7BC1">
          <w:pPr>
            <w:pStyle w:val="56554217947D44D5B81975B57DD19BF6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12A1FA45C88642A4985212A2A63F3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84F5C-5BD2-41BB-B65F-2F0A5465CBCC}"/>
      </w:docPartPr>
      <w:docPartBody>
        <w:p w:rsidR="007E7BC1" w:rsidRDefault="002D64F1" w:rsidP="007E7BC1">
          <w:pPr>
            <w:pStyle w:val="12A1FA45C88642A4985212A2A63F3419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D3E9485141B94FE9B49866B5FC47F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8AE89-5BD2-4F25-BF0B-4C6A7D720B3D}"/>
      </w:docPartPr>
      <w:docPartBody>
        <w:p w:rsidR="007E7BC1" w:rsidRDefault="002D64F1" w:rsidP="007E7BC1">
          <w:pPr>
            <w:pStyle w:val="D3E9485141B94FE9B49866B5FC47F634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7341A851158947AF85B2315D71A55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3F256-3E85-40E3-AD8E-2BBDA4A90B29}"/>
      </w:docPartPr>
      <w:docPartBody>
        <w:p w:rsidR="007E7BC1" w:rsidRDefault="002D64F1" w:rsidP="007E7BC1">
          <w:pPr>
            <w:pStyle w:val="7341A851158947AF85B2315D71A55ABD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</w:t>
          </w:r>
        </w:p>
      </w:docPartBody>
    </w:docPart>
    <w:docPart>
      <w:docPartPr>
        <w:name w:val="9BC5C0B39DC74C8D8992E2911B050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BB02F-FAFD-4959-8ECE-F3A26BD14BD6}"/>
      </w:docPartPr>
      <w:docPartBody>
        <w:p w:rsidR="007E7BC1" w:rsidRDefault="002D64F1" w:rsidP="007E7BC1">
          <w:pPr>
            <w:pStyle w:val="9BC5C0B39DC74C8D8992E2911B050343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084D2E941A264DC9AF0F2E459C71D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38C23-6184-4761-8ED0-85192BA0B34E}"/>
      </w:docPartPr>
      <w:docPartBody>
        <w:p w:rsidR="007E7BC1" w:rsidRDefault="002D64F1" w:rsidP="007E7BC1">
          <w:pPr>
            <w:pStyle w:val="084D2E941A264DC9AF0F2E459C71DB22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</w:t>
          </w:r>
        </w:p>
      </w:docPartBody>
    </w:docPart>
    <w:docPart>
      <w:docPartPr>
        <w:name w:val="AFB69A28E1144C4E9A67BD68F5F29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D5A91-CAB7-42F4-B2C7-6AA52D51781D}"/>
      </w:docPartPr>
      <w:docPartBody>
        <w:p w:rsidR="007E7BC1" w:rsidRDefault="002D64F1" w:rsidP="007E7BC1">
          <w:pPr>
            <w:pStyle w:val="AFB69A28E1144C4E9A67BD68F5F29BB844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93E853D7F7CF4A5186B2F226FF211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57461-5CE7-434F-ADF1-834BD9694FDB}"/>
      </w:docPartPr>
      <w:docPartBody>
        <w:p w:rsidR="007E7BC1" w:rsidRDefault="002D64F1" w:rsidP="007E7BC1">
          <w:pPr>
            <w:pStyle w:val="93E853D7F7CF4A5186B2F226FF2113F943"/>
          </w:pPr>
          <w:r w:rsidRPr="00A61BF1">
            <w:rPr>
              <w:rStyle w:val="Textedelespacerserv"/>
              <w:b/>
              <w:i/>
            </w:rPr>
            <w:t xml:space="preserve">                                     </w:t>
          </w:r>
        </w:p>
      </w:docPartBody>
    </w:docPart>
    <w:docPart>
      <w:docPartPr>
        <w:name w:val="6D448DA254544B6FB894C4DB536F8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489F9-B21B-4073-98EA-281824126DA4}"/>
      </w:docPartPr>
      <w:docPartBody>
        <w:p w:rsidR="007E7BC1" w:rsidRDefault="002D64F1" w:rsidP="007E7BC1">
          <w:pPr>
            <w:pStyle w:val="6D448DA254544B6FB894C4DB536F8E4C42"/>
          </w:pP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</w:p>
      </w:docPartBody>
    </w:docPart>
    <w:docPart>
      <w:docPartPr>
        <w:name w:val="17E2DC512562465BB7D651BDE8F49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CE8DE-FEF8-4BE9-BED5-335EDD4E3FB6}"/>
      </w:docPartPr>
      <w:docPartBody>
        <w:p w:rsidR="007E7BC1" w:rsidRDefault="002D64F1" w:rsidP="007E7BC1">
          <w:pPr>
            <w:pStyle w:val="17E2DC512562465BB7D651BDE8F4921342"/>
          </w:pP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</w:p>
      </w:docPartBody>
    </w:docPart>
    <w:docPart>
      <w:docPartPr>
        <w:name w:val="024986A38BD7408BB2082B59E91A9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1ACC3-A573-435E-B8F1-CBDC3EE0C27C}"/>
      </w:docPartPr>
      <w:docPartBody>
        <w:p w:rsidR="007E7BC1" w:rsidRDefault="002D64F1" w:rsidP="007E7BC1">
          <w:pPr>
            <w:pStyle w:val="024986A38BD7408BB2082B59E91A9EC741"/>
          </w:pPr>
          <w:r w:rsidRPr="005C2B66">
            <w:rPr>
              <w:b/>
              <w:sz w:val="28"/>
              <w:szCs w:val="28"/>
            </w:rPr>
            <w:t xml:space="preserve">                            </w:t>
          </w:r>
        </w:p>
      </w:docPartBody>
    </w:docPart>
    <w:docPart>
      <w:docPartPr>
        <w:name w:val="C70DFC2CDC4A437D8610B2F8DFBC3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7FD57-DCA5-48C7-B904-DA5029B7EB28}"/>
      </w:docPartPr>
      <w:docPartBody>
        <w:p w:rsidR="007E7BC1" w:rsidRDefault="002D64F1" w:rsidP="007E7BC1">
          <w:pPr>
            <w:pStyle w:val="C70DFC2CDC4A437D8610B2F8DFBC388A41"/>
          </w:pPr>
          <w:r w:rsidRPr="005C2B66">
            <w:rPr>
              <w:rStyle w:val="Textedelespacerserv"/>
              <w:b/>
            </w:rPr>
            <w:t xml:space="preserve">                                      </w:t>
          </w:r>
        </w:p>
      </w:docPartBody>
    </w:docPart>
    <w:docPart>
      <w:docPartPr>
        <w:name w:val="3A20B7C7DF824666BA052CAD7C4F3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DC675-3D6E-47E1-B1F5-F025039C928D}"/>
      </w:docPartPr>
      <w:docPartBody>
        <w:p w:rsidR="007E7BC1" w:rsidRDefault="002D64F1" w:rsidP="007E7BC1">
          <w:pPr>
            <w:pStyle w:val="3A20B7C7DF824666BA052CAD7C4F32D741"/>
          </w:pPr>
          <w:r w:rsidRPr="005C2B66">
            <w:rPr>
              <w:rStyle w:val="Textedelespacerserv"/>
              <w:b/>
            </w:rPr>
            <w:t xml:space="preserve">                         </w:t>
          </w:r>
        </w:p>
      </w:docPartBody>
    </w:docPart>
    <w:docPart>
      <w:docPartPr>
        <w:name w:val="B76D04C395414228AE846FC942AF6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D549-B7B8-4747-BCC0-F9F51B79CB9F}"/>
      </w:docPartPr>
      <w:docPartBody>
        <w:p w:rsidR="007E7BC1" w:rsidRDefault="002D64F1" w:rsidP="007E7BC1">
          <w:pPr>
            <w:pStyle w:val="B76D04C395414228AE846FC942AF680838"/>
          </w:pPr>
          <w:r w:rsidRPr="005C2B66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1DAEE4EC82174AC49C4FB72A332D0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0D86-A855-493B-8184-0B3083E614B2}"/>
      </w:docPartPr>
      <w:docPartBody>
        <w:p w:rsidR="007E7BC1" w:rsidRDefault="002D64F1" w:rsidP="007E7BC1">
          <w:pPr>
            <w:pStyle w:val="1DAEE4EC82174AC49C4FB72A332D037338"/>
          </w:pPr>
          <w:r w:rsidRPr="005C2B66">
            <w:rPr>
              <w:rStyle w:val="Textedelespacerserv"/>
              <w:b/>
            </w:rPr>
            <w:t xml:space="preserve">                                      </w:t>
          </w:r>
        </w:p>
      </w:docPartBody>
    </w:docPart>
    <w:docPart>
      <w:docPartPr>
        <w:name w:val="A6B00F1CD17C47BAA750274D3115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21798-0761-4FD0-8713-7FF2FD74D679}"/>
      </w:docPartPr>
      <w:docPartBody>
        <w:p w:rsidR="007E7BC1" w:rsidRDefault="002D64F1" w:rsidP="007E7BC1">
          <w:pPr>
            <w:pStyle w:val="A6B00F1CD17C47BAA750274D3115B3D839"/>
          </w:pPr>
          <w:r w:rsidRPr="005C2B66">
            <w:rPr>
              <w:rStyle w:val="Textedelespacerserv"/>
              <w:b/>
            </w:rPr>
            <w:t xml:space="preserve">                                   </w:t>
          </w:r>
        </w:p>
      </w:docPartBody>
    </w:docPart>
    <w:docPart>
      <w:docPartPr>
        <w:name w:val="DE835659505743C4895452C6D21FD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6A4A3-B41C-48F1-B742-97EF5A6608F5}"/>
      </w:docPartPr>
      <w:docPartBody>
        <w:p w:rsidR="007E7BC1" w:rsidRDefault="002D64F1" w:rsidP="007E7BC1">
          <w:pPr>
            <w:pStyle w:val="DE835659505743C4895452C6D21FD75839"/>
          </w:pPr>
          <w:r w:rsidRPr="005C2B66">
            <w:rPr>
              <w:rStyle w:val="Textedelespacerserv"/>
              <w:b/>
            </w:rPr>
            <w:t xml:space="preserve">                                     </w:t>
          </w:r>
        </w:p>
      </w:docPartBody>
    </w:docPart>
    <w:docPart>
      <w:docPartPr>
        <w:name w:val="2FBCB0F6FA3D464A96D8291333B4D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FFD2A-F7A9-40F2-9646-BB3DD310C131}"/>
      </w:docPartPr>
      <w:docPartBody>
        <w:p w:rsidR="007E7BC1" w:rsidRDefault="002D64F1" w:rsidP="007E7BC1">
          <w:pPr>
            <w:pStyle w:val="2FBCB0F6FA3D464A96D8291333B4DF91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B474FA494AF243BDAF11268BBF348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FFE40-C7FF-4AA4-9B76-7104DD2B7B5C}"/>
      </w:docPartPr>
      <w:docPartBody>
        <w:p w:rsidR="007E7BC1" w:rsidRDefault="002D64F1" w:rsidP="007E7BC1">
          <w:pPr>
            <w:pStyle w:val="B474FA494AF243BDAF11268BBF348A27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CB7A1757BFE94407B718045EC0D89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F711D-4A94-44D0-8CF8-9D43AB953DD5}"/>
      </w:docPartPr>
      <w:docPartBody>
        <w:p w:rsidR="007E7BC1" w:rsidRDefault="002D64F1" w:rsidP="007E7BC1">
          <w:pPr>
            <w:pStyle w:val="CB7A1757BFE94407B718045EC0D89624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931CBDB99986434787D2DCECFEE43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3ED44-EFB4-4729-952A-01C533ED600E}"/>
      </w:docPartPr>
      <w:docPartBody>
        <w:p w:rsidR="007E7BC1" w:rsidRDefault="002D64F1" w:rsidP="007E7BC1">
          <w:pPr>
            <w:pStyle w:val="931CBDB99986434787D2DCECFEE4378F32"/>
          </w:pPr>
          <w:r w:rsidRPr="005C2B66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95D375020F774F6C826F18F7890CD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EF75A-2C01-4AAF-A82A-DFE0F5A6250D}"/>
      </w:docPartPr>
      <w:docPartBody>
        <w:p w:rsidR="007E7BC1" w:rsidRDefault="002D64F1" w:rsidP="007E7BC1">
          <w:pPr>
            <w:pStyle w:val="95D375020F774F6C826F18F7890CD1D931"/>
          </w:pPr>
          <w:r w:rsidRPr="00FD192F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942C249585C042279A4BD8DB7DD7F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7AAAC-07D6-416B-9431-070CF00EB9FB}"/>
      </w:docPartPr>
      <w:docPartBody>
        <w:p w:rsidR="007E7BC1" w:rsidRDefault="002D64F1" w:rsidP="007E7BC1">
          <w:pPr>
            <w:pStyle w:val="942C249585C042279A4BD8DB7DD7FB5631"/>
          </w:pPr>
          <w:r w:rsidRPr="00FD192F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E6E33FC7E77C40F79E902437079E4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06A1B-6E47-4B10-82C6-EEE38E502DD7}"/>
      </w:docPartPr>
      <w:docPartBody>
        <w:p w:rsidR="007E7BC1" w:rsidRDefault="002D64F1" w:rsidP="007E7BC1">
          <w:pPr>
            <w:pStyle w:val="E6E33FC7E77C40F79E902437079E49EC30"/>
          </w:pPr>
          <w:r w:rsidRPr="005C2B66">
            <w:rPr>
              <w:rStyle w:val="Textedelespacerserv"/>
              <w:b/>
            </w:rPr>
            <w:t xml:space="preserve">              </w:t>
          </w:r>
        </w:p>
      </w:docPartBody>
    </w:docPart>
    <w:docPart>
      <w:docPartPr>
        <w:name w:val="53AB5769CAE741EE97263DBCDD265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DEA20-1E46-4D56-8353-01D7F5A1B5E5}"/>
      </w:docPartPr>
      <w:docPartBody>
        <w:p w:rsidR="007E7BC1" w:rsidRDefault="002D64F1" w:rsidP="007E7BC1">
          <w:pPr>
            <w:pStyle w:val="53AB5769CAE741EE97263DBCDD26592930"/>
          </w:pPr>
          <w:r w:rsidRPr="005C2B66">
            <w:rPr>
              <w:rStyle w:val="Textedelespacerserv"/>
              <w:b/>
            </w:rPr>
            <w:t xml:space="preserve">                 </w:t>
          </w:r>
        </w:p>
      </w:docPartBody>
    </w:docPart>
    <w:docPart>
      <w:docPartPr>
        <w:name w:val="D706A5E79D614D38A5D35D517E8E5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DDAF9-0A3F-4595-8EF3-6117AF450CA3}"/>
      </w:docPartPr>
      <w:docPartBody>
        <w:p w:rsidR="007E7BC1" w:rsidRDefault="002D64F1" w:rsidP="007E7BC1">
          <w:pPr>
            <w:pStyle w:val="D706A5E79D614D38A5D35D517E8E566C29"/>
          </w:pPr>
          <w:r w:rsidRPr="005C2B66">
            <w:rPr>
              <w:rStyle w:val="Textedelespacerserv"/>
              <w:b/>
            </w:rPr>
            <w:t xml:space="preserve">                            </w:t>
          </w:r>
        </w:p>
      </w:docPartBody>
    </w:docPart>
    <w:docPart>
      <w:docPartPr>
        <w:name w:val="2392F3A48F0045DEB3924BE2B2A1E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ACA96-8C91-4560-B221-35F92E9E40C9}"/>
      </w:docPartPr>
      <w:docPartBody>
        <w:p w:rsidR="007E7BC1" w:rsidRDefault="002D64F1" w:rsidP="007E7BC1">
          <w:pPr>
            <w:pStyle w:val="2392F3A48F0045DEB3924BE2B2A1EF8A29"/>
          </w:pPr>
          <w:r w:rsidRPr="005C2B66">
            <w:rPr>
              <w:rStyle w:val="Textedelespacerserv"/>
              <w:b/>
            </w:rPr>
            <w:t xml:space="preserve">                            </w:t>
          </w:r>
        </w:p>
      </w:docPartBody>
    </w:docPart>
    <w:docPart>
      <w:docPartPr>
        <w:name w:val="6757E0C714AF4941AA056F9442116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AD75E-DC2D-4FA5-A3F1-0ECF8A758FB4}"/>
      </w:docPartPr>
      <w:docPartBody>
        <w:p w:rsidR="007E7BC1" w:rsidRDefault="002D64F1" w:rsidP="007E7BC1">
          <w:pPr>
            <w:pStyle w:val="6757E0C714AF4941AA056F94421166DA29"/>
          </w:pPr>
          <w:r w:rsidRPr="005C2B66">
            <w:rPr>
              <w:rStyle w:val="Textedelespacerserv"/>
              <w:b/>
            </w:rPr>
            <w:t xml:space="preserve">                         </w:t>
          </w:r>
        </w:p>
      </w:docPartBody>
    </w:docPart>
    <w:docPart>
      <w:docPartPr>
        <w:name w:val="121C50B92D944C5AA33990549F896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A9068-B6D1-4049-A2ED-EA0985F46DA9}"/>
      </w:docPartPr>
      <w:docPartBody>
        <w:p w:rsidR="007E7BC1" w:rsidRDefault="002D64F1" w:rsidP="007E7BC1">
          <w:pPr>
            <w:pStyle w:val="121C50B92D944C5AA33990549F89694328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56009B50C4C4459B90B2C118EDC5F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D3D2F-4CE1-4386-A8F4-1BDCD3E9F658}"/>
      </w:docPartPr>
      <w:docPartBody>
        <w:p w:rsidR="007E7BC1" w:rsidRDefault="002D64F1" w:rsidP="007E7BC1">
          <w:pPr>
            <w:pStyle w:val="56009B50C4C4459B90B2C118EDC5F39428"/>
          </w:pPr>
          <w:r w:rsidRPr="00357AE1">
            <w:rPr>
              <w:rStyle w:val="Textedelespacerserv"/>
              <w:b/>
              <w:sz w:val="18"/>
            </w:rPr>
            <w:t xml:space="preserve">                    </w:t>
          </w:r>
        </w:p>
      </w:docPartBody>
    </w:docPart>
    <w:docPart>
      <w:docPartPr>
        <w:name w:val="268C5ADB869F401885626552E1C70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DD86D-CB56-484C-A721-188B339A5B8F}"/>
      </w:docPartPr>
      <w:docPartBody>
        <w:p w:rsidR="007E7BC1" w:rsidRDefault="002D64F1" w:rsidP="007E7BC1">
          <w:pPr>
            <w:pStyle w:val="268C5ADB869F401885626552E1C7031628"/>
          </w:pPr>
          <w:r w:rsidRPr="00357AE1">
            <w:rPr>
              <w:rStyle w:val="Textedelespacerserv"/>
              <w:b/>
              <w:sz w:val="18"/>
            </w:rPr>
            <w:t xml:space="preserve">                </w:t>
          </w:r>
        </w:p>
      </w:docPartBody>
    </w:docPart>
    <w:docPart>
      <w:docPartPr>
        <w:name w:val="FB706D0AB59849288D5994C7CD6F6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90F66-4C34-414F-9FE2-77479528F0B8}"/>
      </w:docPartPr>
      <w:docPartBody>
        <w:p w:rsidR="007E7BC1" w:rsidRDefault="002D64F1" w:rsidP="007E7BC1">
          <w:pPr>
            <w:pStyle w:val="FB706D0AB59849288D5994C7CD6F613528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02FDFFF90C8249A5933F9323CBCB7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FA9B1-8681-41C3-99CC-234BE7464535}"/>
      </w:docPartPr>
      <w:docPartBody>
        <w:p w:rsidR="007E7BC1" w:rsidRDefault="002D64F1" w:rsidP="007E7BC1">
          <w:pPr>
            <w:pStyle w:val="02FDFFF90C8249A5933F9323CBCB77BB28"/>
          </w:pPr>
          <w:r w:rsidRPr="00357AE1">
            <w:rPr>
              <w:rStyle w:val="Textedelespacerserv"/>
              <w:b/>
              <w:sz w:val="18"/>
            </w:rPr>
            <w:t xml:space="preserve">                      </w:t>
          </w:r>
        </w:p>
      </w:docPartBody>
    </w:docPart>
    <w:docPart>
      <w:docPartPr>
        <w:name w:val="FC291D264C894C3A802C7477D30AD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83A06-A891-4276-8817-683E3A5E935E}"/>
      </w:docPartPr>
      <w:docPartBody>
        <w:p w:rsidR="007E7BC1" w:rsidRDefault="002D64F1" w:rsidP="007E7BC1">
          <w:pPr>
            <w:pStyle w:val="FC291D264C894C3A802C7477D30AD45628"/>
          </w:pPr>
          <w:r w:rsidRPr="00357AE1">
            <w:rPr>
              <w:rStyle w:val="Textedelespacerserv"/>
              <w:b/>
              <w:sz w:val="18"/>
            </w:rPr>
            <w:t xml:space="preserve">                      </w:t>
          </w:r>
        </w:p>
      </w:docPartBody>
    </w:docPart>
    <w:docPart>
      <w:docPartPr>
        <w:name w:val="534CE1EB7EA3416DBE787F48BE480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9F42E-F5D1-4CDE-A9BB-586C81912FD0}"/>
      </w:docPartPr>
      <w:docPartBody>
        <w:p w:rsidR="007E7BC1" w:rsidRDefault="002D64F1" w:rsidP="007E7BC1">
          <w:pPr>
            <w:pStyle w:val="534CE1EB7EA3416DBE787F48BE480D2528"/>
          </w:pPr>
          <w:r w:rsidRPr="00357AE1">
            <w:rPr>
              <w:rStyle w:val="Textedelespacerserv"/>
              <w:b/>
              <w:sz w:val="18"/>
            </w:rPr>
            <w:t xml:space="preserve">                     </w:t>
          </w:r>
        </w:p>
      </w:docPartBody>
    </w:docPart>
    <w:docPart>
      <w:docPartPr>
        <w:name w:val="61F70172F4EA4A648FDBEFE3A5E7E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BEBDF-5753-43E7-8CB4-1DE1CC184CF8}"/>
      </w:docPartPr>
      <w:docPartBody>
        <w:p w:rsidR="007E7BC1" w:rsidRDefault="002D64F1" w:rsidP="007E7BC1">
          <w:pPr>
            <w:pStyle w:val="61F70172F4EA4A648FDBEFE3A5E7EE6428"/>
          </w:pPr>
          <w:r w:rsidRPr="00357AE1">
            <w:rPr>
              <w:rStyle w:val="Textedelespacerserv"/>
              <w:b/>
              <w:sz w:val="18"/>
            </w:rPr>
            <w:t xml:space="preserve">                     </w:t>
          </w:r>
        </w:p>
      </w:docPartBody>
    </w:docPart>
    <w:docPart>
      <w:docPartPr>
        <w:name w:val="1A26EAB6E062497BB9D99A9DDBC51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486CD-329A-4174-8612-A78111F399DC}"/>
      </w:docPartPr>
      <w:docPartBody>
        <w:p w:rsidR="007E7BC1" w:rsidRDefault="002D64F1" w:rsidP="007E7BC1">
          <w:pPr>
            <w:pStyle w:val="1A26EAB6E062497BB9D99A9DDBC51CD328"/>
          </w:pPr>
          <w:r w:rsidRPr="005908CE">
            <w:rPr>
              <w:rStyle w:val="Textedelespacerserv"/>
              <w:b/>
            </w:rPr>
            <w:t xml:space="preserve">                      </w:t>
          </w:r>
        </w:p>
      </w:docPartBody>
    </w:docPart>
    <w:docPart>
      <w:docPartPr>
        <w:name w:val="A7DBCF000FE44F3CB6A750F31D334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72E8C-9AEF-4BB9-BB71-713ECBB8EBAA}"/>
      </w:docPartPr>
      <w:docPartBody>
        <w:p w:rsidR="007E7BC1" w:rsidRDefault="002D64F1" w:rsidP="007E7BC1">
          <w:pPr>
            <w:pStyle w:val="A7DBCF000FE44F3CB6A750F31D334C6128"/>
          </w:pPr>
          <w:r w:rsidRPr="005908CE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99C6FBB2E35249DDB7E35602EE19F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D64D3-2B8E-49ED-8392-91B7BE654C07}"/>
      </w:docPartPr>
      <w:docPartBody>
        <w:p w:rsidR="007E7BC1" w:rsidRDefault="002D64F1" w:rsidP="007E7BC1">
          <w:pPr>
            <w:pStyle w:val="99C6FBB2E35249DDB7E35602EE19F9CF28"/>
          </w:pPr>
          <w:r w:rsidRPr="005908CE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E516127E1D344AF4BC8BDA9764F9B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62A9E-798D-4BEC-B540-68B6641AF9AE}"/>
      </w:docPartPr>
      <w:docPartBody>
        <w:p w:rsidR="007E7BC1" w:rsidRDefault="002D64F1" w:rsidP="007E7BC1">
          <w:pPr>
            <w:pStyle w:val="E516127E1D344AF4BC8BDA9764F9BB3C28"/>
          </w:pPr>
          <w:r w:rsidRPr="005908CE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7E094001F44546259A138005199A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76BCD-6F43-4996-8ACF-D10F4197B33D}"/>
      </w:docPartPr>
      <w:docPartBody>
        <w:p w:rsidR="007E7BC1" w:rsidRDefault="002D64F1" w:rsidP="007E7BC1">
          <w:pPr>
            <w:pStyle w:val="7E094001F44546259A138005199A2D0328"/>
          </w:pPr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8AC9C465A5B44FE995273E22AA1F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09C25-F7EA-45B5-BE62-9637293A7D7E}"/>
      </w:docPartPr>
      <w:docPartBody>
        <w:p w:rsidR="007E7BC1" w:rsidRDefault="00F311FF" w:rsidP="007E7BC1">
          <w:pPr>
            <w:pStyle w:val="98AC9C465A5B44FE995273E22AA1F13D28"/>
          </w:pPr>
          <w:r w:rsidRPr="00E96847">
            <w:rPr>
              <w:rStyle w:val="Textedelespacerserv"/>
              <w:sz w:val="16"/>
            </w:rPr>
            <w:t xml:space="preserve">                   </w:t>
          </w:r>
        </w:p>
      </w:docPartBody>
    </w:docPart>
    <w:docPart>
      <w:docPartPr>
        <w:name w:val="01B555CB2AB94F40AC00917F4067F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30982-DFAA-44ED-9393-0D5C6B99BA0A}"/>
      </w:docPartPr>
      <w:docPartBody>
        <w:p w:rsidR="007E7BC1" w:rsidRDefault="002D64F1" w:rsidP="007E7BC1">
          <w:pPr>
            <w:pStyle w:val="01B555CB2AB94F40AC00917F4067FE4928"/>
          </w:pPr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</w:t>
          </w:r>
        </w:p>
      </w:docPartBody>
    </w:docPart>
    <w:docPart>
      <w:docPartPr>
        <w:name w:val="B80B9FC241BE40B886B9245E63773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DEE18-866F-4759-8605-02F615F13A90}"/>
      </w:docPartPr>
      <w:docPartBody>
        <w:p w:rsidR="007E7BC1" w:rsidRDefault="002D64F1" w:rsidP="007E7BC1">
          <w:pPr>
            <w:pStyle w:val="B80B9FC241BE40B886B9245E63773F8528"/>
          </w:pPr>
          <w:r w:rsidRPr="005C2B66">
            <w:rPr>
              <w:rStyle w:val="Textedelespacerserv"/>
              <w:b/>
            </w:rPr>
            <w:t xml:space="preserve">           </w:t>
          </w:r>
        </w:p>
      </w:docPartBody>
    </w:docPart>
    <w:docPart>
      <w:docPartPr>
        <w:name w:val="6C4EF3DCD045431290F86F0F392D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8E4CD-1B99-450C-8AFA-FF82F2E24593}"/>
      </w:docPartPr>
      <w:docPartBody>
        <w:p w:rsidR="007E7BC1" w:rsidRDefault="002D64F1" w:rsidP="007E7BC1">
          <w:pPr>
            <w:pStyle w:val="6C4EF3DCD045431290F86F0F392DC66427"/>
          </w:pPr>
          <w:r w:rsidRPr="005C4F79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E5661A57F7024D6197B7020CA4C8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35547-B181-4DED-9F53-B3046F770224}"/>
      </w:docPartPr>
      <w:docPartBody>
        <w:p w:rsidR="007E7BC1" w:rsidRDefault="002D64F1" w:rsidP="007E7BC1">
          <w:pPr>
            <w:pStyle w:val="E5661A57F7024D6197B7020CA4C87D3F27"/>
          </w:pPr>
          <w:r w:rsidRPr="005C4F79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C3B636390E254FF19DCDE9BFE8995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413A-D282-421E-86A3-C65FE77916DB}"/>
      </w:docPartPr>
      <w:docPartBody>
        <w:p w:rsidR="007E7BC1" w:rsidRDefault="002D64F1" w:rsidP="007E7BC1">
          <w:pPr>
            <w:pStyle w:val="C3B636390E254FF19DCDE9BFE8995CAA27"/>
          </w:pPr>
          <w:r w:rsidRPr="005C4F79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1143EC2A532844B6AFDABE4988F6D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6CE49-7668-4699-9FC6-0409DD687AFA}"/>
      </w:docPartPr>
      <w:docPartBody>
        <w:p w:rsidR="007E7BC1" w:rsidRDefault="002D64F1" w:rsidP="007E7BC1">
          <w:pPr>
            <w:pStyle w:val="1143EC2A532844B6AFDABE4988F6D641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147578883FC460190EDD9C0FD4D5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9456D-EAF0-40B1-83EB-0C88FECC33B0}"/>
      </w:docPartPr>
      <w:docPartBody>
        <w:p w:rsidR="007E7BC1" w:rsidRDefault="002D64F1" w:rsidP="007E7BC1">
          <w:pPr>
            <w:pStyle w:val="F147578883FC460190EDD9C0FD4D5B0B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3AA24733BCE4295B9F3A511BB61E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2B719-0C83-44DE-8696-09FA0B807576}"/>
      </w:docPartPr>
      <w:docPartBody>
        <w:p w:rsidR="007E7BC1" w:rsidRDefault="002D64F1" w:rsidP="007E7BC1">
          <w:pPr>
            <w:pStyle w:val="F3AA24733BCE4295B9F3A511BB61EB2A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51484E7275C7445690AEE6D5411D9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21ABF-F0B7-4CDE-BEC3-029380AA778D}"/>
      </w:docPartPr>
      <w:docPartBody>
        <w:p w:rsidR="007E7BC1" w:rsidRDefault="002D64F1" w:rsidP="007E7BC1">
          <w:pPr>
            <w:pStyle w:val="51484E7275C7445690AEE6D5411D98B0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06B99630359E42828D1058EF3145D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DC9AA-0F02-46B0-8BC3-557B4D0F3574}"/>
      </w:docPartPr>
      <w:docPartBody>
        <w:p w:rsidR="007E7BC1" w:rsidRDefault="002D64F1" w:rsidP="007E7BC1">
          <w:pPr>
            <w:pStyle w:val="06B99630359E42828D1058EF3145D6D4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66903C21344C4BE6A25026C591D4F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0E045-8A73-46F6-87B2-F0031D049E6B}"/>
      </w:docPartPr>
      <w:docPartBody>
        <w:p w:rsidR="007E7BC1" w:rsidRDefault="002D64F1" w:rsidP="007E7BC1">
          <w:pPr>
            <w:pStyle w:val="66903C21344C4BE6A25026C591D4FEDA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71CA18BBD11842C49800598EDC07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22AFB-8D3A-43CD-9D30-B575B7E7C47E}"/>
      </w:docPartPr>
      <w:docPartBody>
        <w:p w:rsidR="007E7BC1" w:rsidRDefault="002D64F1" w:rsidP="007E7BC1">
          <w:pPr>
            <w:pStyle w:val="71CA18BBD11842C49800598EDC075596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5F7DFA4D1563410C8180D419410F2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7CF13-3B9E-4C66-8D31-7ADC469A18FE}"/>
      </w:docPartPr>
      <w:docPartBody>
        <w:p w:rsidR="007E7BC1" w:rsidRDefault="002D64F1" w:rsidP="007E7BC1">
          <w:pPr>
            <w:pStyle w:val="5F7DFA4D1563410C8180D419410F20F8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DFFE4FA4D22247CAAADB768CDDE26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FE40-048C-46AF-9C54-4B18C3312B93}"/>
      </w:docPartPr>
      <w:docPartBody>
        <w:p w:rsidR="007E7BC1" w:rsidRDefault="002D64F1" w:rsidP="007E7BC1">
          <w:pPr>
            <w:pStyle w:val="DFFE4FA4D22247CAAADB768CDDE2605A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165C3B6067C943CB973E3BC83CCA4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83C0-507A-415E-BC4E-93494F763C26}"/>
      </w:docPartPr>
      <w:docPartBody>
        <w:p w:rsidR="007E7BC1" w:rsidRDefault="002D64F1" w:rsidP="007E7BC1">
          <w:pPr>
            <w:pStyle w:val="165C3B6067C943CB973E3BC83CCA470D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3AB3FED3B011465281729BFD61D04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FC9FA-16D2-4987-9F97-56C063398558}"/>
      </w:docPartPr>
      <w:docPartBody>
        <w:p w:rsidR="007E7BC1" w:rsidRDefault="002D64F1" w:rsidP="007E7BC1">
          <w:pPr>
            <w:pStyle w:val="3AB3FED3B011465281729BFD61D047F9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1149BC5759C24E7D8B6E0143817EE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A2760-57AA-4D56-8D3B-11DFF16227A3}"/>
      </w:docPartPr>
      <w:docPartBody>
        <w:p w:rsidR="007E7BC1" w:rsidRDefault="002D64F1" w:rsidP="007E7BC1">
          <w:pPr>
            <w:pStyle w:val="1149BC5759C24E7D8B6E0143817EEDCD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31FD04BFA45F4AD496E54BCCBB71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BBA7-DFE3-405C-ACB1-CDA685DB4015}"/>
      </w:docPartPr>
      <w:docPartBody>
        <w:p w:rsidR="007E7BC1" w:rsidRDefault="002D64F1" w:rsidP="007E7BC1">
          <w:pPr>
            <w:pStyle w:val="31FD04BFA45F4AD496E54BCCBB71C412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190C7B51FFE94D4394A29F1C8DF24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1BAAE-D8EE-418A-8FE6-7C37ACEC50AA}"/>
      </w:docPartPr>
      <w:docPartBody>
        <w:p w:rsidR="007E7BC1" w:rsidRDefault="002D64F1" w:rsidP="007E7BC1">
          <w:pPr>
            <w:pStyle w:val="190C7B51FFE94D4394A29F1C8DF24E08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873521033164548A50EAB2071D19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3BAC8-5C91-4483-B636-64F581B24366}"/>
      </w:docPartPr>
      <w:docPartBody>
        <w:p w:rsidR="007E7BC1" w:rsidRDefault="002D64F1" w:rsidP="007E7BC1">
          <w:pPr>
            <w:pStyle w:val="F873521033164548A50EAB2071D1994825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0104FB03EF3549B78CD30DB1A71FF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07A38-460D-4E0D-AA9D-9B3612DFC96C}"/>
      </w:docPartPr>
      <w:docPartBody>
        <w:p w:rsidR="007E7BC1" w:rsidRDefault="002D64F1" w:rsidP="007E7BC1">
          <w:pPr>
            <w:pStyle w:val="0104FB03EF3549B78CD30DB1A71FFF2525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519E67BB76064B58BDFF1A7DBE7EB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06D13-55CF-48A4-A9C6-3BFB181361FC}"/>
      </w:docPartPr>
      <w:docPartBody>
        <w:p w:rsidR="007E7BC1" w:rsidRDefault="002D64F1" w:rsidP="007E7BC1">
          <w:pPr>
            <w:pStyle w:val="519E67BB76064B58BDFF1A7DBE7EB91F24"/>
          </w:pPr>
          <w:r w:rsidRPr="005C2B66">
            <w:rPr>
              <w:rStyle w:val="Textedelespacerserv"/>
              <w:b/>
            </w:rPr>
            <w:t xml:space="preserve">                                        </w:t>
          </w:r>
        </w:p>
      </w:docPartBody>
    </w:docPart>
    <w:docPart>
      <w:docPartPr>
        <w:name w:val="BD4C7A90714E4F5FB8426B875F70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218C3-E487-40CD-B367-F6FF4D0F9973}"/>
      </w:docPartPr>
      <w:docPartBody>
        <w:p w:rsidR="007E7BC1" w:rsidRDefault="002D64F1" w:rsidP="007E7BC1">
          <w:pPr>
            <w:pStyle w:val="BD4C7A90714E4F5FB8426B875F70893E24"/>
          </w:pPr>
          <w:r w:rsidRPr="005C2B66"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9F4CE16752184472982127FAB32FA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BBDB2-64EF-46F9-A992-9511ABDF1E44}"/>
      </w:docPartPr>
      <w:docPartBody>
        <w:p w:rsidR="007E7BC1" w:rsidRDefault="002D64F1" w:rsidP="007E7BC1">
          <w:pPr>
            <w:pStyle w:val="9F4CE16752184472982127FAB32FA33124"/>
          </w:pPr>
          <w:r w:rsidRPr="005C2B66">
            <w:rPr>
              <w:rStyle w:val="Textedelespacerserv"/>
              <w:b/>
            </w:rPr>
            <w:t xml:space="preserve">                             </w:t>
          </w:r>
        </w:p>
      </w:docPartBody>
    </w:docPart>
    <w:docPart>
      <w:docPartPr>
        <w:name w:val="3670C83827B345F8B85EA24D323FF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4145D-684C-488F-8AB3-8F5241D6B627}"/>
      </w:docPartPr>
      <w:docPartBody>
        <w:p w:rsidR="007E7BC1" w:rsidRDefault="002D64F1" w:rsidP="007E7BC1">
          <w:pPr>
            <w:pStyle w:val="3670C83827B345F8B85EA24D323FFE0824"/>
          </w:pPr>
          <w:r w:rsidRPr="005C2B66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FF6B979E157F4B659B88CA4564495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6E04-AE26-4EDC-94F3-9562586C5B4D}"/>
      </w:docPartPr>
      <w:docPartBody>
        <w:p w:rsidR="007E7BC1" w:rsidRDefault="007E7BC1" w:rsidP="000554A4">
          <w:pPr>
            <w:rPr>
              <w:rStyle w:val="Textedelespacerserv"/>
            </w:rPr>
          </w:pPr>
        </w:p>
        <w:p w:rsidR="007E7BC1" w:rsidRDefault="007E7BC1" w:rsidP="000554A4">
          <w:pPr>
            <w:rPr>
              <w:rStyle w:val="Textedelespacerserv"/>
            </w:rPr>
          </w:pPr>
        </w:p>
        <w:p w:rsidR="007E7BC1" w:rsidRDefault="007E7BC1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7E7BC1" w:rsidRPr="001A550B" w:rsidRDefault="007E7BC1" w:rsidP="000554A4">
          <w:pPr>
            <w:jc w:val="center"/>
            <w:rPr>
              <w:sz w:val="30"/>
              <w:szCs w:val="28"/>
            </w:rPr>
          </w:pPr>
        </w:p>
        <w:p w:rsidR="007E7BC1" w:rsidRDefault="007E7BC1"/>
      </w:docPartBody>
    </w:docPart>
    <w:docPart>
      <w:docPartPr>
        <w:name w:val="B78E234FEF444F7397A41790BCB75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EB3E1-AE0F-4F17-853D-FBD15BCE88F1}"/>
      </w:docPartPr>
      <w:docPartBody>
        <w:p w:rsidR="007E7BC1" w:rsidRDefault="002D64F1" w:rsidP="007E7BC1">
          <w:pPr>
            <w:pStyle w:val="B78E234FEF444F7397A41790BCB7534619"/>
          </w:pPr>
          <w:r w:rsidRPr="000C47D1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FA277A52266D47969B6B356480EB5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CD84-F506-4108-8463-90C8E7B95E74}"/>
      </w:docPartPr>
      <w:docPartBody>
        <w:p w:rsidR="007E7BC1" w:rsidRDefault="002D64F1" w:rsidP="007E7BC1">
          <w:pPr>
            <w:pStyle w:val="FA277A52266D47969B6B356480EB506F19"/>
          </w:pPr>
          <w:r w:rsidRPr="0053480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9135B5031A64745860F4F22BBB2C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F4FE-F308-4EEC-8291-DE40A8D6E4E7}"/>
      </w:docPartPr>
      <w:docPartBody>
        <w:p w:rsidR="007E7BC1" w:rsidRDefault="002D64F1" w:rsidP="007E7BC1">
          <w:pPr>
            <w:pStyle w:val="F9135B5031A64745860F4F22BBB2C4AC19"/>
          </w:pPr>
          <w:r w:rsidRPr="006C7327">
            <w:rPr>
              <w:rStyle w:val="Textedelespacerserv"/>
              <w:b/>
            </w:rPr>
            <w:t xml:space="preserve">                                           </w:t>
          </w:r>
        </w:p>
      </w:docPartBody>
    </w:docPart>
    <w:docPart>
      <w:docPartPr>
        <w:name w:val="1FCE152DF9CB47E1B45B8E752576F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8485B-F76A-4683-9E5A-E03C44AFE66C}"/>
      </w:docPartPr>
      <w:docPartBody>
        <w:p w:rsidR="007E7BC1" w:rsidRDefault="007E7BC1" w:rsidP="007E7BC1">
          <w:pPr>
            <w:pStyle w:val="1FCE152DF9CB47E1B45B8E752576F6EC"/>
          </w:pPr>
          <w:r w:rsidRPr="00534803">
            <w:rPr>
              <w:rStyle w:val="Textedelespacerserv"/>
            </w:rPr>
            <w:t xml:space="preserve"> Cliquez ici pour entrer </w:t>
          </w:r>
          <w:r>
            <w:rPr>
              <w:rStyle w:val="Textedelespacerserv"/>
            </w:rPr>
            <w:t>un chiffre</w:t>
          </w:r>
          <w:r w:rsidRPr="00534803">
            <w:rPr>
              <w:rStyle w:val="Textedelespacerserv"/>
            </w:rPr>
            <w:t>.Cliquez ici pour entrer du texte.</w:t>
          </w:r>
        </w:p>
      </w:docPartBody>
    </w:docPart>
    <w:docPart>
      <w:docPartPr>
        <w:name w:val="37958A98E595486FB0573D43E1940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865A5-65CA-4345-A8B4-9AF7C06FF979}"/>
      </w:docPartPr>
      <w:docPartBody>
        <w:p w:rsidR="007E7BC1" w:rsidRDefault="002D64F1" w:rsidP="007E7BC1">
          <w:pPr>
            <w:pStyle w:val="37958A98E595486FB0573D43E19405CB16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F90CAAC8E0554F8CB0ACF2759360A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0DE73-D666-4EEC-81E7-821AC38C4FEA}"/>
      </w:docPartPr>
      <w:docPartBody>
        <w:p w:rsidR="007E7BC1" w:rsidRDefault="002D64F1" w:rsidP="007E7BC1">
          <w:pPr>
            <w:pStyle w:val="F90CAAC8E0554F8CB0ACF2759360A4A316"/>
          </w:pPr>
          <w:r w:rsidRPr="00A61BF1">
            <w:rPr>
              <w:rStyle w:val="Textedelespacerserv"/>
              <w:b/>
              <w:i/>
            </w:rPr>
            <w:t xml:space="preserve">                                </w:t>
          </w:r>
        </w:p>
      </w:docPartBody>
    </w:docPart>
    <w:docPart>
      <w:docPartPr>
        <w:name w:val="90233CF111E44C8DB587DBC859C54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CDB12-6BE3-4B13-98C0-EFC21C5967B3}"/>
      </w:docPartPr>
      <w:docPartBody>
        <w:p w:rsidR="002D64F1" w:rsidRPr="00C74ADE" w:rsidRDefault="002D64F1" w:rsidP="00486A87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</w:t>
          </w:r>
        </w:p>
        <w:p w:rsidR="007E7BC1" w:rsidRDefault="002D64F1" w:rsidP="007E7BC1">
          <w:pPr>
            <w:pStyle w:val="90233CF111E44C8DB587DBC859C541E116"/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docPartBody>
    </w:docPart>
    <w:docPart>
      <w:docPartPr>
        <w:name w:val="937A8AA0CDE14BE0A620A1B8A87FE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89275-B9C6-40DA-8AFA-2D39A55F871E}"/>
      </w:docPartPr>
      <w:docPartBody>
        <w:p w:rsidR="007E7BC1" w:rsidRDefault="002D64F1" w:rsidP="007E7BC1">
          <w:pPr>
            <w:pStyle w:val="937A8AA0CDE14BE0A620A1B8A87FEF9E16"/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43A0967E61744EE9B1D3FFD6A57FC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ABEA-C882-4CF4-9DCC-FF80E482AFDF}"/>
      </w:docPartPr>
      <w:docPartBody>
        <w:p w:rsidR="000554A4" w:rsidRDefault="002D64F1" w:rsidP="007E7BC1">
          <w:pPr>
            <w:pStyle w:val="43A0967E61744EE9B1D3FFD6A57FCDD815"/>
          </w:pPr>
          <w:r w:rsidRPr="00C74ADE">
            <w:rPr>
              <w:rStyle w:val="Textedelespacerserv"/>
              <w:b/>
            </w:rPr>
            <w:t xml:space="preserve">                                           </w:t>
          </w:r>
        </w:p>
      </w:docPartBody>
    </w:docPart>
    <w:docPart>
      <w:docPartPr>
        <w:name w:val="FF67D2DB0A4F403182CBB1D7D618D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CAA26-7993-4EED-A10C-53EB1B24AC4F}"/>
      </w:docPartPr>
      <w:docPartBody>
        <w:p w:rsidR="000554A4" w:rsidRDefault="002D64F1" w:rsidP="007E7BC1">
          <w:pPr>
            <w:pStyle w:val="FF67D2DB0A4F403182CBB1D7D618D08415"/>
          </w:pPr>
          <w:r w:rsidRPr="00C74ADE">
            <w:rPr>
              <w:rStyle w:val="Textedelespacerserv"/>
              <w:b/>
            </w:rPr>
            <w:t xml:space="preserve">                                                                              </w:t>
          </w:r>
        </w:p>
      </w:docPartBody>
    </w:docPart>
    <w:docPart>
      <w:docPartPr>
        <w:name w:val="457A84F2F2984617AD47BE8405C1F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7376-B806-4A15-8194-C59F44529601}"/>
      </w:docPartPr>
      <w:docPartBody>
        <w:p w:rsidR="002D64F1" w:rsidRPr="00C74ADE" w:rsidRDefault="002D64F1" w:rsidP="00486A87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                </w:t>
          </w:r>
        </w:p>
        <w:p w:rsidR="000554A4" w:rsidRDefault="002D64F1" w:rsidP="007E7BC1">
          <w:pPr>
            <w:pStyle w:val="457A84F2F2984617AD47BE8405C1F4F315"/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docPartBody>
    </w:docPart>
    <w:docPart>
      <w:docPartPr>
        <w:name w:val="61EE74A247E342EE8456794F3AF77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B43C7-DD09-40FC-8DD5-5E9636C2B89A}"/>
      </w:docPartPr>
      <w:docPartBody>
        <w:p w:rsidR="000554A4" w:rsidRDefault="002D64F1" w:rsidP="007E7BC1">
          <w:pPr>
            <w:pStyle w:val="61EE74A247E342EE8456794F3AF77F8F14"/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  <w:t xml:space="preserve">        </w:t>
          </w:r>
        </w:p>
      </w:docPartBody>
    </w:docPart>
    <w:docPart>
      <w:docPartPr>
        <w:name w:val="7C3A85575AD6406EA614CB6CEEC4D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BDEE1-B387-4136-81FA-934357B55F24}"/>
      </w:docPartPr>
      <w:docPartBody>
        <w:p w:rsidR="000554A4" w:rsidRDefault="002D64F1" w:rsidP="007E7BC1">
          <w:pPr>
            <w:pStyle w:val="7C3A85575AD6406EA614CB6CEEC4DA3C14"/>
          </w:pPr>
          <w:r w:rsidRPr="00C74ADE">
            <w:rPr>
              <w:rStyle w:val="Textedelespacerserv"/>
              <w:b/>
            </w:rPr>
            <w:t xml:space="preserve">                                   </w:t>
          </w:r>
        </w:p>
      </w:docPartBody>
    </w:docPart>
    <w:docPart>
      <w:docPartPr>
        <w:name w:val="9FDB232B9AC341129759090A3A02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44E79-9F54-46D4-B147-16406A57E98D}"/>
      </w:docPartPr>
      <w:docPartBody>
        <w:p w:rsidR="000554A4" w:rsidRDefault="002D64F1" w:rsidP="007E7BC1">
          <w:pPr>
            <w:pStyle w:val="9FDB232B9AC341129759090A3A024AFE14"/>
          </w:pPr>
          <w:r w:rsidRPr="00C74ADE">
            <w:rPr>
              <w:rStyle w:val="Textedelespacerserv"/>
              <w:b/>
            </w:rPr>
            <w:t xml:space="preserve">                                                  </w:t>
          </w:r>
        </w:p>
      </w:docPartBody>
    </w:docPart>
    <w:docPart>
      <w:docPartPr>
        <w:name w:val="90F718163B12456589000ABC8414A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2E0DB-4D5B-4B15-991A-9D3D0A371A82}"/>
      </w:docPartPr>
      <w:docPartBody>
        <w:p w:rsidR="000554A4" w:rsidRDefault="002D64F1" w:rsidP="007E7BC1">
          <w:pPr>
            <w:pStyle w:val="90F718163B12456589000ABC8414A5E914"/>
          </w:pPr>
          <w:r w:rsidRPr="00C74ADE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D3ABFC6504C54EF88E5FD68879869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DA557-227B-4094-BF24-52865375A73D}"/>
      </w:docPartPr>
      <w:docPartBody>
        <w:p w:rsidR="000554A4" w:rsidRDefault="002D64F1" w:rsidP="007E7BC1">
          <w:pPr>
            <w:pStyle w:val="D3ABFC6504C54EF88E5FD6887986993C14"/>
          </w:pPr>
          <w:r w:rsidRPr="00C74ADE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66C1834DD62948AFB7D4B3880F8FA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A2A45-B76A-4B3B-89C4-0D74CE818A6B}"/>
      </w:docPartPr>
      <w:docPartBody>
        <w:p w:rsidR="000554A4" w:rsidRDefault="002D64F1" w:rsidP="007E7BC1">
          <w:pPr>
            <w:pStyle w:val="66C1834DD62948AFB7D4B3880F8FADC314"/>
          </w:pPr>
          <w:r w:rsidRPr="00C74ADE">
            <w:rPr>
              <w:rStyle w:val="Textedelespacerserv"/>
              <w:b/>
            </w:rPr>
            <w:t xml:space="preserve">                                         </w:t>
          </w:r>
        </w:p>
      </w:docPartBody>
    </w:docPart>
    <w:docPart>
      <w:docPartPr>
        <w:name w:val="A8695B0830AB45EE9CA5936D6B0FB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F3579-7FB0-4CF1-B31C-24ADE6087C7F}"/>
      </w:docPartPr>
      <w:docPartBody>
        <w:p w:rsidR="000554A4" w:rsidRDefault="002D64F1" w:rsidP="007E7BC1">
          <w:pPr>
            <w:pStyle w:val="A8695B0830AB45EE9CA5936D6B0FB28414"/>
          </w:pPr>
          <w:r w:rsidRPr="00C74ADE">
            <w:rPr>
              <w:rStyle w:val="Textedelespacerserv"/>
              <w:b/>
            </w:rPr>
            <w:t xml:space="preserve">                                     </w:t>
          </w:r>
        </w:p>
      </w:docPartBody>
    </w:docPart>
    <w:docPart>
      <w:docPartPr>
        <w:name w:val="F0E055E31D4843248F2C2948320D6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36C9D-71FA-4DF7-B549-4B833DEDAE67}"/>
      </w:docPartPr>
      <w:docPartBody>
        <w:p w:rsidR="000554A4" w:rsidRDefault="002D64F1" w:rsidP="007E7BC1">
          <w:pPr>
            <w:pStyle w:val="F0E055E31D4843248F2C2948320D663414"/>
          </w:pPr>
          <w:r w:rsidRPr="00C74ADE">
            <w:rPr>
              <w:rStyle w:val="Textedelespacerserv"/>
              <w:b/>
            </w:rPr>
            <w:t xml:space="preserve">                                       </w:t>
          </w:r>
        </w:p>
      </w:docPartBody>
    </w:docPart>
    <w:docPart>
      <w:docPartPr>
        <w:name w:val="F38C94D5BFF7450080CB373293554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27A45-DE35-4ADB-8C42-3BE5AC02DD0D}"/>
      </w:docPartPr>
      <w:docPartBody>
        <w:p w:rsidR="000554A4" w:rsidRDefault="002D64F1" w:rsidP="007E7BC1">
          <w:pPr>
            <w:pStyle w:val="F38C94D5BFF7450080CB37329355449614"/>
          </w:pPr>
          <w:r>
            <w:rPr>
              <w:rStyle w:val="Textedelespacerserv"/>
            </w:rPr>
            <w:t xml:space="preserve">                                     </w:t>
          </w:r>
        </w:p>
      </w:docPartBody>
    </w:docPart>
    <w:docPart>
      <w:docPartPr>
        <w:name w:val="5CC27A642CEB47C4945B4CBF6BEC2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1633C-5D76-464C-9CDA-BAF42B06329F}"/>
      </w:docPartPr>
      <w:docPartBody>
        <w:p w:rsidR="000554A4" w:rsidRDefault="002D64F1" w:rsidP="007E7BC1">
          <w:pPr>
            <w:pStyle w:val="5CC27A642CEB47C4945B4CBF6BEC2F0614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</w:t>
          </w:r>
        </w:p>
      </w:docPartBody>
    </w:docPart>
    <w:docPart>
      <w:docPartPr>
        <w:name w:val="1EDBE36FB4D6481FBBAF923111397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E7520-DA61-4665-8D5E-7EEE5D5EA6D2}"/>
      </w:docPartPr>
      <w:docPartBody>
        <w:p w:rsidR="000554A4" w:rsidRDefault="002D64F1" w:rsidP="007E7BC1">
          <w:pPr>
            <w:pStyle w:val="1EDBE36FB4D6481FBBAF9231113977EA14"/>
          </w:pPr>
          <w:r w:rsidRPr="00EE2119">
            <w:rPr>
              <w:b/>
              <w:i/>
              <w:sz w:val="28"/>
              <w:szCs w:val="18"/>
            </w:rPr>
            <w:t xml:space="preserve">                            </w:t>
          </w:r>
        </w:p>
      </w:docPartBody>
    </w:docPart>
    <w:docPart>
      <w:docPartPr>
        <w:name w:val="3D8AEA965ED648ACB107021899D1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7F07F-E60A-4517-8715-287DFB2E9360}"/>
      </w:docPartPr>
      <w:docPartBody>
        <w:p w:rsidR="000554A4" w:rsidRDefault="002D64F1" w:rsidP="007E7BC1">
          <w:pPr>
            <w:pStyle w:val="3D8AEA965ED648ACB107021899D11EB913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</w:t>
          </w:r>
        </w:p>
      </w:docPartBody>
    </w:docPart>
    <w:docPart>
      <w:docPartPr>
        <w:name w:val="560DD7FBBA844E1194A4F901C483A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B98DF-642D-4AAA-9682-CFB738ACF8CE}"/>
      </w:docPartPr>
      <w:docPartBody>
        <w:p w:rsidR="000554A4" w:rsidRDefault="002D64F1" w:rsidP="007E7BC1">
          <w:pPr>
            <w:pStyle w:val="560DD7FBBA844E1194A4F901C483A1BF13"/>
          </w:pPr>
          <w:r w:rsidRPr="00EE2119">
            <w:rPr>
              <w:rStyle w:val="Textedelespacerserv"/>
              <w:b/>
              <w:i/>
            </w:rPr>
            <w:t xml:space="preserve">                    </w:t>
          </w:r>
        </w:p>
      </w:docPartBody>
    </w:docPart>
    <w:docPart>
      <w:docPartPr>
        <w:name w:val="FC0D67E7DE1C4BB7BEA9AFC6991A5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B63C2-9FA4-461A-99E2-8932C00F1EDA}"/>
      </w:docPartPr>
      <w:docPartBody>
        <w:p w:rsidR="000554A4" w:rsidRDefault="002D64F1" w:rsidP="007E7BC1">
          <w:pPr>
            <w:pStyle w:val="FC0D67E7DE1C4BB7BEA9AFC6991A5DF113"/>
          </w:pPr>
          <w:r w:rsidRPr="00EE2119">
            <w:rPr>
              <w:rStyle w:val="Textedelespacerserv"/>
              <w:b/>
              <w:i/>
            </w:rPr>
            <w:t xml:space="preserve">                        </w:t>
          </w:r>
        </w:p>
      </w:docPartBody>
    </w:docPart>
    <w:docPart>
      <w:docPartPr>
        <w:name w:val="5378990911C445609FE47B3D7982F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4D61C-6B2F-4FDD-99E2-89EDCA030D39}"/>
      </w:docPartPr>
      <w:docPartBody>
        <w:p w:rsidR="000554A4" w:rsidRDefault="002D64F1" w:rsidP="007E7BC1">
          <w:pPr>
            <w:pStyle w:val="5378990911C445609FE47B3D7982F8DA12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BB28AE2C9EE4436A0D1C824FB186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F5FD0-28F2-4E41-B8D5-64B249FFC88E}"/>
      </w:docPartPr>
      <w:docPartBody>
        <w:p w:rsidR="000554A4" w:rsidRDefault="002D64F1" w:rsidP="007E7BC1">
          <w:pPr>
            <w:pStyle w:val="DBB28AE2C9EE4436A0D1C824FB186C1612"/>
          </w:pPr>
          <w:r w:rsidRPr="00EE2119">
            <w:rPr>
              <w:rStyle w:val="Textedelespacerserv"/>
              <w:b/>
              <w:i/>
            </w:rPr>
            <w:t xml:space="preserve">                      </w:t>
          </w:r>
        </w:p>
      </w:docPartBody>
    </w:docPart>
    <w:docPart>
      <w:docPartPr>
        <w:name w:val="01F4F4E3EDC04D82B5D35FE6F7187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17FC2-6A62-4B79-A23C-7CD5C9413888}"/>
      </w:docPartPr>
      <w:docPartBody>
        <w:p w:rsidR="000554A4" w:rsidRDefault="002D64F1" w:rsidP="007E7BC1">
          <w:pPr>
            <w:pStyle w:val="01F4F4E3EDC04D82B5D35FE6F718729012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                </w:t>
          </w:r>
        </w:p>
      </w:docPartBody>
    </w:docPart>
    <w:docPart>
      <w:docPartPr>
        <w:name w:val="93E7E21C890241C2854FFFCA03552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7680B-5618-4358-87E7-A26A471F5EF1}"/>
      </w:docPartPr>
      <w:docPartBody>
        <w:p w:rsidR="000554A4" w:rsidRDefault="002D64F1" w:rsidP="007E7BC1">
          <w:pPr>
            <w:pStyle w:val="93E7E21C890241C2854FFFCA035521AA12"/>
          </w:pPr>
          <w:r w:rsidRPr="00EE2119">
            <w:rPr>
              <w:rStyle w:val="Textedelespacerserv"/>
              <w:b/>
              <w:i/>
            </w:rPr>
            <w:t xml:space="preserve">                      </w:t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  <w:t xml:space="preserve">           </w:t>
          </w:r>
        </w:p>
      </w:docPartBody>
    </w:docPart>
    <w:docPart>
      <w:docPartPr>
        <w:name w:val="B004B8F2E3534EA08E62475EF0FDB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1E7CB-379E-4791-83BA-2BD475A569BA}"/>
      </w:docPartPr>
      <w:docPartBody>
        <w:p w:rsidR="0080474A" w:rsidRDefault="002D64F1"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 </w:t>
          </w:r>
        </w:p>
      </w:docPartBody>
    </w:docPart>
    <w:docPart>
      <w:docPartPr>
        <w:name w:val="0FB953354262419A9D874A1AEAC07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3395F-F920-406A-97AA-DB75115C06C5}"/>
      </w:docPartPr>
      <w:docPartBody>
        <w:p w:rsidR="0080474A" w:rsidRDefault="002D64F1"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7FFB4BDD9F64DCBBAC93FA9B3D5D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CFA02-7DFA-4354-8B94-5FA10B6E005F}"/>
      </w:docPartPr>
      <w:docPartBody>
        <w:p w:rsidR="00A420E0" w:rsidRDefault="002D64F1">
          <w:r w:rsidRPr="006C7327">
            <w:rPr>
              <w:b/>
            </w:rPr>
            <w:t xml:space="preserve">     </w:t>
          </w:r>
          <w:r>
            <w:rPr>
              <w:b/>
            </w:rPr>
            <w:t xml:space="preserve">         </w:t>
          </w:r>
          <w:r w:rsidRPr="006C7327">
            <w:rPr>
              <w:b/>
            </w:rPr>
            <w:t xml:space="preserve">                             </w:t>
          </w:r>
        </w:p>
      </w:docPartBody>
    </w:docPart>
    <w:docPart>
      <w:docPartPr>
        <w:name w:val="F80B7A78064641EE82948F9915152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88976-04D3-4719-8735-A38BA1B27757}"/>
      </w:docPartPr>
      <w:docPartBody>
        <w:p w:rsidR="00A420E0" w:rsidRDefault="002D64F1">
          <w:r w:rsidRPr="006C7327">
            <w:rPr>
              <w:rStyle w:val="Textedelespacerserv"/>
              <w:b/>
            </w:rPr>
            <w:t xml:space="preserve">                                            </w:t>
          </w:r>
        </w:p>
      </w:docPartBody>
    </w:docPart>
    <w:docPart>
      <w:docPartPr>
        <w:name w:val="11E16FAE2EF54A1B804D7D2A6C39A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61967-F2D7-4021-9ED9-2A35C03F6816}"/>
      </w:docPartPr>
      <w:docPartBody>
        <w:p w:rsidR="00A420E0" w:rsidRDefault="002D64F1">
          <w:r>
            <w:rPr>
              <w:b/>
              <w:sz w:val="34"/>
              <w:szCs w:val="28"/>
            </w:rPr>
            <w:t xml:space="preserve">                           </w:t>
          </w:r>
        </w:p>
      </w:docPartBody>
    </w:docPart>
    <w:docPart>
      <w:docPartPr>
        <w:name w:val="75C339414C0745C8A7D83FB579E1E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A1588-A926-419F-A261-7CCC4B806286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1621A2A548FC4F9DAD8931AF9889E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DBE45-D976-4641-8FFA-0B923D3C0FCB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7AC99F4AE4D34B70B9DDD2A21E9C0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F5A82-A121-44DA-9C79-BB83010137F6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CF718AB9162B4D29AC9D30A2265C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3B057-F512-4F1E-88B1-6E084F5BE7D6}"/>
      </w:docPartPr>
      <w:docPartBody>
        <w:p w:rsidR="00A420E0" w:rsidRDefault="002D64F1"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0D82020E0BFB47E498AA5465911F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D2B0F-3FE7-4D34-93E8-5263C33B013B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E8AD325FD34E49A487F0A1BED82C4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CDC6-A624-45C9-83BD-34EF0438283A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EE06AC286C8E43AFA06D9EF0C5DD5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A11D0-8A6D-4762-92AB-C0F2E8512EED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8F011F30D64F40F59A452CDF04D63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9CF4B-56F3-4881-BB1D-4AC1EFFBF9A9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67B592758B7941F3A9F71099B8AD2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4A9FC-C058-4732-9DF6-8692D46493BD}"/>
      </w:docPartPr>
      <w:docPartBody>
        <w:p w:rsidR="00A972D9" w:rsidRDefault="002D64F1"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55EE85EA88C64BAA94B6E12DDB0AE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20E99-605D-4D9C-9B73-281890FD5A43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747078487BAB497390A26AF4F2AB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BE43E-C098-4343-BB4F-06A8635556AD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D1E85D22AB0E469FB0F1B7F492A9D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863C4-6C84-4144-A956-4EBFF9DDF236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5661EBC01706408D98D9B75C33D4F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4E35C-C41C-447A-B86B-F27C680EC609}"/>
      </w:docPartPr>
      <w:docPartBody>
        <w:p w:rsidR="00E26689" w:rsidRDefault="002D64F1">
          <w:r w:rsidRPr="00775FEA">
            <w:rPr>
              <w:rStyle w:val="Textedelespacerserv"/>
              <w:b/>
            </w:rPr>
            <w:t xml:space="preserve">                  </w:t>
          </w:r>
        </w:p>
      </w:docPartBody>
    </w:docPart>
    <w:docPart>
      <w:docPartPr>
        <w:name w:val="1C7A0E7DC67B4883962D094D96457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525D7-FED7-4EAC-9E92-413A81EA33E0}"/>
      </w:docPartPr>
      <w:docPartBody>
        <w:p w:rsidR="00E26689" w:rsidRDefault="002D64F1">
          <w:r w:rsidRPr="00775FEA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28072100B30F42F080CD0D46DA14B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16F25-7099-4304-B3FC-E544FABA347D}"/>
      </w:docPartPr>
      <w:docPartBody>
        <w:p w:rsidR="00E26689" w:rsidRDefault="0062794B">
          <w:r>
            <w:rPr>
              <w:sz w:val="14"/>
              <w:szCs w:val="1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81E7AF29F77D48F3A0E80B963557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0A9C9-4C10-4688-8AA6-26FC70CDD2C0}"/>
      </w:docPartPr>
      <w:docPartBody>
        <w:p w:rsidR="00E26689" w:rsidRDefault="0062794B">
          <w:r>
            <w:rPr>
              <w:sz w:val="14"/>
              <w:szCs w:val="1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38346A3A048449779AFE7D2A19F0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7F6C8-E14A-4B2F-BFEE-D78E15E0E307}"/>
      </w:docPartPr>
      <w:docPartBody>
        <w:p w:rsidR="00E26689" w:rsidRDefault="002D64F1">
          <w:r w:rsidRPr="006A154C">
            <w:rPr>
              <w:b/>
              <w:sz w:val="26"/>
              <w:szCs w:val="14"/>
            </w:rPr>
            <w:t xml:space="preserve">                 </w:t>
          </w:r>
        </w:p>
      </w:docPartBody>
    </w:docPart>
    <w:docPart>
      <w:docPartPr>
        <w:name w:val="18E955776AE541ACB7F0727437BFA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5A76F-16BC-402E-AEC2-1F8820AB8122}"/>
      </w:docPartPr>
      <w:docPartBody>
        <w:p w:rsidR="00E26689" w:rsidRDefault="002D64F1">
          <w:r w:rsidRPr="006A154C">
            <w:rPr>
              <w:b/>
              <w:sz w:val="26"/>
              <w:szCs w:val="14"/>
            </w:rPr>
            <w:t xml:space="preserve">                 </w:t>
          </w:r>
        </w:p>
      </w:docPartBody>
    </w:docPart>
    <w:docPart>
      <w:docPartPr>
        <w:name w:val="6061D69D7AC646D1970711441885C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873EF-BADA-42A0-B0C6-16956D5E1A8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147BA1866DF445782E802A0D5343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87226-3B74-4970-9302-4571FCE73A72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E8458A052E748D99476A88540B94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AD0B7-CD5E-4959-A493-DEB9AC665598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0F7A9001D642BE9B8EA27C72F76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A9E7E-72FB-4506-845A-2A5853C6DE71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55C8268705A4685AD9D755F69DEC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F6288-30C0-4156-831C-6691DC584346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F7D1754514B4D9C99BBC46A249A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F736A-EA3F-42CE-BEF0-482A7EBEFF06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813185789CA4EE7975727F90815C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3B25E-8D08-4B4D-B0ED-4519865AD992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BD360609E324A629B0A2C138AB22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797D5-F041-4D1F-8A9F-EC3B5BF59B8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0B4AA1C000144C5BCC995990F00F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03986-C2F4-4E64-99A3-1BEA653F75D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F8B638A4DF34BCAB4F566BF369F2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F9163-0ADD-42EC-9DBC-09C77C43A6E9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1DEF0C2D5814A849193BD887E1B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21DA3-0A32-4A7D-83DC-327B960579C4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05D283A4AF744C0A43922B767BDC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AEEA6-7784-4A3B-8303-CE0F1C257389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2B7B58B8BC48D887A29977276B9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9C874-89AB-43C4-8D69-D859D35E748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6409F43E704039B598F0987368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ABC08-9890-4517-9301-2BD5F0FF32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F0CCC4EACB642E5A7CFD6F7DAB8C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07080-E92B-4A8C-AFE2-D4F716F55AD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7E208BC39A14B7D9D1B74E13B449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DCD68-6AB2-49EC-B0FF-A3EBA2D0D2E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6B3DAE68B934BBEB43E24E34EB07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32FC2-95CD-4630-A78C-1C94B24EA3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A504C2BB68F4C9498EAE83EABC08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9785A-CD7B-47DB-B860-8816FC01E6D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91EEB2C143141709D37B1842C657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B5816-A9AF-40BB-8AB2-9127B98B1BA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B2012D604644D46AA6767BE929CA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BF24C-0E81-4E02-92CC-A5444CD0864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91D4BBE88CA4C519912D373316A8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443D0-900C-4F2B-822D-D06A0EC93A9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B70624638234307A008EC654E7AA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26CCB-3BAF-453B-A528-0B7A1A74CA2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E1A89B1E9C94A77A649DBB8161A2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442CC-3DFA-4CF9-AFAC-F39054CD27C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9DBF74628BB4E9CBF9C4FB443EF1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2B6F6-670B-4B22-A9DD-CFE6C89487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6CF5FEF77D0424DA258FFFC9D931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F995C-81F6-4E26-AD64-1E31AC4BCCC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BDB6C4E5EE4490B5A6702D0E003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1B250-82F7-410B-99AE-A74237C360A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8293192B90442C89AEC2A72320BA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01F60-7D37-4F4B-A8FD-5819FD9E7C9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FD1173307914C2C835CDCD67777E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14225-53C7-4669-8F59-6D5334A04C3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A3D0B5E84714D7BAAB2414866A11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39C-A96E-484B-8432-294EFA0D68E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B45A3D1581449DE8E6FEBEF792EC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80FEA-08AC-49F4-9D79-B36479D600D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1ABAF837804432DA848439C30AC7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8E910-1763-48D6-A294-793098666A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667FFA8BB9E4F2988512C1E16FCF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5116B-7144-40D9-A864-D9D73962D24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4BF5794C2F04D5FB6877DF1477B4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DBB18-4EB0-49DA-80B7-C9FCE2F54FB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B03A1803EB84D7F950CC0CAB9B6D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76016-86B6-41DF-BC41-FBE5A7181A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CC1DCDCD15413DBD7919D978449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4301E-28B3-4DAB-97EF-13592803F75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11EC895E6E942D19AF8189A756DC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0F6F1-1D4B-4457-A849-CFE8E4EBFD1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47C3D4087DB4A1E83E9F4C6E15BB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36C66-39C6-4927-A8A0-9F2BA73BDF2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AC166239EDD4B73A0F3FAA1CF823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D29C9-0FE1-47CC-B155-E4087EEAC78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E9CBAAFD977431188764CD363AF6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599FD-F31F-4D7A-8DAC-EC3615BB49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43606C754984F5896E3A6038FE7C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20C23-6CC4-41C7-90A5-E04D264536B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E3F085B2B56457F8B1B469C2D9CB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C391B-DEF7-4254-BC2F-4F92DDFC8A0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F630A8A414490386D64419E4A5F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FBD51-9155-43AE-941A-565D3E78C4D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163C2478A494B228060DA6B93833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3E13B-5615-4043-B434-0C3CA9A72AC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AE7FA2DE31F4F28A3E732D6A1F9F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8983C-6DE6-402A-A97C-D4C43066A76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89975F747CC4C1482218245FF0F3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0FA8-E86D-4902-8DBD-CDA9D953848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F8CA51501E4ABF8BA0F9EBAB05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9635E-9359-45DF-8BC9-9642A78D67C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22C49B036B4BDA9B5C6C2BC1E21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7F39F-0DFC-48C5-83CA-F503EA0792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EF73D6665314F21A39CA60FA1024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F51F6-EA78-4EE5-B75C-06CF1896E70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EA4C73F15BF44058C8D15FE1E29C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11214-9D0D-401F-9A04-F34855C6173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6D4CB8CD0DE4B2E87436DF818B51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02AA0-1F67-436D-8A43-591893E87E1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9FEC91AD6B54833B65540A3695F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F6E31-E0E7-408A-B912-FC2E8B368C7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93036709E91474198C007180DAA6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781F7-DCBB-43BB-9288-1804C6A1C57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8493F56C4004DD89170C15E9461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4E795-2772-4CC0-9F66-B0D8B695CD0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D637037FAC549809C2F1DF380224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FAC84-5F77-4EB7-8A9A-D7DAF3367A9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A93EB76F91E4A87AA73396F2C761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09524-3857-4904-816F-6344AE23E88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8270CF08DD433DBB0315DD837B9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61F7F-8004-40DC-9C0D-990F65D946D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CB4F3F902B640B9AE78F597FF4B7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20BE-E74B-47C9-B1F7-E7E8F8B230B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4C0DEC6AE2344A183106F407E839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82C72-281E-4FCE-933E-B45F7D19F26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D82949C78E84DB9B86841F01E0C4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D98A7-85C8-4404-926D-24B83514837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F92FC38C3CF4483991682518AE55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0920A-A0C9-4B29-871F-76E88282815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5814C315D4B40549AEF4C0021824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F7ED-0968-421C-8B26-B70EC62F04E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7C6040CA0264366A01942466A9F9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ADACF-5FC2-40AC-AD54-B59F0CAB6B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09EDA68B16847559DCD453CA08C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67ECD-8138-486D-A716-8AC770E2AB8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6F76220108C4AE99BD8E35053343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A8B3A-58AA-4FD9-B114-288EA66A869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1A0FD19910649D4B536FB62D6C7F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98F20-4621-43B6-8006-6D57C65B48D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D7EB270B66C48CDBB5CE209D831A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17BB0-547F-40DE-AD0E-A33B7FC5804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CF1AFA1602648D7ACE84DD0106A0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EB5AD-F9F1-4A81-A253-95A723D24C3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5DC95D5DDF449888BFA8E0D11E1F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1E566-98A0-4B1C-B8B1-2FE127C1CD0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93C7971A3CF48D0B36C492A21EA3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BE7B-35D2-43C8-8AB2-2F1925A59C6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00516B757824E08AD5A88C5567AF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D956E-36CB-46CE-AA3C-C11EB6F995B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E26DE9FEE7E429CA1F0CC090D4F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5583B-3ACF-460F-88B8-A03A40AD91B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4F0F46F020E46F3999F44A520BB7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67B2A-EF37-4133-A7F1-BC894B4C50D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E6AC4A2B7414A1BBDE2B671C0906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3480C-0B30-4C04-97E4-45949AB3D5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6E54F70CC4B43F5A4E88CCC7FD91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448D4-C574-4323-9634-315E359EF49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BBB74637D0B43D48ACA0359EB4B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67970-CEF4-4862-A4B9-2FEA327A0AE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7206D19864F44918131945A966E1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8A746-0230-42D3-BB60-380A79736A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AC4573920184AE185096A05BEB6D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C0579-C62D-472C-A7E4-7EEFE9A8418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5F5693D2D734E818DE80474EBD1D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067C4-0DF6-4730-A0D4-93D52CBD17B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FA67C7121B941B48259C802E7BC1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F3CE4-DD48-4FC2-934C-25C6793ADC5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EA119B82FFD49FB8FBB78D5DB904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8522-C104-4E53-B3DB-916254DE227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7957B82F1334C7E8B3BA3CD3166A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57723-254B-4A2C-AD92-A48BAAC7FAA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ACC4D08992B4F03AD7E7E0546F7B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62EF3-9597-4B76-A764-24A4BE006F2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61A18AE2B0C49BAAD1A91D3389ED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0F129-15DF-4758-9BB3-F856AD05F57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D9B781B9B164873889D5751ED237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4C632-F47B-408F-A58D-576E9651880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800E1FB92D4396BE22E45C4A087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029E2-E083-425B-8935-270E9429ECC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4B57F4B45F24B729DCD039A083E6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9A24-E252-4A41-85A0-525E9AA89C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752EA9A4D3E4A0EB7EBAF381285A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15AE0-7127-496A-9C01-66BB10DC7CC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9300B86F90D4556ABA32B567670E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28EC9-BBFF-446B-BF82-18FD2FEEA73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F72BC7851B4CBF8715A372E38D2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59CC2-A690-4F77-8516-E9F93E916F2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212584DD71F48919090860DB68C4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5025-84A3-464A-BDB2-8F5F1C53351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729EDBFB3AB462FB564AC0339039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0AE85-C3E4-4BC6-9BD1-C0CC502D017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D2EBD2B488416E9ED6A964C890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570EA-2D66-4F32-8DD5-BE3CD41A262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8C76661FEAC4079B73DBA47C9AD2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3AF0-75DB-473D-ABB9-99C8D893AE4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64A6D0C06DA4BD99396DBB3A77CC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4AAA1-BD15-4EBB-BED6-1CA3341DB54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2452249FC7E42F0875327CCD4B87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D10B4-728A-4D38-8D04-FD57D55214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F0E235EFD74EC48F749EDCDB53C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6C767-414F-45B5-B474-2F14058FCC3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7DB5C10F6884E55AA1AE16610471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5CC9F-6B02-4704-AA4A-3FE86E2091A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6701FA6DB784BE29EC15EE1A1A86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C7734-A284-42BE-84E0-583386ABF7E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E078D27D934DC6BB4C80D19A36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87785-EA81-40B5-8AE8-10EA4F6A12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39FAF5EE7D84FDE9DCD56A2716E7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7BF20-CF73-4F68-A0D9-804F734046F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8975C78B51D4237BA5F29AA148AF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A9CCA-990B-4F52-9D7D-CC4A31F9198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680513F3A54236936950F566B3C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AF2C6-E87E-4001-BF5E-448893534E9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6CC0A5E0B134A64AF52E23C7AD83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BC0AC-1689-410A-A013-95B3353650C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54633C7C83A4A269F71AC22CFA3B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D9ECF-DAE5-497F-9752-56E24D5C38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33F3966E05F41419A62EA18F46D8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CA52B-029D-4C1F-A24B-C33692F086B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65C92E0B73495185CD9243053E0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6110-1218-404A-AEC4-6E32A08970A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17F9BCBD6E40459B6960EC279CA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9C43F-82F2-4F04-B06A-7F0BB254305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6FD4A4E7B3F457F87F7B08711F2B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0397-E0EA-412B-8CE5-207C5CE72B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9004A6A64514A83B22CD101705CB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49882-FFA3-4745-AE6C-184228FAF975}"/>
      </w:docPartPr>
      <w:docPartBody>
        <w:p w:rsidR="00E26689" w:rsidRDefault="002D64F1">
          <w:r w:rsidRPr="00B21CB1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13B3B2AB704BCCA264F8154F3BD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52185-6FF6-4965-B88D-C688AF6E770A}"/>
      </w:docPartPr>
      <w:docPartBody>
        <w:p w:rsidR="00E26689" w:rsidRDefault="002D64F1">
          <w:r w:rsidRPr="00B21CB1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635900A72DD4680BCBD4F00D83E9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3298F-D225-4555-9D76-75716FE36DB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B983BD24334312B1213AF8E4527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2FF4A-B2CD-44F3-A440-6A8333844C4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E0F3B048F024075B52DF202A59E1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FE9FD-B7A1-41B1-B430-60927D8FC17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D088BB6071D4A8EAE2E41F84617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DBB5B-1961-46F6-A254-1D98828EEE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BDFC7EE31594144BB55A0B946699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2F153-C879-4AC0-B11A-355CC5B034C8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440491704748B5AAFA78A6BB8DA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52F31-83C4-457E-9968-947B458D3955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D678F24E86241399A02F5B1680BB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0F7C8-2A7D-4DD5-AD02-AD50CAA9BA3F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3A3229803842C5861772CF2EBF5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B58FE-1BD3-475E-8E6B-1586D3E8999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D3C80C1F6FD4161B6BA30D132777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3A7C-98EB-4D97-8208-6A5ABBA439D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49E6485DEF41B8BFEB44276EAA6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B80-1651-4743-9F18-157963DE74B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E725062D1BD498B9009811A45CF6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7F91-6C2B-4E62-8121-84B4165FBF6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579E311725F44E388DE04743276C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20290-9836-4E6F-A1E9-CE5059F9CC1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C17EBE75C2A4D61BED178A236B79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9FF30-F2FB-4D7A-B2C5-CD2F5E31838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20189B784E844E6B6875A327AA8F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08932-3935-4DD5-884C-D7BF174EFB6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AC946ABC7964AC2BEC3B44EDA932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EB5CC-AE58-46A9-B1BC-ECD0726D260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7F5817460F1477895B828689765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3FEBC-6D32-4F02-A2F5-45705A6F587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B880AF000034AAE842291B9C29C1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36053-1C28-4BC8-8AF3-E77C9E25CB9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DB0F9F3834C4430824BA0BAADEE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47088-238E-4C95-AC12-B8EB72F3B1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EF6A61038A049C899C71E6D738C0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FD614-11F6-4259-A19E-C334CD3A8D3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35CE4906AA140ED8F4791A4BEC83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67CF0-29AF-4FC5-AB21-A2F139E787A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BB3394D7EA54F89A5A4772180BD9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41480-0CD5-4F1F-8037-184518D8955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8DB8C07DAA54B9B8C80F1D5068D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5766B-F094-4A49-BB85-39DE67BF7F9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00E2E824152497FB2BA97DDC77A7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C583B-F583-4E32-BDAD-56400AD71E4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DEC0836F734FF59D5575F986417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7F59-233F-4854-90BC-C03A48FB2EB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4E8DDAEA2BE4BB68D7F81E08AA70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25D5-DBE4-4DD6-B2E5-D90820DB7FB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BD23F857AC4D8F8002C519ABE2C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0F816-0323-4EB7-A972-DDA94FDC0F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D60D2DEA2214E8AA4A8519302F30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D8FB-1B5B-45FD-AE3F-F088CFF4C59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33094743002480C9BA0C0AB6B5E5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A47DE-A62F-4AA7-B473-4B8E7573657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5E93B93DEB44135B8EEEAB545C6B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3EAEB-4409-49B7-BEFC-748FB7808E3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6049AE0B4E24DBF952FB1C2FF40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B131C-B72C-469F-99ED-10BEA5EB79D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D0D602279C4BCB84849CA478D7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5FD7B-6902-4D42-A32B-C533192672A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7E9856C1D4944B5928F33523CE90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847E0-84AD-4BB6-9D2E-BB427BA5DD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83E846FEC5F4DB396C48F99B857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11721-33E1-4E69-956B-572C00D5348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9F94594EDE14A7FBC063F70B779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4B46B-3A42-4D60-89E7-F5B90FCAF3D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71A986A5A0D4D4C998B7F6A27CE3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81D71-1DD1-439C-8778-2D2C0FB20A0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23A725548234D909B72FAB59C540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D67AA-6E2D-4EDC-9CD0-DF0F065534A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C3"/>
    <w:rsid w:val="000554A4"/>
    <w:rsid w:val="002D64F1"/>
    <w:rsid w:val="003778F7"/>
    <w:rsid w:val="00486A87"/>
    <w:rsid w:val="005B008F"/>
    <w:rsid w:val="0062794B"/>
    <w:rsid w:val="006A0325"/>
    <w:rsid w:val="007E7BC1"/>
    <w:rsid w:val="0080474A"/>
    <w:rsid w:val="00A420E0"/>
    <w:rsid w:val="00A972D9"/>
    <w:rsid w:val="00C049C3"/>
    <w:rsid w:val="00E26689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4F1"/>
    <w:rPr>
      <w:color w:val="808080"/>
    </w:rPr>
  </w:style>
  <w:style w:type="paragraph" w:customStyle="1" w:styleId="4C5260D42DD74F63822C4F424BEA6302">
    <w:name w:val="4C5260D42DD74F63822C4F424BEA6302"/>
    <w:rsid w:val="007E7BC1"/>
    <w:rPr>
      <w:rFonts w:eastAsiaTheme="minorHAnsi"/>
      <w:lang w:eastAsia="en-US"/>
    </w:rPr>
  </w:style>
  <w:style w:type="paragraph" w:customStyle="1" w:styleId="222C1947BABE4099A9C73A46F29F0B8D">
    <w:name w:val="222C1947BABE4099A9C73A46F29F0B8D"/>
    <w:rsid w:val="007E7BC1"/>
    <w:rPr>
      <w:rFonts w:eastAsiaTheme="minorHAnsi"/>
      <w:lang w:eastAsia="en-US"/>
    </w:rPr>
  </w:style>
  <w:style w:type="paragraph" w:customStyle="1" w:styleId="7FBE6D5FC87C4ECEB420B13E10C2B206">
    <w:name w:val="7FBE6D5FC87C4ECEB420B13E10C2B206"/>
    <w:rsid w:val="007E7BC1"/>
    <w:rPr>
      <w:rFonts w:eastAsiaTheme="minorHAnsi"/>
      <w:lang w:eastAsia="en-US"/>
    </w:rPr>
  </w:style>
  <w:style w:type="paragraph" w:customStyle="1" w:styleId="B2B7AFA8E8D149D89DED0E6EF6C61DB5">
    <w:name w:val="B2B7AFA8E8D149D89DED0E6EF6C61DB5"/>
    <w:rsid w:val="007E7BC1"/>
    <w:rPr>
      <w:rFonts w:eastAsiaTheme="minorHAnsi"/>
      <w:lang w:eastAsia="en-US"/>
    </w:rPr>
  </w:style>
  <w:style w:type="paragraph" w:customStyle="1" w:styleId="8E164F5BC6AF48238B807676A6A67F13">
    <w:name w:val="8E164F5BC6AF48238B807676A6A67F13"/>
    <w:rsid w:val="007E7BC1"/>
    <w:rPr>
      <w:rFonts w:eastAsiaTheme="minorHAnsi"/>
      <w:lang w:eastAsia="en-US"/>
    </w:rPr>
  </w:style>
  <w:style w:type="paragraph" w:customStyle="1" w:styleId="4C5260D42DD74F63822C4F424BEA63021">
    <w:name w:val="4C5260D42DD74F63822C4F424BEA63021"/>
    <w:rsid w:val="007E7BC1"/>
    <w:rPr>
      <w:rFonts w:eastAsiaTheme="minorHAnsi"/>
      <w:lang w:eastAsia="en-US"/>
    </w:rPr>
  </w:style>
  <w:style w:type="paragraph" w:customStyle="1" w:styleId="222C1947BABE4099A9C73A46F29F0B8D1">
    <w:name w:val="222C1947BABE4099A9C73A46F29F0B8D1"/>
    <w:rsid w:val="007E7BC1"/>
    <w:rPr>
      <w:rFonts w:eastAsiaTheme="minorHAnsi"/>
      <w:lang w:eastAsia="en-US"/>
    </w:rPr>
  </w:style>
  <w:style w:type="paragraph" w:customStyle="1" w:styleId="7FBE6D5FC87C4ECEB420B13E10C2B2061">
    <w:name w:val="7FBE6D5FC87C4ECEB420B13E10C2B2061"/>
    <w:rsid w:val="007E7BC1"/>
    <w:rPr>
      <w:rFonts w:eastAsiaTheme="minorHAnsi"/>
      <w:lang w:eastAsia="en-US"/>
    </w:rPr>
  </w:style>
  <w:style w:type="paragraph" w:customStyle="1" w:styleId="B2B7AFA8E8D149D89DED0E6EF6C61DB51">
    <w:name w:val="B2B7AFA8E8D149D89DED0E6EF6C61DB51"/>
    <w:rsid w:val="007E7BC1"/>
    <w:rPr>
      <w:rFonts w:eastAsiaTheme="minorHAnsi"/>
      <w:lang w:eastAsia="en-US"/>
    </w:rPr>
  </w:style>
  <w:style w:type="paragraph" w:customStyle="1" w:styleId="8E164F5BC6AF48238B807676A6A67F131">
    <w:name w:val="8E164F5BC6AF48238B807676A6A67F131"/>
    <w:rsid w:val="007E7BC1"/>
    <w:rPr>
      <w:rFonts w:eastAsiaTheme="minorHAnsi"/>
      <w:lang w:eastAsia="en-US"/>
    </w:rPr>
  </w:style>
  <w:style w:type="paragraph" w:customStyle="1" w:styleId="4C5260D42DD74F63822C4F424BEA63022">
    <w:name w:val="4C5260D42DD74F63822C4F424BEA63022"/>
    <w:rsid w:val="007E7BC1"/>
    <w:rPr>
      <w:rFonts w:eastAsiaTheme="minorHAnsi"/>
      <w:lang w:eastAsia="en-US"/>
    </w:rPr>
  </w:style>
  <w:style w:type="paragraph" w:customStyle="1" w:styleId="222C1947BABE4099A9C73A46F29F0B8D2">
    <w:name w:val="222C1947BABE4099A9C73A46F29F0B8D2"/>
    <w:rsid w:val="007E7BC1"/>
    <w:rPr>
      <w:rFonts w:eastAsiaTheme="minorHAnsi"/>
      <w:lang w:eastAsia="en-US"/>
    </w:rPr>
  </w:style>
  <w:style w:type="paragraph" w:customStyle="1" w:styleId="7FBE6D5FC87C4ECEB420B13E10C2B2062">
    <w:name w:val="7FBE6D5FC87C4ECEB420B13E10C2B2062"/>
    <w:rsid w:val="007E7BC1"/>
    <w:rPr>
      <w:rFonts w:eastAsiaTheme="minorHAnsi"/>
      <w:lang w:eastAsia="en-US"/>
    </w:rPr>
  </w:style>
  <w:style w:type="paragraph" w:customStyle="1" w:styleId="B2B7AFA8E8D149D89DED0E6EF6C61DB52">
    <w:name w:val="B2B7AFA8E8D149D89DED0E6EF6C61DB52"/>
    <w:rsid w:val="007E7BC1"/>
    <w:rPr>
      <w:rFonts w:eastAsiaTheme="minorHAnsi"/>
      <w:lang w:eastAsia="en-US"/>
    </w:rPr>
  </w:style>
  <w:style w:type="paragraph" w:customStyle="1" w:styleId="8E164F5BC6AF48238B807676A6A67F132">
    <w:name w:val="8E164F5BC6AF48238B807676A6A67F132"/>
    <w:rsid w:val="007E7BC1"/>
    <w:rPr>
      <w:rFonts w:eastAsiaTheme="minorHAnsi"/>
      <w:lang w:eastAsia="en-US"/>
    </w:rPr>
  </w:style>
  <w:style w:type="paragraph" w:customStyle="1" w:styleId="4C5260D42DD74F63822C4F424BEA63023">
    <w:name w:val="4C5260D42DD74F63822C4F424BEA63023"/>
    <w:rsid w:val="007E7BC1"/>
    <w:rPr>
      <w:rFonts w:eastAsiaTheme="minorHAnsi"/>
      <w:lang w:eastAsia="en-US"/>
    </w:rPr>
  </w:style>
  <w:style w:type="paragraph" w:customStyle="1" w:styleId="222C1947BABE4099A9C73A46F29F0B8D3">
    <w:name w:val="222C1947BABE4099A9C73A46F29F0B8D3"/>
    <w:rsid w:val="007E7BC1"/>
    <w:rPr>
      <w:rFonts w:eastAsiaTheme="minorHAnsi"/>
      <w:lang w:eastAsia="en-US"/>
    </w:rPr>
  </w:style>
  <w:style w:type="paragraph" w:customStyle="1" w:styleId="7FBE6D5FC87C4ECEB420B13E10C2B2063">
    <w:name w:val="7FBE6D5FC87C4ECEB420B13E10C2B2063"/>
    <w:rsid w:val="007E7BC1"/>
    <w:rPr>
      <w:rFonts w:eastAsiaTheme="minorHAnsi"/>
      <w:lang w:eastAsia="en-US"/>
    </w:rPr>
  </w:style>
  <w:style w:type="paragraph" w:customStyle="1" w:styleId="B2B7AFA8E8D149D89DED0E6EF6C61DB53">
    <w:name w:val="B2B7AFA8E8D149D89DED0E6EF6C61DB53"/>
    <w:rsid w:val="007E7BC1"/>
    <w:rPr>
      <w:rFonts w:eastAsiaTheme="minorHAnsi"/>
      <w:lang w:eastAsia="en-US"/>
    </w:rPr>
  </w:style>
  <w:style w:type="paragraph" w:customStyle="1" w:styleId="8E164F5BC6AF48238B807676A6A67F133">
    <w:name w:val="8E164F5BC6AF48238B807676A6A67F133"/>
    <w:rsid w:val="007E7BC1"/>
    <w:rPr>
      <w:rFonts w:eastAsiaTheme="minorHAnsi"/>
      <w:lang w:eastAsia="en-US"/>
    </w:rPr>
  </w:style>
  <w:style w:type="paragraph" w:customStyle="1" w:styleId="682F636FDA144869BDB6FD391F803A7A">
    <w:name w:val="682F636FDA144869BDB6FD391F803A7A"/>
    <w:rsid w:val="007E7BC1"/>
    <w:rPr>
      <w:rFonts w:eastAsiaTheme="minorHAnsi"/>
      <w:lang w:eastAsia="en-US"/>
    </w:rPr>
  </w:style>
  <w:style w:type="paragraph" w:customStyle="1" w:styleId="F548752570CC4D2D8136041E5A52932D">
    <w:name w:val="F548752570CC4D2D8136041E5A52932D"/>
    <w:rsid w:val="007E7BC1"/>
    <w:rPr>
      <w:rFonts w:eastAsiaTheme="minorHAnsi"/>
      <w:lang w:eastAsia="en-US"/>
    </w:rPr>
  </w:style>
  <w:style w:type="paragraph" w:customStyle="1" w:styleId="65F2E18BB70142F0A1ECDF21DB5D2C5A">
    <w:name w:val="65F2E18BB70142F0A1ECDF21DB5D2C5A"/>
    <w:rsid w:val="007E7BC1"/>
    <w:rPr>
      <w:rFonts w:eastAsiaTheme="minorHAnsi"/>
      <w:lang w:eastAsia="en-US"/>
    </w:rPr>
  </w:style>
  <w:style w:type="paragraph" w:customStyle="1" w:styleId="88ACEF1E42E14DFC83671C2745ECA28D">
    <w:name w:val="88ACEF1E42E14DFC83671C2745ECA28D"/>
    <w:rsid w:val="007E7BC1"/>
    <w:rPr>
      <w:rFonts w:eastAsiaTheme="minorHAnsi"/>
      <w:lang w:eastAsia="en-US"/>
    </w:rPr>
  </w:style>
  <w:style w:type="paragraph" w:customStyle="1" w:styleId="4C5260D42DD74F63822C4F424BEA63024">
    <w:name w:val="4C5260D42DD74F63822C4F424BEA63024"/>
    <w:rsid w:val="007E7BC1"/>
    <w:rPr>
      <w:rFonts w:eastAsiaTheme="minorHAnsi"/>
      <w:lang w:eastAsia="en-US"/>
    </w:rPr>
  </w:style>
  <w:style w:type="paragraph" w:customStyle="1" w:styleId="222C1947BABE4099A9C73A46F29F0B8D4">
    <w:name w:val="222C1947BABE4099A9C73A46F29F0B8D4"/>
    <w:rsid w:val="007E7BC1"/>
    <w:rPr>
      <w:rFonts w:eastAsiaTheme="minorHAnsi"/>
      <w:lang w:eastAsia="en-US"/>
    </w:rPr>
  </w:style>
  <w:style w:type="paragraph" w:customStyle="1" w:styleId="7FBE6D5FC87C4ECEB420B13E10C2B2064">
    <w:name w:val="7FBE6D5FC87C4ECEB420B13E10C2B2064"/>
    <w:rsid w:val="007E7BC1"/>
    <w:rPr>
      <w:rFonts w:eastAsiaTheme="minorHAnsi"/>
      <w:lang w:eastAsia="en-US"/>
    </w:rPr>
  </w:style>
  <w:style w:type="paragraph" w:customStyle="1" w:styleId="B2B7AFA8E8D149D89DED0E6EF6C61DB54">
    <w:name w:val="B2B7AFA8E8D149D89DED0E6EF6C61DB54"/>
    <w:rsid w:val="007E7BC1"/>
    <w:rPr>
      <w:rFonts w:eastAsiaTheme="minorHAnsi"/>
      <w:lang w:eastAsia="en-US"/>
    </w:rPr>
  </w:style>
  <w:style w:type="paragraph" w:customStyle="1" w:styleId="8E164F5BC6AF48238B807676A6A67F134">
    <w:name w:val="8E164F5BC6AF48238B807676A6A67F134"/>
    <w:rsid w:val="007E7BC1"/>
    <w:rPr>
      <w:rFonts w:eastAsiaTheme="minorHAnsi"/>
      <w:lang w:eastAsia="en-US"/>
    </w:rPr>
  </w:style>
  <w:style w:type="paragraph" w:customStyle="1" w:styleId="682F636FDA144869BDB6FD391F803A7A1">
    <w:name w:val="682F636FDA144869BDB6FD391F803A7A1"/>
    <w:rsid w:val="007E7BC1"/>
    <w:rPr>
      <w:rFonts w:eastAsiaTheme="minorHAnsi"/>
      <w:lang w:eastAsia="en-US"/>
    </w:rPr>
  </w:style>
  <w:style w:type="paragraph" w:customStyle="1" w:styleId="F548752570CC4D2D8136041E5A52932D1">
    <w:name w:val="F548752570CC4D2D8136041E5A52932D1"/>
    <w:rsid w:val="007E7BC1"/>
    <w:rPr>
      <w:rFonts w:eastAsiaTheme="minorHAnsi"/>
      <w:lang w:eastAsia="en-US"/>
    </w:rPr>
  </w:style>
  <w:style w:type="paragraph" w:customStyle="1" w:styleId="65F2E18BB70142F0A1ECDF21DB5D2C5A1">
    <w:name w:val="65F2E18BB70142F0A1ECDF21DB5D2C5A1"/>
    <w:rsid w:val="007E7BC1"/>
    <w:rPr>
      <w:rFonts w:eastAsiaTheme="minorHAnsi"/>
      <w:lang w:eastAsia="en-US"/>
    </w:rPr>
  </w:style>
  <w:style w:type="paragraph" w:customStyle="1" w:styleId="88ACEF1E42E14DFC83671C2745ECA28D1">
    <w:name w:val="88ACEF1E42E14DFC83671C2745ECA28D1"/>
    <w:rsid w:val="007E7BC1"/>
    <w:rPr>
      <w:rFonts w:eastAsiaTheme="minorHAnsi"/>
      <w:lang w:eastAsia="en-US"/>
    </w:rPr>
  </w:style>
  <w:style w:type="paragraph" w:customStyle="1" w:styleId="4C5260D42DD74F63822C4F424BEA63025">
    <w:name w:val="4C5260D42DD74F63822C4F424BEA63025"/>
    <w:rsid w:val="007E7BC1"/>
    <w:rPr>
      <w:rFonts w:eastAsiaTheme="minorHAnsi"/>
      <w:lang w:eastAsia="en-US"/>
    </w:rPr>
  </w:style>
  <w:style w:type="paragraph" w:customStyle="1" w:styleId="222C1947BABE4099A9C73A46F29F0B8D5">
    <w:name w:val="222C1947BABE4099A9C73A46F29F0B8D5"/>
    <w:rsid w:val="007E7BC1"/>
    <w:rPr>
      <w:rFonts w:eastAsiaTheme="minorHAnsi"/>
      <w:lang w:eastAsia="en-US"/>
    </w:rPr>
  </w:style>
  <w:style w:type="paragraph" w:customStyle="1" w:styleId="7FBE6D5FC87C4ECEB420B13E10C2B2065">
    <w:name w:val="7FBE6D5FC87C4ECEB420B13E10C2B2065"/>
    <w:rsid w:val="007E7BC1"/>
    <w:rPr>
      <w:rFonts w:eastAsiaTheme="minorHAnsi"/>
      <w:lang w:eastAsia="en-US"/>
    </w:rPr>
  </w:style>
  <w:style w:type="paragraph" w:customStyle="1" w:styleId="B2B7AFA8E8D149D89DED0E6EF6C61DB55">
    <w:name w:val="B2B7AFA8E8D149D89DED0E6EF6C61DB55"/>
    <w:rsid w:val="007E7BC1"/>
    <w:rPr>
      <w:rFonts w:eastAsiaTheme="minorHAnsi"/>
      <w:lang w:eastAsia="en-US"/>
    </w:rPr>
  </w:style>
  <w:style w:type="paragraph" w:customStyle="1" w:styleId="8E164F5BC6AF48238B807676A6A67F135">
    <w:name w:val="8E164F5BC6AF48238B807676A6A67F135"/>
    <w:rsid w:val="007E7BC1"/>
    <w:rPr>
      <w:rFonts w:eastAsiaTheme="minorHAnsi"/>
      <w:lang w:eastAsia="en-US"/>
    </w:rPr>
  </w:style>
  <w:style w:type="paragraph" w:customStyle="1" w:styleId="682F636FDA144869BDB6FD391F803A7A2">
    <w:name w:val="682F636FDA144869BDB6FD391F803A7A2"/>
    <w:rsid w:val="007E7BC1"/>
    <w:rPr>
      <w:rFonts w:eastAsiaTheme="minorHAnsi"/>
      <w:lang w:eastAsia="en-US"/>
    </w:rPr>
  </w:style>
  <w:style w:type="paragraph" w:customStyle="1" w:styleId="F548752570CC4D2D8136041E5A52932D2">
    <w:name w:val="F548752570CC4D2D8136041E5A52932D2"/>
    <w:rsid w:val="007E7BC1"/>
    <w:rPr>
      <w:rFonts w:eastAsiaTheme="minorHAnsi"/>
      <w:lang w:eastAsia="en-US"/>
    </w:rPr>
  </w:style>
  <w:style w:type="paragraph" w:customStyle="1" w:styleId="65F2E18BB70142F0A1ECDF21DB5D2C5A2">
    <w:name w:val="65F2E18BB70142F0A1ECDF21DB5D2C5A2"/>
    <w:rsid w:val="007E7BC1"/>
    <w:rPr>
      <w:rFonts w:eastAsiaTheme="minorHAnsi"/>
      <w:lang w:eastAsia="en-US"/>
    </w:rPr>
  </w:style>
  <w:style w:type="paragraph" w:customStyle="1" w:styleId="88ACEF1E42E14DFC83671C2745ECA28D2">
    <w:name w:val="88ACEF1E42E14DFC83671C2745ECA28D2"/>
    <w:rsid w:val="007E7BC1"/>
    <w:rPr>
      <w:rFonts w:eastAsiaTheme="minorHAnsi"/>
      <w:lang w:eastAsia="en-US"/>
    </w:rPr>
  </w:style>
  <w:style w:type="paragraph" w:customStyle="1" w:styleId="8C97DF5C0F1B4D03AF9F102C71AC8EA8">
    <w:name w:val="8C97DF5C0F1B4D03AF9F102C71AC8EA8"/>
    <w:rsid w:val="007E7BC1"/>
    <w:rPr>
      <w:rFonts w:eastAsiaTheme="minorHAnsi"/>
      <w:lang w:eastAsia="en-US"/>
    </w:rPr>
  </w:style>
  <w:style w:type="paragraph" w:customStyle="1" w:styleId="4C5260D42DD74F63822C4F424BEA63026">
    <w:name w:val="4C5260D42DD74F63822C4F424BEA63026"/>
    <w:rsid w:val="007E7BC1"/>
    <w:rPr>
      <w:rFonts w:eastAsiaTheme="minorHAnsi"/>
      <w:lang w:eastAsia="en-US"/>
    </w:rPr>
  </w:style>
  <w:style w:type="paragraph" w:customStyle="1" w:styleId="222C1947BABE4099A9C73A46F29F0B8D6">
    <w:name w:val="222C1947BABE4099A9C73A46F29F0B8D6"/>
    <w:rsid w:val="007E7BC1"/>
    <w:rPr>
      <w:rFonts w:eastAsiaTheme="minorHAnsi"/>
      <w:lang w:eastAsia="en-US"/>
    </w:rPr>
  </w:style>
  <w:style w:type="paragraph" w:customStyle="1" w:styleId="7FBE6D5FC87C4ECEB420B13E10C2B2066">
    <w:name w:val="7FBE6D5FC87C4ECEB420B13E10C2B2066"/>
    <w:rsid w:val="007E7BC1"/>
    <w:rPr>
      <w:rFonts w:eastAsiaTheme="minorHAnsi"/>
      <w:lang w:eastAsia="en-US"/>
    </w:rPr>
  </w:style>
  <w:style w:type="paragraph" w:customStyle="1" w:styleId="B2B7AFA8E8D149D89DED0E6EF6C61DB56">
    <w:name w:val="B2B7AFA8E8D149D89DED0E6EF6C61DB56"/>
    <w:rsid w:val="007E7BC1"/>
    <w:rPr>
      <w:rFonts w:eastAsiaTheme="minorHAnsi"/>
      <w:lang w:eastAsia="en-US"/>
    </w:rPr>
  </w:style>
  <w:style w:type="paragraph" w:customStyle="1" w:styleId="8E164F5BC6AF48238B807676A6A67F136">
    <w:name w:val="8E164F5BC6AF48238B807676A6A67F136"/>
    <w:rsid w:val="007E7BC1"/>
    <w:rPr>
      <w:rFonts w:eastAsiaTheme="minorHAnsi"/>
      <w:lang w:eastAsia="en-US"/>
    </w:rPr>
  </w:style>
  <w:style w:type="paragraph" w:customStyle="1" w:styleId="682F636FDA144869BDB6FD391F803A7A3">
    <w:name w:val="682F636FDA144869BDB6FD391F803A7A3"/>
    <w:rsid w:val="007E7BC1"/>
    <w:rPr>
      <w:rFonts w:eastAsiaTheme="minorHAnsi"/>
      <w:lang w:eastAsia="en-US"/>
    </w:rPr>
  </w:style>
  <w:style w:type="paragraph" w:customStyle="1" w:styleId="F548752570CC4D2D8136041E5A52932D3">
    <w:name w:val="F548752570CC4D2D8136041E5A52932D3"/>
    <w:rsid w:val="007E7BC1"/>
    <w:rPr>
      <w:rFonts w:eastAsiaTheme="minorHAnsi"/>
      <w:lang w:eastAsia="en-US"/>
    </w:rPr>
  </w:style>
  <w:style w:type="paragraph" w:customStyle="1" w:styleId="65F2E18BB70142F0A1ECDF21DB5D2C5A3">
    <w:name w:val="65F2E18BB70142F0A1ECDF21DB5D2C5A3"/>
    <w:rsid w:val="007E7BC1"/>
    <w:rPr>
      <w:rFonts w:eastAsiaTheme="minorHAnsi"/>
      <w:lang w:eastAsia="en-US"/>
    </w:rPr>
  </w:style>
  <w:style w:type="paragraph" w:customStyle="1" w:styleId="88ACEF1E42E14DFC83671C2745ECA28D3">
    <w:name w:val="88ACEF1E42E14DFC83671C2745ECA28D3"/>
    <w:rsid w:val="007E7BC1"/>
    <w:rPr>
      <w:rFonts w:eastAsiaTheme="minorHAnsi"/>
      <w:lang w:eastAsia="en-US"/>
    </w:rPr>
  </w:style>
  <w:style w:type="paragraph" w:customStyle="1" w:styleId="8C97DF5C0F1B4D03AF9F102C71AC8EA81">
    <w:name w:val="8C97DF5C0F1B4D03AF9F102C71AC8EA81"/>
    <w:rsid w:val="007E7BC1"/>
    <w:rPr>
      <w:rFonts w:eastAsiaTheme="minorHAnsi"/>
      <w:lang w:eastAsia="en-US"/>
    </w:rPr>
  </w:style>
  <w:style w:type="paragraph" w:customStyle="1" w:styleId="4C5260D42DD74F63822C4F424BEA63027">
    <w:name w:val="4C5260D42DD74F63822C4F424BEA63027"/>
    <w:rsid w:val="007E7BC1"/>
    <w:rPr>
      <w:rFonts w:eastAsiaTheme="minorHAnsi"/>
      <w:lang w:eastAsia="en-US"/>
    </w:rPr>
  </w:style>
  <w:style w:type="paragraph" w:customStyle="1" w:styleId="222C1947BABE4099A9C73A46F29F0B8D7">
    <w:name w:val="222C1947BABE4099A9C73A46F29F0B8D7"/>
    <w:rsid w:val="007E7BC1"/>
    <w:rPr>
      <w:rFonts w:eastAsiaTheme="minorHAnsi"/>
      <w:lang w:eastAsia="en-US"/>
    </w:rPr>
  </w:style>
  <w:style w:type="paragraph" w:customStyle="1" w:styleId="7FBE6D5FC87C4ECEB420B13E10C2B2067">
    <w:name w:val="7FBE6D5FC87C4ECEB420B13E10C2B2067"/>
    <w:rsid w:val="007E7BC1"/>
    <w:rPr>
      <w:rFonts w:eastAsiaTheme="minorHAnsi"/>
      <w:lang w:eastAsia="en-US"/>
    </w:rPr>
  </w:style>
  <w:style w:type="paragraph" w:customStyle="1" w:styleId="B2B7AFA8E8D149D89DED0E6EF6C61DB57">
    <w:name w:val="B2B7AFA8E8D149D89DED0E6EF6C61DB57"/>
    <w:rsid w:val="007E7BC1"/>
    <w:rPr>
      <w:rFonts w:eastAsiaTheme="minorHAnsi"/>
      <w:lang w:eastAsia="en-US"/>
    </w:rPr>
  </w:style>
  <w:style w:type="paragraph" w:customStyle="1" w:styleId="8E164F5BC6AF48238B807676A6A67F137">
    <w:name w:val="8E164F5BC6AF48238B807676A6A67F137"/>
    <w:rsid w:val="007E7BC1"/>
    <w:rPr>
      <w:rFonts w:eastAsiaTheme="minorHAnsi"/>
      <w:lang w:eastAsia="en-US"/>
    </w:rPr>
  </w:style>
  <w:style w:type="paragraph" w:customStyle="1" w:styleId="682F636FDA144869BDB6FD391F803A7A4">
    <w:name w:val="682F636FDA144869BDB6FD391F803A7A4"/>
    <w:rsid w:val="007E7BC1"/>
    <w:rPr>
      <w:rFonts w:eastAsiaTheme="minorHAnsi"/>
      <w:lang w:eastAsia="en-US"/>
    </w:rPr>
  </w:style>
  <w:style w:type="paragraph" w:customStyle="1" w:styleId="F548752570CC4D2D8136041E5A52932D4">
    <w:name w:val="F548752570CC4D2D8136041E5A52932D4"/>
    <w:rsid w:val="007E7BC1"/>
    <w:rPr>
      <w:rFonts w:eastAsiaTheme="minorHAnsi"/>
      <w:lang w:eastAsia="en-US"/>
    </w:rPr>
  </w:style>
  <w:style w:type="paragraph" w:customStyle="1" w:styleId="65F2E18BB70142F0A1ECDF21DB5D2C5A4">
    <w:name w:val="65F2E18BB70142F0A1ECDF21DB5D2C5A4"/>
    <w:rsid w:val="007E7BC1"/>
    <w:rPr>
      <w:rFonts w:eastAsiaTheme="minorHAnsi"/>
      <w:lang w:eastAsia="en-US"/>
    </w:rPr>
  </w:style>
  <w:style w:type="paragraph" w:customStyle="1" w:styleId="88ACEF1E42E14DFC83671C2745ECA28D4">
    <w:name w:val="88ACEF1E42E14DFC83671C2745ECA28D4"/>
    <w:rsid w:val="007E7BC1"/>
    <w:rPr>
      <w:rFonts w:eastAsiaTheme="minorHAnsi"/>
      <w:lang w:eastAsia="en-US"/>
    </w:rPr>
  </w:style>
  <w:style w:type="paragraph" w:customStyle="1" w:styleId="8C97DF5C0F1B4D03AF9F102C71AC8EA82">
    <w:name w:val="8C97DF5C0F1B4D03AF9F102C71AC8EA82"/>
    <w:rsid w:val="007E7BC1"/>
    <w:rPr>
      <w:rFonts w:eastAsiaTheme="minorHAnsi"/>
      <w:lang w:eastAsia="en-US"/>
    </w:rPr>
  </w:style>
  <w:style w:type="paragraph" w:customStyle="1" w:styleId="6FF62CACCD164B3C83FE69DB1EFF9297">
    <w:name w:val="6FF62CACCD164B3C83FE69DB1EFF9297"/>
    <w:rsid w:val="007E7BC1"/>
    <w:rPr>
      <w:rFonts w:eastAsiaTheme="minorHAnsi"/>
      <w:lang w:eastAsia="en-US"/>
    </w:rPr>
  </w:style>
  <w:style w:type="paragraph" w:customStyle="1" w:styleId="12250587807E4BD9845900951E94F892">
    <w:name w:val="12250587807E4BD9845900951E94F892"/>
    <w:rsid w:val="007E7BC1"/>
    <w:rPr>
      <w:rFonts w:eastAsiaTheme="minorHAnsi"/>
      <w:lang w:eastAsia="en-US"/>
    </w:rPr>
  </w:style>
  <w:style w:type="paragraph" w:customStyle="1" w:styleId="90A27872010E47A281724EF858EB8D63">
    <w:name w:val="90A27872010E47A281724EF858EB8D63"/>
    <w:rsid w:val="007E7BC1"/>
    <w:rPr>
      <w:rFonts w:eastAsiaTheme="minorHAnsi"/>
      <w:lang w:eastAsia="en-US"/>
    </w:rPr>
  </w:style>
  <w:style w:type="paragraph" w:customStyle="1" w:styleId="56554217947D44D5B81975B57DD19BF6">
    <w:name w:val="56554217947D44D5B81975B57DD19BF6"/>
    <w:rsid w:val="007E7BC1"/>
    <w:rPr>
      <w:rFonts w:eastAsiaTheme="minorHAnsi"/>
      <w:lang w:eastAsia="en-US"/>
    </w:rPr>
  </w:style>
  <w:style w:type="paragraph" w:customStyle="1" w:styleId="12A1FA45C88642A4985212A2A63F3419">
    <w:name w:val="12A1FA45C88642A4985212A2A63F3419"/>
    <w:rsid w:val="007E7BC1"/>
    <w:rPr>
      <w:rFonts w:eastAsiaTheme="minorHAnsi"/>
      <w:lang w:eastAsia="en-US"/>
    </w:rPr>
  </w:style>
  <w:style w:type="paragraph" w:customStyle="1" w:styleId="D3E9485141B94FE9B49866B5FC47F634">
    <w:name w:val="D3E9485141B94FE9B49866B5FC47F634"/>
    <w:rsid w:val="007E7BC1"/>
    <w:rPr>
      <w:rFonts w:eastAsiaTheme="minorHAnsi"/>
      <w:lang w:eastAsia="en-US"/>
    </w:rPr>
  </w:style>
  <w:style w:type="paragraph" w:customStyle="1" w:styleId="7341A851158947AF85B2315D71A55ABD">
    <w:name w:val="7341A851158947AF85B2315D71A55ABD"/>
    <w:rsid w:val="007E7BC1"/>
    <w:rPr>
      <w:rFonts w:eastAsiaTheme="minorHAnsi"/>
      <w:lang w:eastAsia="en-US"/>
    </w:rPr>
  </w:style>
  <w:style w:type="paragraph" w:customStyle="1" w:styleId="9BC5C0B39DC74C8D8992E2911B050343">
    <w:name w:val="9BC5C0B39DC74C8D8992E2911B050343"/>
    <w:rsid w:val="007E7BC1"/>
    <w:rPr>
      <w:rFonts w:eastAsiaTheme="minorHAnsi"/>
      <w:lang w:eastAsia="en-US"/>
    </w:rPr>
  </w:style>
  <w:style w:type="paragraph" w:customStyle="1" w:styleId="084D2E941A264DC9AF0F2E459C71DB22">
    <w:name w:val="084D2E941A264DC9AF0F2E459C71DB22"/>
    <w:rsid w:val="007E7BC1"/>
    <w:rPr>
      <w:rFonts w:eastAsiaTheme="minorHAnsi"/>
      <w:lang w:eastAsia="en-US"/>
    </w:rPr>
  </w:style>
  <w:style w:type="paragraph" w:customStyle="1" w:styleId="4C5260D42DD74F63822C4F424BEA63028">
    <w:name w:val="4C5260D42DD74F63822C4F424BEA63028"/>
    <w:rsid w:val="007E7BC1"/>
    <w:rPr>
      <w:rFonts w:eastAsiaTheme="minorHAnsi"/>
      <w:lang w:eastAsia="en-US"/>
    </w:rPr>
  </w:style>
  <w:style w:type="paragraph" w:customStyle="1" w:styleId="222C1947BABE4099A9C73A46F29F0B8D8">
    <w:name w:val="222C1947BABE4099A9C73A46F29F0B8D8"/>
    <w:rsid w:val="007E7BC1"/>
    <w:rPr>
      <w:rFonts w:eastAsiaTheme="minorHAnsi"/>
      <w:lang w:eastAsia="en-US"/>
    </w:rPr>
  </w:style>
  <w:style w:type="paragraph" w:customStyle="1" w:styleId="7FBE6D5FC87C4ECEB420B13E10C2B2068">
    <w:name w:val="7FBE6D5FC87C4ECEB420B13E10C2B2068"/>
    <w:rsid w:val="007E7BC1"/>
    <w:rPr>
      <w:rFonts w:eastAsiaTheme="minorHAnsi"/>
      <w:lang w:eastAsia="en-US"/>
    </w:rPr>
  </w:style>
  <w:style w:type="paragraph" w:customStyle="1" w:styleId="B2B7AFA8E8D149D89DED0E6EF6C61DB58">
    <w:name w:val="B2B7AFA8E8D149D89DED0E6EF6C61DB58"/>
    <w:rsid w:val="007E7BC1"/>
    <w:rPr>
      <w:rFonts w:eastAsiaTheme="minorHAnsi"/>
      <w:lang w:eastAsia="en-US"/>
    </w:rPr>
  </w:style>
  <w:style w:type="paragraph" w:customStyle="1" w:styleId="8E164F5BC6AF48238B807676A6A67F138">
    <w:name w:val="8E164F5BC6AF48238B807676A6A67F138"/>
    <w:rsid w:val="007E7BC1"/>
    <w:rPr>
      <w:rFonts w:eastAsiaTheme="minorHAnsi"/>
      <w:lang w:eastAsia="en-US"/>
    </w:rPr>
  </w:style>
  <w:style w:type="paragraph" w:customStyle="1" w:styleId="682F636FDA144869BDB6FD391F803A7A5">
    <w:name w:val="682F636FDA144869BDB6FD391F803A7A5"/>
    <w:rsid w:val="007E7BC1"/>
    <w:rPr>
      <w:rFonts w:eastAsiaTheme="minorHAnsi"/>
      <w:lang w:eastAsia="en-US"/>
    </w:rPr>
  </w:style>
  <w:style w:type="paragraph" w:customStyle="1" w:styleId="F548752570CC4D2D8136041E5A52932D5">
    <w:name w:val="F548752570CC4D2D8136041E5A52932D5"/>
    <w:rsid w:val="007E7BC1"/>
    <w:rPr>
      <w:rFonts w:eastAsiaTheme="minorHAnsi"/>
      <w:lang w:eastAsia="en-US"/>
    </w:rPr>
  </w:style>
  <w:style w:type="paragraph" w:customStyle="1" w:styleId="65F2E18BB70142F0A1ECDF21DB5D2C5A5">
    <w:name w:val="65F2E18BB70142F0A1ECDF21DB5D2C5A5"/>
    <w:rsid w:val="007E7BC1"/>
    <w:rPr>
      <w:rFonts w:eastAsiaTheme="minorHAnsi"/>
      <w:lang w:eastAsia="en-US"/>
    </w:rPr>
  </w:style>
  <w:style w:type="paragraph" w:customStyle="1" w:styleId="88ACEF1E42E14DFC83671C2745ECA28D5">
    <w:name w:val="88ACEF1E42E14DFC83671C2745ECA28D5"/>
    <w:rsid w:val="007E7BC1"/>
    <w:rPr>
      <w:rFonts w:eastAsiaTheme="minorHAnsi"/>
      <w:lang w:eastAsia="en-US"/>
    </w:rPr>
  </w:style>
  <w:style w:type="paragraph" w:customStyle="1" w:styleId="8C97DF5C0F1B4D03AF9F102C71AC8EA83">
    <w:name w:val="8C97DF5C0F1B4D03AF9F102C71AC8EA83"/>
    <w:rsid w:val="007E7BC1"/>
    <w:rPr>
      <w:rFonts w:eastAsiaTheme="minorHAnsi"/>
      <w:lang w:eastAsia="en-US"/>
    </w:rPr>
  </w:style>
  <w:style w:type="paragraph" w:customStyle="1" w:styleId="6FF62CACCD164B3C83FE69DB1EFF92971">
    <w:name w:val="6FF62CACCD164B3C83FE69DB1EFF92971"/>
    <w:rsid w:val="007E7BC1"/>
    <w:rPr>
      <w:rFonts w:eastAsiaTheme="minorHAnsi"/>
      <w:lang w:eastAsia="en-US"/>
    </w:rPr>
  </w:style>
  <w:style w:type="paragraph" w:customStyle="1" w:styleId="12250587807E4BD9845900951E94F8921">
    <w:name w:val="12250587807E4BD9845900951E94F8921"/>
    <w:rsid w:val="007E7BC1"/>
    <w:rPr>
      <w:rFonts w:eastAsiaTheme="minorHAnsi"/>
      <w:lang w:eastAsia="en-US"/>
    </w:rPr>
  </w:style>
  <w:style w:type="paragraph" w:customStyle="1" w:styleId="90A27872010E47A281724EF858EB8D631">
    <w:name w:val="90A27872010E47A281724EF858EB8D631"/>
    <w:rsid w:val="007E7BC1"/>
    <w:rPr>
      <w:rFonts w:eastAsiaTheme="minorHAnsi"/>
      <w:lang w:eastAsia="en-US"/>
    </w:rPr>
  </w:style>
  <w:style w:type="paragraph" w:customStyle="1" w:styleId="56554217947D44D5B81975B57DD19BF61">
    <w:name w:val="56554217947D44D5B81975B57DD19BF61"/>
    <w:rsid w:val="007E7BC1"/>
    <w:rPr>
      <w:rFonts w:eastAsiaTheme="minorHAnsi"/>
      <w:lang w:eastAsia="en-US"/>
    </w:rPr>
  </w:style>
  <w:style w:type="paragraph" w:customStyle="1" w:styleId="12A1FA45C88642A4985212A2A63F34191">
    <w:name w:val="12A1FA45C88642A4985212A2A63F34191"/>
    <w:rsid w:val="007E7BC1"/>
    <w:rPr>
      <w:rFonts w:eastAsiaTheme="minorHAnsi"/>
      <w:lang w:eastAsia="en-US"/>
    </w:rPr>
  </w:style>
  <w:style w:type="paragraph" w:customStyle="1" w:styleId="D3E9485141B94FE9B49866B5FC47F6341">
    <w:name w:val="D3E9485141B94FE9B49866B5FC47F6341"/>
    <w:rsid w:val="007E7BC1"/>
    <w:rPr>
      <w:rFonts w:eastAsiaTheme="minorHAnsi"/>
      <w:lang w:eastAsia="en-US"/>
    </w:rPr>
  </w:style>
  <w:style w:type="paragraph" w:customStyle="1" w:styleId="7341A851158947AF85B2315D71A55ABD1">
    <w:name w:val="7341A851158947AF85B2315D71A55ABD1"/>
    <w:rsid w:val="007E7BC1"/>
    <w:rPr>
      <w:rFonts w:eastAsiaTheme="minorHAnsi"/>
      <w:lang w:eastAsia="en-US"/>
    </w:rPr>
  </w:style>
  <w:style w:type="paragraph" w:customStyle="1" w:styleId="9BC5C0B39DC74C8D8992E2911B0503431">
    <w:name w:val="9BC5C0B39DC74C8D8992E2911B0503431"/>
    <w:rsid w:val="007E7BC1"/>
    <w:rPr>
      <w:rFonts w:eastAsiaTheme="minorHAnsi"/>
      <w:lang w:eastAsia="en-US"/>
    </w:rPr>
  </w:style>
  <w:style w:type="paragraph" w:customStyle="1" w:styleId="084D2E941A264DC9AF0F2E459C71DB221">
    <w:name w:val="084D2E941A264DC9AF0F2E459C71DB221"/>
    <w:rsid w:val="007E7BC1"/>
    <w:rPr>
      <w:rFonts w:eastAsiaTheme="minorHAnsi"/>
      <w:lang w:eastAsia="en-US"/>
    </w:rPr>
  </w:style>
  <w:style w:type="paragraph" w:customStyle="1" w:styleId="4C5260D42DD74F63822C4F424BEA63029">
    <w:name w:val="4C5260D42DD74F63822C4F424BEA63029"/>
    <w:rsid w:val="007E7BC1"/>
    <w:rPr>
      <w:rFonts w:eastAsiaTheme="minorHAnsi"/>
      <w:lang w:eastAsia="en-US"/>
    </w:rPr>
  </w:style>
  <w:style w:type="paragraph" w:customStyle="1" w:styleId="222C1947BABE4099A9C73A46F29F0B8D9">
    <w:name w:val="222C1947BABE4099A9C73A46F29F0B8D9"/>
    <w:rsid w:val="007E7BC1"/>
    <w:rPr>
      <w:rFonts w:eastAsiaTheme="minorHAnsi"/>
      <w:lang w:eastAsia="en-US"/>
    </w:rPr>
  </w:style>
  <w:style w:type="paragraph" w:customStyle="1" w:styleId="7FBE6D5FC87C4ECEB420B13E10C2B2069">
    <w:name w:val="7FBE6D5FC87C4ECEB420B13E10C2B2069"/>
    <w:rsid w:val="007E7BC1"/>
    <w:rPr>
      <w:rFonts w:eastAsiaTheme="minorHAnsi"/>
      <w:lang w:eastAsia="en-US"/>
    </w:rPr>
  </w:style>
  <w:style w:type="paragraph" w:customStyle="1" w:styleId="B2B7AFA8E8D149D89DED0E6EF6C61DB59">
    <w:name w:val="B2B7AFA8E8D149D89DED0E6EF6C61DB59"/>
    <w:rsid w:val="007E7BC1"/>
    <w:rPr>
      <w:rFonts w:eastAsiaTheme="minorHAnsi"/>
      <w:lang w:eastAsia="en-US"/>
    </w:rPr>
  </w:style>
  <w:style w:type="paragraph" w:customStyle="1" w:styleId="8E164F5BC6AF48238B807676A6A67F139">
    <w:name w:val="8E164F5BC6AF48238B807676A6A67F139"/>
    <w:rsid w:val="007E7BC1"/>
    <w:rPr>
      <w:rFonts w:eastAsiaTheme="minorHAnsi"/>
      <w:lang w:eastAsia="en-US"/>
    </w:rPr>
  </w:style>
  <w:style w:type="paragraph" w:customStyle="1" w:styleId="682F636FDA144869BDB6FD391F803A7A6">
    <w:name w:val="682F636FDA144869BDB6FD391F803A7A6"/>
    <w:rsid w:val="007E7BC1"/>
    <w:rPr>
      <w:rFonts w:eastAsiaTheme="minorHAnsi"/>
      <w:lang w:eastAsia="en-US"/>
    </w:rPr>
  </w:style>
  <w:style w:type="paragraph" w:customStyle="1" w:styleId="F548752570CC4D2D8136041E5A52932D6">
    <w:name w:val="F548752570CC4D2D8136041E5A52932D6"/>
    <w:rsid w:val="007E7BC1"/>
    <w:rPr>
      <w:rFonts w:eastAsiaTheme="minorHAnsi"/>
      <w:lang w:eastAsia="en-US"/>
    </w:rPr>
  </w:style>
  <w:style w:type="paragraph" w:customStyle="1" w:styleId="65F2E18BB70142F0A1ECDF21DB5D2C5A6">
    <w:name w:val="65F2E18BB70142F0A1ECDF21DB5D2C5A6"/>
    <w:rsid w:val="007E7BC1"/>
    <w:rPr>
      <w:rFonts w:eastAsiaTheme="minorHAnsi"/>
      <w:lang w:eastAsia="en-US"/>
    </w:rPr>
  </w:style>
  <w:style w:type="paragraph" w:customStyle="1" w:styleId="88ACEF1E42E14DFC83671C2745ECA28D6">
    <w:name w:val="88ACEF1E42E14DFC83671C2745ECA28D6"/>
    <w:rsid w:val="007E7BC1"/>
    <w:rPr>
      <w:rFonts w:eastAsiaTheme="minorHAnsi"/>
      <w:lang w:eastAsia="en-US"/>
    </w:rPr>
  </w:style>
  <w:style w:type="paragraph" w:customStyle="1" w:styleId="8C97DF5C0F1B4D03AF9F102C71AC8EA84">
    <w:name w:val="8C97DF5C0F1B4D03AF9F102C71AC8EA84"/>
    <w:rsid w:val="007E7BC1"/>
    <w:rPr>
      <w:rFonts w:eastAsiaTheme="minorHAnsi"/>
      <w:lang w:eastAsia="en-US"/>
    </w:rPr>
  </w:style>
  <w:style w:type="paragraph" w:customStyle="1" w:styleId="6FF62CACCD164B3C83FE69DB1EFF92972">
    <w:name w:val="6FF62CACCD164B3C83FE69DB1EFF92972"/>
    <w:rsid w:val="007E7BC1"/>
    <w:rPr>
      <w:rFonts w:eastAsiaTheme="minorHAnsi"/>
      <w:lang w:eastAsia="en-US"/>
    </w:rPr>
  </w:style>
  <w:style w:type="paragraph" w:customStyle="1" w:styleId="12250587807E4BD9845900951E94F8922">
    <w:name w:val="12250587807E4BD9845900951E94F8922"/>
    <w:rsid w:val="007E7BC1"/>
    <w:rPr>
      <w:rFonts w:eastAsiaTheme="minorHAnsi"/>
      <w:lang w:eastAsia="en-US"/>
    </w:rPr>
  </w:style>
  <w:style w:type="paragraph" w:customStyle="1" w:styleId="90A27872010E47A281724EF858EB8D632">
    <w:name w:val="90A27872010E47A281724EF858EB8D632"/>
    <w:rsid w:val="007E7BC1"/>
    <w:rPr>
      <w:rFonts w:eastAsiaTheme="minorHAnsi"/>
      <w:lang w:eastAsia="en-US"/>
    </w:rPr>
  </w:style>
  <w:style w:type="paragraph" w:customStyle="1" w:styleId="56554217947D44D5B81975B57DD19BF62">
    <w:name w:val="56554217947D44D5B81975B57DD19BF62"/>
    <w:rsid w:val="007E7BC1"/>
    <w:rPr>
      <w:rFonts w:eastAsiaTheme="minorHAnsi"/>
      <w:lang w:eastAsia="en-US"/>
    </w:rPr>
  </w:style>
  <w:style w:type="paragraph" w:customStyle="1" w:styleId="12A1FA45C88642A4985212A2A63F34192">
    <w:name w:val="12A1FA45C88642A4985212A2A63F34192"/>
    <w:rsid w:val="007E7BC1"/>
    <w:rPr>
      <w:rFonts w:eastAsiaTheme="minorHAnsi"/>
      <w:lang w:eastAsia="en-US"/>
    </w:rPr>
  </w:style>
  <w:style w:type="paragraph" w:customStyle="1" w:styleId="D3E9485141B94FE9B49866B5FC47F6342">
    <w:name w:val="D3E9485141B94FE9B49866B5FC47F6342"/>
    <w:rsid w:val="007E7BC1"/>
    <w:rPr>
      <w:rFonts w:eastAsiaTheme="minorHAnsi"/>
      <w:lang w:eastAsia="en-US"/>
    </w:rPr>
  </w:style>
  <w:style w:type="paragraph" w:customStyle="1" w:styleId="7341A851158947AF85B2315D71A55ABD2">
    <w:name w:val="7341A851158947AF85B2315D71A55ABD2"/>
    <w:rsid w:val="007E7BC1"/>
    <w:rPr>
      <w:rFonts w:eastAsiaTheme="minorHAnsi"/>
      <w:lang w:eastAsia="en-US"/>
    </w:rPr>
  </w:style>
  <w:style w:type="paragraph" w:customStyle="1" w:styleId="9BC5C0B39DC74C8D8992E2911B0503432">
    <w:name w:val="9BC5C0B39DC74C8D8992E2911B0503432"/>
    <w:rsid w:val="007E7BC1"/>
    <w:rPr>
      <w:rFonts w:eastAsiaTheme="minorHAnsi"/>
      <w:lang w:eastAsia="en-US"/>
    </w:rPr>
  </w:style>
  <w:style w:type="paragraph" w:customStyle="1" w:styleId="084D2E941A264DC9AF0F2E459C71DB222">
    <w:name w:val="084D2E941A264DC9AF0F2E459C71DB222"/>
    <w:rsid w:val="007E7BC1"/>
    <w:rPr>
      <w:rFonts w:eastAsiaTheme="minorHAnsi"/>
      <w:lang w:eastAsia="en-US"/>
    </w:rPr>
  </w:style>
  <w:style w:type="paragraph" w:customStyle="1" w:styleId="AFB69A28E1144C4E9A67BD68F5F29BB8">
    <w:name w:val="AFB69A28E1144C4E9A67BD68F5F29BB8"/>
    <w:rsid w:val="007E7BC1"/>
    <w:rPr>
      <w:rFonts w:eastAsiaTheme="minorHAnsi"/>
      <w:lang w:eastAsia="en-US"/>
    </w:rPr>
  </w:style>
  <w:style w:type="paragraph" w:customStyle="1" w:styleId="93E853D7F7CF4A5186B2F226FF2113F9">
    <w:name w:val="93E853D7F7CF4A5186B2F226FF2113F9"/>
    <w:rsid w:val="007E7BC1"/>
    <w:rPr>
      <w:rFonts w:eastAsiaTheme="minorHAnsi"/>
      <w:lang w:eastAsia="en-US"/>
    </w:rPr>
  </w:style>
  <w:style w:type="paragraph" w:customStyle="1" w:styleId="4C5260D42DD74F63822C4F424BEA630210">
    <w:name w:val="4C5260D42DD74F63822C4F424BEA630210"/>
    <w:rsid w:val="007E7BC1"/>
    <w:rPr>
      <w:rFonts w:eastAsiaTheme="minorHAnsi"/>
      <w:lang w:eastAsia="en-US"/>
    </w:rPr>
  </w:style>
  <w:style w:type="paragraph" w:customStyle="1" w:styleId="222C1947BABE4099A9C73A46F29F0B8D10">
    <w:name w:val="222C1947BABE4099A9C73A46F29F0B8D10"/>
    <w:rsid w:val="007E7BC1"/>
    <w:rPr>
      <w:rFonts w:eastAsiaTheme="minorHAnsi"/>
      <w:lang w:eastAsia="en-US"/>
    </w:rPr>
  </w:style>
  <w:style w:type="paragraph" w:customStyle="1" w:styleId="7FBE6D5FC87C4ECEB420B13E10C2B20610">
    <w:name w:val="7FBE6D5FC87C4ECEB420B13E10C2B20610"/>
    <w:rsid w:val="007E7BC1"/>
    <w:rPr>
      <w:rFonts w:eastAsiaTheme="minorHAnsi"/>
      <w:lang w:eastAsia="en-US"/>
    </w:rPr>
  </w:style>
  <w:style w:type="paragraph" w:customStyle="1" w:styleId="B2B7AFA8E8D149D89DED0E6EF6C61DB510">
    <w:name w:val="B2B7AFA8E8D149D89DED0E6EF6C61DB510"/>
    <w:rsid w:val="007E7BC1"/>
    <w:rPr>
      <w:rFonts w:eastAsiaTheme="minorHAnsi"/>
      <w:lang w:eastAsia="en-US"/>
    </w:rPr>
  </w:style>
  <w:style w:type="paragraph" w:customStyle="1" w:styleId="8E164F5BC6AF48238B807676A6A67F1310">
    <w:name w:val="8E164F5BC6AF48238B807676A6A67F1310"/>
    <w:rsid w:val="007E7BC1"/>
    <w:rPr>
      <w:rFonts w:eastAsiaTheme="minorHAnsi"/>
      <w:lang w:eastAsia="en-US"/>
    </w:rPr>
  </w:style>
  <w:style w:type="paragraph" w:customStyle="1" w:styleId="682F636FDA144869BDB6FD391F803A7A7">
    <w:name w:val="682F636FDA144869BDB6FD391F803A7A7"/>
    <w:rsid w:val="007E7BC1"/>
    <w:rPr>
      <w:rFonts w:eastAsiaTheme="minorHAnsi"/>
      <w:lang w:eastAsia="en-US"/>
    </w:rPr>
  </w:style>
  <w:style w:type="paragraph" w:customStyle="1" w:styleId="F548752570CC4D2D8136041E5A52932D7">
    <w:name w:val="F548752570CC4D2D8136041E5A52932D7"/>
    <w:rsid w:val="007E7BC1"/>
    <w:rPr>
      <w:rFonts w:eastAsiaTheme="minorHAnsi"/>
      <w:lang w:eastAsia="en-US"/>
    </w:rPr>
  </w:style>
  <w:style w:type="paragraph" w:customStyle="1" w:styleId="65F2E18BB70142F0A1ECDF21DB5D2C5A7">
    <w:name w:val="65F2E18BB70142F0A1ECDF21DB5D2C5A7"/>
    <w:rsid w:val="007E7BC1"/>
    <w:rPr>
      <w:rFonts w:eastAsiaTheme="minorHAnsi"/>
      <w:lang w:eastAsia="en-US"/>
    </w:rPr>
  </w:style>
  <w:style w:type="paragraph" w:customStyle="1" w:styleId="88ACEF1E42E14DFC83671C2745ECA28D7">
    <w:name w:val="88ACEF1E42E14DFC83671C2745ECA28D7"/>
    <w:rsid w:val="007E7BC1"/>
    <w:rPr>
      <w:rFonts w:eastAsiaTheme="minorHAnsi"/>
      <w:lang w:eastAsia="en-US"/>
    </w:rPr>
  </w:style>
  <w:style w:type="paragraph" w:customStyle="1" w:styleId="8C97DF5C0F1B4D03AF9F102C71AC8EA85">
    <w:name w:val="8C97DF5C0F1B4D03AF9F102C71AC8EA85"/>
    <w:rsid w:val="007E7BC1"/>
    <w:rPr>
      <w:rFonts w:eastAsiaTheme="minorHAnsi"/>
      <w:lang w:eastAsia="en-US"/>
    </w:rPr>
  </w:style>
  <w:style w:type="paragraph" w:customStyle="1" w:styleId="6FF62CACCD164B3C83FE69DB1EFF92973">
    <w:name w:val="6FF62CACCD164B3C83FE69DB1EFF92973"/>
    <w:rsid w:val="007E7BC1"/>
    <w:rPr>
      <w:rFonts w:eastAsiaTheme="minorHAnsi"/>
      <w:lang w:eastAsia="en-US"/>
    </w:rPr>
  </w:style>
  <w:style w:type="paragraph" w:customStyle="1" w:styleId="12250587807E4BD9845900951E94F8923">
    <w:name w:val="12250587807E4BD9845900951E94F8923"/>
    <w:rsid w:val="007E7BC1"/>
    <w:rPr>
      <w:rFonts w:eastAsiaTheme="minorHAnsi"/>
      <w:lang w:eastAsia="en-US"/>
    </w:rPr>
  </w:style>
  <w:style w:type="paragraph" w:customStyle="1" w:styleId="90A27872010E47A281724EF858EB8D633">
    <w:name w:val="90A27872010E47A281724EF858EB8D633"/>
    <w:rsid w:val="007E7BC1"/>
    <w:rPr>
      <w:rFonts w:eastAsiaTheme="minorHAnsi"/>
      <w:lang w:eastAsia="en-US"/>
    </w:rPr>
  </w:style>
  <w:style w:type="paragraph" w:customStyle="1" w:styleId="56554217947D44D5B81975B57DD19BF63">
    <w:name w:val="56554217947D44D5B81975B57DD19BF63"/>
    <w:rsid w:val="007E7BC1"/>
    <w:rPr>
      <w:rFonts w:eastAsiaTheme="minorHAnsi"/>
      <w:lang w:eastAsia="en-US"/>
    </w:rPr>
  </w:style>
  <w:style w:type="paragraph" w:customStyle="1" w:styleId="12A1FA45C88642A4985212A2A63F34193">
    <w:name w:val="12A1FA45C88642A4985212A2A63F34193"/>
    <w:rsid w:val="007E7BC1"/>
    <w:rPr>
      <w:rFonts w:eastAsiaTheme="minorHAnsi"/>
      <w:lang w:eastAsia="en-US"/>
    </w:rPr>
  </w:style>
  <w:style w:type="paragraph" w:customStyle="1" w:styleId="D3E9485141B94FE9B49866B5FC47F6343">
    <w:name w:val="D3E9485141B94FE9B49866B5FC47F6343"/>
    <w:rsid w:val="007E7BC1"/>
    <w:rPr>
      <w:rFonts w:eastAsiaTheme="minorHAnsi"/>
      <w:lang w:eastAsia="en-US"/>
    </w:rPr>
  </w:style>
  <w:style w:type="paragraph" w:customStyle="1" w:styleId="7341A851158947AF85B2315D71A55ABD3">
    <w:name w:val="7341A851158947AF85B2315D71A55ABD3"/>
    <w:rsid w:val="007E7BC1"/>
    <w:rPr>
      <w:rFonts w:eastAsiaTheme="minorHAnsi"/>
      <w:lang w:eastAsia="en-US"/>
    </w:rPr>
  </w:style>
  <w:style w:type="paragraph" w:customStyle="1" w:styleId="9BC5C0B39DC74C8D8992E2911B0503433">
    <w:name w:val="9BC5C0B39DC74C8D8992E2911B0503433"/>
    <w:rsid w:val="007E7BC1"/>
    <w:rPr>
      <w:rFonts w:eastAsiaTheme="minorHAnsi"/>
      <w:lang w:eastAsia="en-US"/>
    </w:rPr>
  </w:style>
  <w:style w:type="paragraph" w:customStyle="1" w:styleId="084D2E941A264DC9AF0F2E459C71DB223">
    <w:name w:val="084D2E941A264DC9AF0F2E459C71DB223"/>
    <w:rsid w:val="007E7BC1"/>
    <w:rPr>
      <w:rFonts w:eastAsiaTheme="minorHAnsi"/>
      <w:lang w:eastAsia="en-US"/>
    </w:rPr>
  </w:style>
  <w:style w:type="paragraph" w:customStyle="1" w:styleId="AFB69A28E1144C4E9A67BD68F5F29BB81">
    <w:name w:val="AFB69A28E1144C4E9A67BD68F5F29BB81"/>
    <w:rsid w:val="007E7BC1"/>
    <w:rPr>
      <w:rFonts w:eastAsiaTheme="minorHAnsi"/>
      <w:lang w:eastAsia="en-US"/>
    </w:rPr>
  </w:style>
  <w:style w:type="paragraph" w:customStyle="1" w:styleId="93E853D7F7CF4A5186B2F226FF2113F91">
    <w:name w:val="93E853D7F7CF4A5186B2F226FF2113F91"/>
    <w:rsid w:val="007E7BC1"/>
    <w:rPr>
      <w:rFonts w:eastAsiaTheme="minorHAnsi"/>
      <w:lang w:eastAsia="en-US"/>
    </w:rPr>
  </w:style>
  <w:style w:type="paragraph" w:customStyle="1" w:styleId="4C5260D42DD74F63822C4F424BEA630211">
    <w:name w:val="4C5260D42DD74F63822C4F424BEA630211"/>
    <w:rsid w:val="007E7BC1"/>
    <w:rPr>
      <w:rFonts w:eastAsiaTheme="minorHAnsi"/>
      <w:lang w:eastAsia="en-US"/>
    </w:rPr>
  </w:style>
  <w:style w:type="paragraph" w:customStyle="1" w:styleId="222C1947BABE4099A9C73A46F29F0B8D11">
    <w:name w:val="222C1947BABE4099A9C73A46F29F0B8D11"/>
    <w:rsid w:val="007E7BC1"/>
    <w:rPr>
      <w:rFonts w:eastAsiaTheme="minorHAnsi"/>
      <w:lang w:eastAsia="en-US"/>
    </w:rPr>
  </w:style>
  <w:style w:type="paragraph" w:customStyle="1" w:styleId="7FBE6D5FC87C4ECEB420B13E10C2B20611">
    <w:name w:val="7FBE6D5FC87C4ECEB420B13E10C2B20611"/>
    <w:rsid w:val="007E7BC1"/>
    <w:rPr>
      <w:rFonts w:eastAsiaTheme="minorHAnsi"/>
      <w:lang w:eastAsia="en-US"/>
    </w:rPr>
  </w:style>
  <w:style w:type="paragraph" w:customStyle="1" w:styleId="B2B7AFA8E8D149D89DED0E6EF6C61DB511">
    <w:name w:val="B2B7AFA8E8D149D89DED0E6EF6C61DB511"/>
    <w:rsid w:val="007E7BC1"/>
    <w:rPr>
      <w:rFonts w:eastAsiaTheme="minorHAnsi"/>
      <w:lang w:eastAsia="en-US"/>
    </w:rPr>
  </w:style>
  <w:style w:type="paragraph" w:customStyle="1" w:styleId="8E164F5BC6AF48238B807676A6A67F1311">
    <w:name w:val="8E164F5BC6AF48238B807676A6A67F1311"/>
    <w:rsid w:val="007E7BC1"/>
    <w:rPr>
      <w:rFonts w:eastAsiaTheme="minorHAnsi"/>
      <w:lang w:eastAsia="en-US"/>
    </w:rPr>
  </w:style>
  <w:style w:type="paragraph" w:customStyle="1" w:styleId="682F636FDA144869BDB6FD391F803A7A8">
    <w:name w:val="682F636FDA144869BDB6FD391F803A7A8"/>
    <w:rsid w:val="007E7BC1"/>
    <w:rPr>
      <w:rFonts w:eastAsiaTheme="minorHAnsi"/>
      <w:lang w:eastAsia="en-US"/>
    </w:rPr>
  </w:style>
  <w:style w:type="paragraph" w:customStyle="1" w:styleId="F548752570CC4D2D8136041E5A52932D8">
    <w:name w:val="F548752570CC4D2D8136041E5A52932D8"/>
    <w:rsid w:val="007E7BC1"/>
    <w:rPr>
      <w:rFonts w:eastAsiaTheme="minorHAnsi"/>
      <w:lang w:eastAsia="en-US"/>
    </w:rPr>
  </w:style>
  <w:style w:type="paragraph" w:customStyle="1" w:styleId="65F2E18BB70142F0A1ECDF21DB5D2C5A8">
    <w:name w:val="65F2E18BB70142F0A1ECDF21DB5D2C5A8"/>
    <w:rsid w:val="007E7BC1"/>
    <w:rPr>
      <w:rFonts w:eastAsiaTheme="minorHAnsi"/>
      <w:lang w:eastAsia="en-US"/>
    </w:rPr>
  </w:style>
  <w:style w:type="paragraph" w:customStyle="1" w:styleId="88ACEF1E42E14DFC83671C2745ECA28D8">
    <w:name w:val="88ACEF1E42E14DFC83671C2745ECA28D8"/>
    <w:rsid w:val="007E7BC1"/>
    <w:rPr>
      <w:rFonts w:eastAsiaTheme="minorHAnsi"/>
      <w:lang w:eastAsia="en-US"/>
    </w:rPr>
  </w:style>
  <w:style w:type="paragraph" w:customStyle="1" w:styleId="8C97DF5C0F1B4D03AF9F102C71AC8EA86">
    <w:name w:val="8C97DF5C0F1B4D03AF9F102C71AC8EA86"/>
    <w:rsid w:val="007E7BC1"/>
    <w:rPr>
      <w:rFonts w:eastAsiaTheme="minorHAnsi"/>
      <w:lang w:eastAsia="en-US"/>
    </w:rPr>
  </w:style>
  <w:style w:type="paragraph" w:customStyle="1" w:styleId="6FF62CACCD164B3C83FE69DB1EFF92974">
    <w:name w:val="6FF62CACCD164B3C83FE69DB1EFF92974"/>
    <w:rsid w:val="007E7BC1"/>
    <w:rPr>
      <w:rFonts w:eastAsiaTheme="minorHAnsi"/>
      <w:lang w:eastAsia="en-US"/>
    </w:rPr>
  </w:style>
  <w:style w:type="paragraph" w:customStyle="1" w:styleId="12250587807E4BD9845900951E94F8924">
    <w:name w:val="12250587807E4BD9845900951E94F8924"/>
    <w:rsid w:val="007E7BC1"/>
    <w:rPr>
      <w:rFonts w:eastAsiaTheme="minorHAnsi"/>
      <w:lang w:eastAsia="en-US"/>
    </w:rPr>
  </w:style>
  <w:style w:type="paragraph" w:customStyle="1" w:styleId="90A27872010E47A281724EF858EB8D634">
    <w:name w:val="90A27872010E47A281724EF858EB8D634"/>
    <w:rsid w:val="007E7BC1"/>
    <w:rPr>
      <w:rFonts w:eastAsiaTheme="minorHAnsi"/>
      <w:lang w:eastAsia="en-US"/>
    </w:rPr>
  </w:style>
  <w:style w:type="paragraph" w:customStyle="1" w:styleId="56554217947D44D5B81975B57DD19BF64">
    <w:name w:val="56554217947D44D5B81975B57DD19BF64"/>
    <w:rsid w:val="007E7BC1"/>
    <w:rPr>
      <w:rFonts w:eastAsiaTheme="minorHAnsi"/>
      <w:lang w:eastAsia="en-US"/>
    </w:rPr>
  </w:style>
  <w:style w:type="paragraph" w:customStyle="1" w:styleId="12A1FA45C88642A4985212A2A63F34194">
    <w:name w:val="12A1FA45C88642A4985212A2A63F34194"/>
    <w:rsid w:val="007E7BC1"/>
    <w:rPr>
      <w:rFonts w:eastAsiaTheme="minorHAnsi"/>
      <w:lang w:eastAsia="en-US"/>
    </w:rPr>
  </w:style>
  <w:style w:type="paragraph" w:customStyle="1" w:styleId="D3E9485141B94FE9B49866B5FC47F6344">
    <w:name w:val="D3E9485141B94FE9B49866B5FC47F6344"/>
    <w:rsid w:val="007E7BC1"/>
    <w:rPr>
      <w:rFonts w:eastAsiaTheme="minorHAnsi"/>
      <w:lang w:eastAsia="en-US"/>
    </w:rPr>
  </w:style>
  <w:style w:type="paragraph" w:customStyle="1" w:styleId="7341A851158947AF85B2315D71A55ABD4">
    <w:name w:val="7341A851158947AF85B2315D71A55ABD4"/>
    <w:rsid w:val="007E7BC1"/>
    <w:rPr>
      <w:rFonts w:eastAsiaTheme="minorHAnsi"/>
      <w:lang w:eastAsia="en-US"/>
    </w:rPr>
  </w:style>
  <w:style w:type="paragraph" w:customStyle="1" w:styleId="9BC5C0B39DC74C8D8992E2911B0503434">
    <w:name w:val="9BC5C0B39DC74C8D8992E2911B0503434"/>
    <w:rsid w:val="007E7BC1"/>
    <w:rPr>
      <w:rFonts w:eastAsiaTheme="minorHAnsi"/>
      <w:lang w:eastAsia="en-US"/>
    </w:rPr>
  </w:style>
  <w:style w:type="paragraph" w:customStyle="1" w:styleId="084D2E941A264DC9AF0F2E459C71DB224">
    <w:name w:val="084D2E941A264DC9AF0F2E459C71DB224"/>
    <w:rsid w:val="007E7BC1"/>
    <w:rPr>
      <w:rFonts w:eastAsiaTheme="minorHAnsi"/>
      <w:lang w:eastAsia="en-US"/>
    </w:rPr>
  </w:style>
  <w:style w:type="paragraph" w:customStyle="1" w:styleId="AFB69A28E1144C4E9A67BD68F5F29BB82">
    <w:name w:val="AFB69A28E1144C4E9A67BD68F5F29BB82"/>
    <w:rsid w:val="007E7BC1"/>
    <w:rPr>
      <w:rFonts w:eastAsiaTheme="minorHAnsi"/>
      <w:lang w:eastAsia="en-US"/>
    </w:rPr>
  </w:style>
  <w:style w:type="paragraph" w:customStyle="1" w:styleId="6D448DA254544B6FB894C4DB536F8E4C">
    <w:name w:val="6D448DA254544B6FB894C4DB536F8E4C"/>
    <w:rsid w:val="007E7BC1"/>
    <w:rPr>
      <w:rFonts w:eastAsiaTheme="minorHAnsi"/>
      <w:lang w:eastAsia="en-US"/>
    </w:rPr>
  </w:style>
  <w:style w:type="paragraph" w:customStyle="1" w:styleId="17E2DC512562465BB7D651BDE8F49213">
    <w:name w:val="17E2DC512562465BB7D651BDE8F49213"/>
    <w:rsid w:val="007E7BC1"/>
    <w:rPr>
      <w:rFonts w:eastAsiaTheme="minorHAnsi"/>
      <w:lang w:eastAsia="en-US"/>
    </w:rPr>
  </w:style>
  <w:style w:type="paragraph" w:customStyle="1" w:styleId="B5C3C57FB1FE41D4AB0AC3587E52F3C4">
    <w:name w:val="B5C3C57FB1FE41D4AB0AC3587E52F3C4"/>
    <w:rsid w:val="007E7BC1"/>
    <w:rPr>
      <w:rFonts w:eastAsiaTheme="minorHAnsi"/>
      <w:lang w:eastAsia="en-US"/>
    </w:rPr>
  </w:style>
  <w:style w:type="paragraph" w:customStyle="1" w:styleId="024986A38BD7408BB2082B59E91A9EC7">
    <w:name w:val="024986A38BD7408BB2082B59E91A9EC7"/>
    <w:rsid w:val="007E7BC1"/>
    <w:rPr>
      <w:rFonts w:eastAsiaTheme="minorHAnsi"/>
      <w:lang w:eastAsia="en-US"/>
    </w:rPr>
  </w:style>
  <w:style w:type="paragraph" w:customStyle="1" w:styleId="C70DFC2CDC4A437D8610B2F8DFBC388A">
    <w:name w:val="C70DFC2CDC4A437D8610B2F8DFBC388A"/>
    <w:rsid w:val="007E7BC1"/>
    <w:rPr>
      <w:rFonts w:eastAsiaTheme="minorHAnsi"/>
      <w:lang w:eastAsia="en-US"/>
    </w:rPr>
  </w:style>
  <w:style w:type="paragraph" w:customStyle="1" w:styleId="3A20B7C7DF824666BA052CAD7C4F32D7">
    <w:name w:val="3A20B7C7DF824666BA052CAD7C4F32D7"/>
    <w:rsid w:val="007E7BC1"/>
    <w:rPr>
      <w:rFonts w:eastAsiaTheme="minorHAnsi"/>
      <w:lang w:eastAsia="en-US"/>
    </w:rPr>
  </w:style>
  <w:style w:type="paragraph" w:customStyle="1" w:styleId="93E853D7F7CF4A5186B2F226FF2113F92">
    <w:name w:val="93E853D7F7CF4A5186B2F226FF2113F92"/>
    <w:rsid w:val="007E7BC1"/>
    <w:rPr>
      <w:rFonts w:eastAsiaTheme="minorHAnsi"/>
      <w:lang w:eastAsia="en-US"/>
    </w:rPr>
  </w:style>
  <w:style w:type="paragraph" w:customStyle="1" w:styleId="4C5260D42DD74F63822C4F424BEA630212">
    <w:name w:val="4C5260D42DD74F63822C4F424BEA630212"/>
    <w:rsid w:val="007E7BC1"/>
    <w:rPr>
      <w:rFonts w:eastAsiaTheme="minorHAnsi"/>
      <w:lang w:eastAsia="en-US"/>
    </w:rPr>
  </w:style>
  <w:style w:type="paragraph" w:customStyle="1" w:styleId="222C1947BABE4099A9C73A46F29F0B8D12">
    <w:name w:val="222C1947BABE4099A9C73A46F29F0B8D12"/>
    <w:rsid w:val="007E7BC1"/>
    <w:rPr>
      <w:rFonts w:eastAsiaTheme="minorHAnsi"/>
      <w:lang w:eastAsia="en-US"/>
    </w:rPr>
  </w:style>
  <w:style w:type="paragraph" w:customStyle="1" w:styleId="7FBE6D5FC87C4ECEB420B13E10C2B20612">
    <w:name w:val="7FBE6D5FC87C4ECEB420B13E10C2B20612"/>
    <w:rsid w:val="007E7BC1"/>
    <w:rPr>
      <w:rFonts w:eastAsiaTheme="minorHAnsi"/>
      <w:lang w:eastAsia="en-US"/>
    </w:rPr>
  </w:style>
  <w:style w:type="paragraph" w:customStyle="1" w:styleId="B2B7AFA8E8D149D89DED0E6EF6C61DB512">
    <w:name w:val="B2B7AFA8E8D149D89DED0E6EF6C61DB512"/>
    <w:rsid w:val="007E7BC1"/>
    <w:rPr>
      <w:rFonts w:eastAsiaTheme="minorHAnsi"/>
      <w:lang w:eastAsia="en-US"/>
    </w:rPr>
  </w:style>
  <w:style w:type="paragraph" w:customStyle="1" w:styleId="8E164F5BC6AF48238B807676A6A67F1312">
    <w:name w:val="8E164F5BC6AF48238B807676A6A67F1312"/>
    <w:rsid w:val="007E7BC1"/>
    <w:rPr>
      <w:rFonts w:eastAsiaTheme="minorHAnsi"/>
      <w:lang w:eastAsia="en-US"/>
    </w:rPr>
  </w:style>
  <w:style w:type="paragraph" w:customStyle="1" w:styleId="682F636FDA144869BDB6FD391F803A7A9">
    <w:name w:val="682F636FDA144869BDB6FD391F803A7A9"/>
    <w:rsid w:val="007E7BC1"/>
    <w:rPr>
      <w:rFonts w:eastAsiaTheme="minorHAnsi"/>
      <w:lang w:eastAsia="en-US"/>
    </w:rPr>
  </w:style>
  <w:style w:type="paragraph" w:customStyle="1" w:styleId="F548752570CC4D2D8136041E5A52932D9">
    <w:name w:val="F548752570CC4D2D8136041E5A52932D9"/>
    <w:rsid w:val="007E7BC1"/>
    <w:rPr>
      <w:rFonts w:eastAsiaTheme="minorHAnsi"/>
      <w:lang w:eastAsia="en-US"/>
    </w:rPr>
  </w:style>
  <w:style w:type="paragraph" w:customStyle="1" w:styleId="65F2E18BB70142F0A1ECDF21DB5D2C5A9">
    <w:name w:val="65F2E18BB70142F0A1ECDF21DB5D2C5A9"/>
    <w:rsid w:val="007E7BC1"/>
    <w:rPr>
      <w:rFonts w:eastAsiaTheme="minorHAnsi"/>
      <w:lang w:eastAsia="en-US"/>
    </w:rPr>
  </w:style>
  <w:style w:type="paragraph" w:customStyle="1" w:styleId="88ACEF1E42E14DFC83671C2745ECA28D9">
    <w:name w:val="88ACEF1E42E14DFC83671C2745ECA28D9"/>
    <w:rsid w:val="007E7BC1"/>
    <w:rPr>
      <w:rFonts w:eastAsiaTheme="minorHAnsi"/>
      <w:lang w:eastAsia="en-US"/>
    </w:rPr>
  </w:style>
  <w:style w:type="paragraph" w:customStyle="1" w:styleId="8C97DF5C0F1B4D03AF9F102C71AC8EA87">
    <w:name w:val="8C97DF5C0F1B4D03AF9F102C71AC8EA87"/>
    <w:rsid w:val="007E7BC1"/>
    <w:rPr>
      <w:rFonts w:eastAsiaTheme="minorHAnsi"/>
      <w:lang w:eastAsia="en-US"/>
    </w:rPr>
  </w:style>
  <w:style w:type="paragraph" w:customStyle="1" w:styleId="6FF62CACCD164B3C83FE69DB1EFF92975">
    <w:name w:val="6FF62CACCD164B3C83FE69DB1EFF92975"/>
    <w:rsid w:val="007E7BC1"/>
    <w:rPr>
      <w:rFonts w:eastAsiaTheme="minorHAnsi"/>
      <w:lang w:eastAsia="en-US"/>
    </w:rPr>
  </w:style>
  <w:style w:type="paragraph" w:customStyle="1" w:styleId="12250587807E4BD9845900951E94F8925">
    <w:name w:val="12250587807E4BD9845900951E94F8925"/>
    <w:rsid w:val="007E7BC1"/>
    <w:rPr>
      <w:rFonts w:eastAsiaTheme="minorHAnsi"/>
      <w:lang w:eastAsia="en-US"/>
    </w:rPr>
  </w:style>
  <w:style w:type="paragraph" w:customStyle="1" w:styleId="90A27872010E47A281724EF858EB8D635">
    <w:name w:val="90A27872010E47A281724EF858EB8D635"/>
    <w:rsid w:val="007E7BC1"/>
    <w:rPr>
      <w:rFonts w:eastAsiaTheme="minorHAnsi"/>
      <w:lang w:eastAsia="en-US"/>
    </w:rPr>
  </w:style>
  <w:style w:type="paragraph" w:customStyle="1" w:styleId="56554217947D44D5B81975B57DD19BF65">
    <w:name w:val="56554217947D44D5B81975B57DD19BF65"/>
    <w:rsid w:val="007E7BC1"/>
    <w:rPr>
      <w:rFonts w:eastAsiaTheme="minorHAnsi"/>
      <w:lang w:eastAsia="en-US"/>
    </w:rPr>
  </w:style>
  <w:style w:type="paragraph" w:customStyle="1" w:styleId="12A1FA45C88642A4985212A2A63F34195">
    <w:name w:val="12A1FA45C88642A4985212A2A63F34195"/>
    <w:rsid w:val="007E7BC1"/>
    <w:rPr>
      <w:rFonts w:eastAsiaTheme="minorHAnsi"/>
      <w:lang w:eastAsia="en-US"/>
    </w:rPr>
  </w:style>
  <w:style w:type="paragraph" w:customStyle="1" w:styleId="D3E9485141B94FE9B49866B5FC47F6345">
    <w:name w:val="D3E9485141B94FE9B49866B5FC47F6345"/>
    <w:rsid w:val="007E7BC1"/>
    <w:rPr>
      <w:rFonts w:eastAsiaTheme="minorHAnsi"/>
      <w:lang w:eastAsia="en-US"/>
    </w:rPr>
  </w:style>
  <w:style w:type="paragraph" w:customStyle="1" w:styleId="7341A851158947AF85B2315D71A55ABD5">
    <w:name w:val="7341A851158947AF85B2315D71A55ABD5"/>
    <w:rsid w:val="007E7BC1"/>
    <w:rPr>
      <w:rFonts w:eastAsiaTheme="minorHAnsi"/>
      <w:lang w:eastAsia="en-US"/>
    </w:rPr>
  </w:style>
  <w:style w:type="paragraph" w:customStyle="1" w:styleId="9BC5C0B39DC74C8D8992E2911B0503435">
    <w:name w:val="9BC5C0B39DC74C8D8992E2911B0503435"/>
    <w:rsid w:val="007E7BC1"/>
    <w:rPr>
      <w:rFonts w:eastAsiaTheme="minorHAnsi"/>
      <w:lang w:eastAsia="en-US"/>
    </w:rPr>
  </w:style>
  <w:style w:type="paragraph" w:customStyle="1" w:styleId="084D2E941A264DC9AF0F2E459C71DB225">
    <w:name w:val="084D2E941A264DC9AF0F2E459C71DB225"/>
    <w:rsid w:val="007E7BC1"/>
    <w:rPr>
      <w:rFonts w:eastAsiaTheme="minorHAnsi"/>
      <w:lang w:eastAsia="en-US"/>
    </w:rPr>
  </w:style>
  <w:style w:type="paragraph" w:customStyle="1" w:styleId="AFB69A28E1144C4E9A67BD68F5F29BB83">
    <w:name w:val="AFB69A28E1144C4E9A67BD68F5F29BB83"/>
    <w:rsid w:val="007E7BC1"/>
    <w:rPr>
      <w:rFonts w:eastAsiaTheme="minorHAnsi"/>
      <w:lang w:eastAsia="en-US"/>
    </w:rPr>
  </w:style>
  <w:style w:type="paragraph" w:customStyle="1" w:styleId="6D448DA254544B6FB894C4DB536F8E4C1">
    <w:name w:val="6D448DA254544B6FB894C4DB536F8E4C1"/>
    <w:rsid w:val="007E7BC1"/>
    <w:rPr>
      <w:rFonts w:eastAsiaTheme="minorHAnsi"/>
      <w:lang w:eastAsia="en-US"/>
    </w:rPr>
  </w:style>
  <w:style w:type="paragraph" w:customStyle="1" w:styleId="17E2DC512562465BB7D651BDE8F492131">
    <w:name w:val="17E2DC512562465BB7D651BDE8F492131"/>
    <w:rsid w:val="007E7BC1"/>
    <w:rPr>
      <w:rFonts w:eastAsiaTheme="minorHAnsi"/>
      <w:lang w:eastAsia="en-US"/>
    </w:rPr>
  </w:style>
  <w:style w:type="paragraph" w:customStyle="1" w:styleId="B5C3C57FB1FE41D4AB0AC3587E52F3C41">
    <w:name w:val="B5C3C57FB1FE41D4AB0AC3587E52F3C41"/>
    <w:rsid w:val="007E7BC1"/>
    <w:rPr>
      <w:rFonts w:eastAsiaTheme="minorHAnsi"/>
      <w:lang w:eastAsia="en-US"/>
    </w:rPr>
  </w:style>
  <w:style w:type="paragraph" w:customStyle="1" w:styleId="024986A38BD7408BB2082B59E91A9EC71">
    <w:name w:val="024986A38BD7408BB2082B59E91A9EC71"/>
    <w:rsid w:val="007E7BC1"/>
    <w:rPr>
      <w:rFonts w:eastAsiaTheme="minorHAnsi"/>
      <w:lang w:eastAsia="en-US"/>
    </w:rPr>
  </w:style>
  <w:style w:type="paragraph" w:customStyle="1" w:styleId="C70DFC2CDC4A437D8610B2F8DFBC388A1">
    <w:name w:val="C70DFC2CDC4A437D8610B2F8DFBC388A1"/>
    <w:rsid w:val="007E7BC1"/>
    <w:rPr>
      <w:rFonts w:eastAsiaTheme="minorHAnsi"/>
      <w:lang w:eastAsia="en-US"/>
    </w:rPr>
  </w:style>
  <w:style w:type="paragraph" w:customStyle="1" w:styleId="3A20B7C7DF824666BA052CAD7C4F32D71">
    <w:name w:val="3A20B7C7DF824666BA052CAD7C4F32D71"/>
    <w:rsid w:val="007E7BC1"/>
    <w:rPr>
      <w:rFonts w:eastAsiaTheme="minorHAnsi"/>
      <w:lang w:eastAsia="en-US"/>
    </w:rPr>
  </w:style>
  <w:style w:type="paragraph" w:customStyle="1" w:styleId="93E853D7F7CF4A5186B2F226FF2113F93">
    <w:name w:val="93E853D7F7CF4A5186B2F226FF2113F93"/>
    <w:rsid w:val="007E7BC1"/>
    <w:rPr>
      <w:rFonts w:eastAsiaTheme="minorHAnsi"/>
      <w:lang w:eastAsia="en-US"/>
    </w:rPr>
  </w:style>
  <w:style w:type="paragraph" w:customStyle="1" w:styleId="4C5260D42DD74F63822C4F424BEA630213">
    <w:name w:val="4C5260D42DD74F63822C4F424BEA630213"/>
    <w:rsid w:val="007E7BC1"/>
    <w:rPr>
      <w:rFonts w:eastAsiaTheme="minorHAnsi"/>
      <w:lang w:eastAsia="en-US"/>
    </w:rPr>
  </w:style>
  <w:style w:type="paragraph" w:customStyle="1" w:styleId="222C1947BABE4099A9C73A46F29F0B8D13">
    <w:name w:val="222C1947BABE4099A9C73A46F29F0B8D13"/>
    <w:rsid w:val="007E7BC1"/>
    <w:rPr>
      <w:rFonts w:eastAsiaTheme="minorHAnsi"/>
      <w:lang w:eastAsia="en-US"/>
    </w:rPr>
  </w:style>
  <w:style w:type="paragraph" w:customStyle="1" w:styleId="7FBE6D5FC87C4ECEB420B13E10C2B20613">
    <w:name w:val="7FBE6D5FC87C4ECEB420B13E10C2B20613"/>
    <w:rsid w:val="007E7BC1"/>
    <w:rPr>
      <w:rFonts w:eastAsiaTheme="minorHAnsi"/>
      <w:lang w:eastAsia="en-US"/>
    </w:rPr>
  </w:style>
  <w:style w:type="paragraph" w:customStyle="1" w:styleId="B2B7AFA8E8D149D89DED0E6EF6C61DB513">
    <w:name w:val="B2B7AFA8E8D149D89DED0E6EF6C61DB513"/>
    <w:rsid w:val="007E7BC1"/>
    <w:rPr>
      <w:rFonts w:eastAsiaTheme="minorHAnsi"/>
      <w:lang w:eastAsia="en-US"/>
    </w:rPr>
  </w:style>
  <w:style w:type="paragraph" w:customStyle="1" w:styleId="8E164F5BC6AF48238B807676A6A67F1313">
    <w:name w:val="8E164F5BC6AF48238B807676A6A67F1313"/>
    <w:rsid w:val="007E7BC1"/>
    <w:rPr>
      <w:rFonts w:eastAsiaTheme="minorHAnsi"/>
      <w:lang w:eastAsia="en-US"/>
    </w:rPr>
  </w:style>
  <w:style w:type="paragraph" w:customStyle="1" w:styleId="682F636FDA144869BDB6FD391F803A7A10">
    <w:name w:val="682F636FDA144869BDB6FD391F803A7A10"/>
    <w:rsid w:val="007E7BC1"/>
    <w:rPr>
      <w:rFonts w:eastAsiaTheme="minorHAnsi"/>
      <w:lang w:eastAsia="en-US"/>
    </w:rPr>
  </w:style>
  <w:style w:type="paragraph" w:customStyle="1" w:styleId="F548752570CC4D2D8136041E5A52932D10">
    <w:name w:val="F548752570CC4D2D8136041E5A52932D10"/>
    <w:rsid w:val="007E7BC1"/>
    <w:rPr>
      <w:rFonts w:eastAsiaTheme="minorHAnsi"/>
      <w:lang w:eastAsia="en-US"/>
    </w:rPr>
  </w:style>
  <w:style w:type="paragraph" w:customStyle="1" w:styleId="65F2E18BB70142F0A1ECDF21DB5D2C5A10">
    <w:name w:val="65F2E18BB70142F0A1ECDF21DB5D2C5A10"/>
    <w:rsid w:val="007E7BC1"/>
    <w:rPr>
      <w:rFonts w:eastAsiaTheme="minorHAnsi"/>
      <w:lang w:eastAsia="en-US"/>
    </w:rPr>
  </w:style>
  <w:style w:type="paragraph" w:customStyle="1" w:styleId="88ACEF1E42E14DFC83671C2745ECA28D10">
    <w:name w:val="88ACEF1E42E14DFC83671C2745ECA28D10"/>
    <w:rsid w:val="007E7BC1"/>
    <w:rPr>
      <w:rFonts w:eastAsiaTheme="minorHAnsi"/>
      <w:lang w:eastAsia="en-US"/>
    </w:rPr>
  </w:style>
  <w:style w:type="paragraph" w:customStyle="1" w:styleId="8C97DF5C0F1B4D03AF9F102C71AC8EA88">
    <w:name w:val="8C97DF5C0F1B4D03AF9F102C71AC8EA88"/>
    <w:rsid w:val="007E7BC1"/>
    <w:rPr>
      <w:rFonts w:eastAsiaTheme="minorHAnsi"/>
      <w:lang w:eastAsia="en-US"/>
    </w:rPr>
  </w:style>
  <w:style w:type="paragraph" w:customStyle="1" w:styleId="6FF62CACCD164B3C83FE69DB1EFF92976">
    <w:name w:val="6FF62CACCD164B3C83FE69DB1EFF92976"/>
    <w:rsid w:val="007E7BC1"/>
    <w:rPr>
      <w:rFonts w:eastAsiaTheme="minorHAnsi"/>
      <w:lang w:eastAsia="en-US"/>
    </w:rPr>
  </w:style>
  <w:style w:type="paragraph" w:customStyle="1" w:styleId="12250587807E4BD9845900951E94F8926">
    <w:name w:val="12250587807E4BD9845900951E94F8926"/>
    <w:rsid w:val="007E7BC1"/>
    <w:rPr>
      <w:rFonts w:eastAsiaTheme="minorHAnsi"/>
      <w:lang w:eastAsia="en-US"/>
    </w:rPr>
  </w:style>
  <w:style w:type="paragraph" w:customStyle="1" w:styleId="90A27872010E47A281724EF858EB8D636">
    <w:name w:val="90A27872010E47A281724EF858EB8D636"/>
    <w:rsid w:val="007E7BC1"/>
    <w:rPr>
      <w:rFonts w:eastAsiaTheme="minorHAnsi"/>
      <w:lang w:eastAsia="en-US"/>
    </w:rPr>
  </w:style>
  <w:style w:type="paragraph" w:customStyle="1" w:styleId="56554217947D44D5B81975B57DD19BF66">
    <w:name w:val="56554217947D44D5B81975B57DD19BF66"/>
    <w:rsid w:val="007E7BC1"/>
    <w:rPr>
      <w:rFonts w:eastAsiaTheme="minorHAnsi"/>
      <w:lang w:eastAsia="en-US"/>
    </w:rPr>
  </w:style>
  <w:style w:type="paragraph" w:customStyle="1" w:styleId="12A1FA45C88642A4985212A2A63F34196">
    <w:name w:val="12A1FA45C88642A4985212A2A63F34196"/>
    <w:rsid w:val="007E7BC1"/>
    <w:rPr>
      <w:rFonts w:eastAsiaTheme="minorHAnsi"/>
      <w:lang w:eastAsia="en-US"/>
    </w:rPr>
  </w:style>
  <w:style w:type="paragraph" w:customStyle="1" w:styleId="D3E9485141B94FE9B49866B5FC47F6346">
    <w:name w:val="D3E9485141B94FE9B49866B5FC47F6346"/>
    <w:rsid w:val="007E7BC1"/>
    <w:rPr>
      <w:rFonts w:eastAsiaTheme="minorHAnsi"/>
      <w:lang w:eastAsia="en-US"/>
    </w:rPr>
  </w:style>
  <w:style w:type="paragraph" w:customStyle="1" w:styleId="7341A851158947AF85B2315D71A55ABD6">
    <w:name w:val="7341A851158947AF85B2315D71A55ABD6"/>
    <w:rsid w:val="007E7BC1"/>
    <w:rPr>
      <w:rFonts w:eastAsiaTheme="minorHAnsi"/>
      <w:lang w:eastAsia="en-US"/>
    </w:rPr>
  </w:style>
  <w:style w:type="paragraph" w:customStyle="1" w:styleId="9BC5C0B39DC74C8D8992E2911B0503436">
    <w:name w:val="9BC5C0B39DC74C8D8992E2911B0503436"/>
    <w:rsid w:val="007E7BC1"/>
    <w:rPr>
      <w:rFonts w:eastAsiaTheme="minorHAnsi"/>
      <w:lang w:eastAsia="en-US"/>
    </w:rPr>
  </w:style>
  <w:style w:type="paragraph" w:customStyle="1" w:styleId="084D2E941A264DC9AF0F2E459C71DB226">
    <w:name w:val="084D2E941A264DC9AF0F2E459C71DB226"/>
    <w:rsid w:val="007E7BC1"/>
    <w:rPr>
      <w:rFonts w:eastAsiaTheme="minorHAnsi"/>
      <w:lang w:eastAsia="en-US"/>
    </w:rPr>
  </w:style>
  <w:style w:type="paragraph" w:customStyle="1" w:styleId="AFB69A28E1144C4E9A67BD68F5F29BB84">
    <w:name w:val="AFB69A28E1144C4E9A67BD68F5F29BB84"/>
    <w:rsid w:val="007E7BC1"/>
    <w:rPr>
      <w:rFonts w:eastAsiaTheme="minorHAnsi"/>
      <w:lang w:eastAsia="en-US"/>
    </w:rPr>
  </w:style>
  <w:style w:type="paragraph" w:customStyle="1" w:styleId="6D448DA254544B6FB894C4DB536F8E4C2">
    <w:name w:val="6D448DA254544B6FB894C4DB536F8E4C2"/>
    <w:rsid w:val="007E7BC1"/>
    <w:rPr>
      <w:rFonts w:eastAsiaTheme="minorHAnsi"/>
      <w:lang w:eastAsia="en-US"/>
    </w:rPr>
  </w:style>
  <w:style w:type="paragraph" w:customStyle="1" w:styleId="17E2DC512562465BB7D651BDE8F492132">
    <w:name w:val="17E2DC512562465BB7D651BDE8F492132"/>
    <w:rsid w:val="007E7BC1"/>
    <w:rPr>
      <w:rFonts w:eastAsiaTheme="minorHAnsi"/>
      <w:lang w:eastAsia="en-US"/>
    </w:rPr>
  </w:style>
  <w:style w:type="paragraph" w:customStyle="1" w:styleId="B5C3C57FB1FE41D4AB0AC3587E52F3C42">
    <w:name w:val="B5C3C57FB1FE41D4AB0AC3587E52F3C42"/>
    <w:rsid w:val="007E7BC1"/>
    <w:rPr>
      <w:rFonts w:eastAsiaTheme="minorHAnsi"/>
      <w:lang w:eastAsia="en-US"/>
    </w:rPr>
  </w:style>
  <w:style w:type="paragraph" w:customStyle="1" w:styleId="024986A38BD7408BB2082B59E91A9EC72">
    <w:name w:val="024986A38BD7408BB2082B59E91A9EC72"/>
    <w:rsid w:val="007E7BC1"/>
    <w:rPr>
      <w:rFonts w:eastAsiaTheme="minorHAnsi"/>
      <w:lang w:eastAsia="en-US"/>
    </w:rPr>
  </w:style>
  <w:style w:type="paragraph" w:customStyle="1" w:styleId="C70DFC2CDC4A437D8610B2F8DFBC388A2">
    <w:name w:val="C70DFC2CDC4A437D8610B2F8DFBC388A2"/>
    <w:rsid w:val="007E7BC1"/>
    <w:rPr>
      <w:rFonts w:eastAsiaTheme="minorHAnsi"/>
      <w:lang w:eastAsia="en-US"/>
    </w:rPr>
  </w:style>
  <w:style w:type="paragraph" w:customStyle="1" w:styleId="3A20B7C7DF824666BA052CAD7C4F32D72">
    <w:name w:val="3A20B7C7DF824666BA052CAD7C4F32D72"/>
    <w:rsid w:val="007E7BC1"/>
    <w:rPr>
      <w:rFonts w:eastAsiaTheme="minorHAnsi"/>
      <w:lang w:eastAsia="en-US"/>
    </w:rPr>
  </w:style>
  <w:style w:type="paragraph" w:customStyle="1" w:styleId="93E853D7F7CF4A5186B2F226FF2113F94">
    <w:name w:val="93E853D7F7CF4A5186B2F226FF2113F94"/>
    <w:rsid w:val="007E7BC1"/>
    <w:rPr>
      <w:rFonts w:eastAsiaTheme="minorHAnsi"/>
      <w:lang w:eastAsia="en-US"/>
    </w:rPr>
  </w:style>
  <w:style w:type="paragraph" w:customStyle="1" w:styleId="4C5260D42DD74F63822C4F424BEA630214">
    <w:name w:val="4C5260D42DD74F63822C4F424BEA630214"/>
    <w:rsid w:val="007E7BC1"/>
    <w:rPr>
      <w:rFonts w:eastAsiaTheme="minorHAnsi"/>
      <w:lang w:eastAsia="en-US"/>
    </w:rPr>
  </w:style>
  <w:style w:type="paragraph" w:customStyle="1" w:styleId="222C1947BABE4099A9C73A46F29F0B8D14">
    <w:name w:val="222C1947BABE4099A9C73A46F29F0B8D14"/>
    <w:rsid w:val="007E7BC1"/>
    <w:rPr>
      <w:rFonts w:eastAsiaTheme="minorHAnsi"/>
      <w:lang w:eastAsia="en-US"/>
    </w:rPr>
  </w:style>
  <w:style w:type="paragraph" w:customStyle="1" w:styleId="7FBE6D5FC87C4ECEB420B13E10C2B20614">
    <w:name w:val="7FBE6D5FC87C4ECEB420B13E10C2B20614"/>
    <w:rsid w:val="007E7BC1"/>
    <w:rPr>
      <w:rFonts w:eastAsiaTheme="minorHAnsi"/>
      <w:lang w:eastAsia="en-US"/>
    </w:rPr>
  </w:style>
  <w:style w:type="paragraph" w:customStyle="1" w:styleId="B2B7AFA8E8D149D89DED0E6EF6C61DB514">
    <w:name w:val="B2B7AFA8E8D149D89DED0E6EF6C61DB514"/>
    <w:rsid w:val="007E7BC1"/>
    <w:rPr>
      <w:rFonts w:eastAsiaTheme="minorHAnsi"/>
      <w:lang w:eastAsia="en-US"/>
    </w:rPr>
  </w:style>
  <w:style w:type="paragraph" w:customStyle="1" w:styleId="8E164F5BC6AF48238B807676A6A67F1314">
    <w:name w:val="8E164F5BC6AF48238B807676A6A67F1314"/>
    <w:rsid w:val="007E7BC1"/>
    <w:rPr>
      <w:rFonts w:eastAsiaTheme="minorHAnsi"/>
      <w:lang w:eastAsia="en-US"/>
    </w:rPr>
  </w:style>
  <w:style w:type="paragraph" w:customStyle="1" w:styleId="682F636FDA144869BDB6FD391F803A7A11">
    <w:name w:val="682F636FDA144869BDB6FD391F803A7A11"/>
    <w:rsid w:val="007E7BC1"/>
    <w:rPr>
      <w:rFonts w:eastAsiaTheme="minorHAnsi"/>
      <w:lang w:eastAsia="en-US"/>
    </w:rPr>
  </w:style>
  <w:style w:type="paragraph" w:customStyle="1" w:styleId="F548752570CC4D2D8136041E5A52932D11">
    <w:name w:val="F548752570CC4D2D8136041E5A52932D11"/>
    <w:rsid w:val="007E7BC1"/>
    <w:rPr>
      <w:rFonts w:eastAsiaTheme="minorHAnsi"/>
      <w:lang w:eastAsia="en-US"/>
    </w:rPr>
  </w:style>
  <w:style w:type="paragraph" w:customStyle="1" w:styleId="65F2E18BB70142F0A1ECDF21DB5D2C5A11">
    <w:name w:val="65F2E18BB70142F0A1ECDF21DB5D2C5A11"/>
    <w:rsid w:val="007E7BC1"/>
    <w:rPr>
      <w:rFonts w:eastAsiaTheme="minorHAnsi"/>
      <w:lang w:eastAsia="en-US"/>
    </w:rPr>
  </w:style>
  <w:style w:type="paragraph" w:customStyle="1" w:styleId="88ACEF1E42E14DFC83671C2745ECA28D11">
    <w:name w:val="88ACEF1E42E14DFC83671C2745ECA28D11"/>
    <w:rsid w:val="007E7BC1"/>
    <w:rPr>
      <w:rFonts w:eastAsiaTheme="minorHAnsi"/>
      <w:lang w:eastAsia="en-US"/>
    </w:rPr>
  </w:style>
  <w:style w:type="paragraph" w:customStyle="1" w:styleId="8C97DF5C0F1B4D03AF9F102C71AC8EA89">
    <w:name w:val="8C97DF5C0F1B4D03AF9F102C71AC8EA89"/>
    <w:rsid w:val="007E7BC1"/>
    <w:rPr>
      <w:rFonts w:eastAsiaTheme="minorHAnsi"/>
      <w:lang w:eastAsia="en-US"/>
    </w:rPr>
  </w:style>
  <w:style w:type="paragraph" w:customStyle="1" w:styleId="6FF62CACCD164B3C83FE69DB1EFF92977">
    <w:name w:val="6FF62CACCD164B3C83FE69DB1EFF92977"/>
    <w:rsid w:val="007E7BC1"/>
    <w:rPr>
      <w:rFonts w:eastAsiaTheme="minorHAnsi"/>
      <w:lang w:eastAsia="en-US"/>
    </w:rPr>
  </w:style>
  <w:style w:type="paragraph" w:customStyle="1" w:styleId="12250587807E4BD9845900951E94F8927">
    <w:name w:val="12250587807E4BD9845900951E94F8927"/>
    <w:rsid w:val="007E7BC1"/>
    <w:rPr>
      <w:rFonts w:eastAsiaTheme="minorHAnsi"/>
      <w:lang w:eastAsia="en-US"/>
    </w:rPr>
  </w:style>
  <w:style w:type="paragraph" w:customStyle="1" w:styleId="90A27872010E47A281724EF858EB8D637">
    <w:name w:val="90A27872010E47A281724EF858EB8D637"/>
    <w:rsid w:val="007E7BC1"/>
    <w:rPr>
      <w:rFonts w:eastAsiaTheme="minorHAnsi"/>
      <w:lang w:eastAsia="en-US"/>
    </w:rPr>
  </w:style>
  <w:style w:type="paragraph" w:customStyle="1" w:styleId="56554217947D44D5B81975B57DD19BF67">
    <w:name w:val="56554217947D44D5B81975B57DD19BF67"/>
    <w:rsid w:val="007E7BC1"/>
    <w:rPr>
      <w:rFonts w:eastAsiaTheme="minorHAnsi"/>
      <w:lang w:eastAsia="en-US"/>
    </w:rPr>
  </w:style>
  <w:style w:type="paragraph" w:customStyle="1" w:styleId="12A1FA45C88642A4985212A2A63F34197">
    <w:name w:val="12A1FA45C88642A4985212A2A63F34197"/>
    <w:rsid w:val="007E7BC1"/>
    <w:rPr>
      <w:rFonts w:eastAsiaTheme="minorHAnsi"/>
      <w:lang w:eastAsia="en-US"/>
    </w:rPr>
  </w:style>
  <w:style w:type="paragraph" w:customStyle="1" w:styleId="D3E9485141B94FE9B49866B5FC47F6347">
    <w:name w:val="D3E9485141B94FE9B49866B5FC47F6347"/>
    <w:rsid w:val="007E7BC1"/>
    <w:rPr>
      <w:rFonts w:eastAsiaTheme="minorHAnsi"/>
      <w:lang w:eastAsia="en-US"/>
    </w:rPr>
  </w:style>
  <w:style w:type="paragraph" w:customStyle="1" w:styleId="7341A851158947AF85B2315D71A55ABD7">
    <w:name w:val="7341A851158947AF85B2315D71A55ABD7"/>
    <w:rsid w:val="007E7BC1"/>
    <w:rPr>
      <w:rFonts w:eastAsiaTheme="minorHAnsi"/>
      <w:lang w:eastAsia="en-US"/>
    </w:rPr>
  </w:style>
  <w:style w:type="paragraph" w:customStyle="1" w:styleId="9BC5C0B39DC74C8D8992E2911B0503437">
    <w:name w:val="9BC5C0B39DC74C8D8992E2911B0503437"/>
    <w:rsid w:val="007E7BC1"/>
    <w:rPr>
      <w:rFonts w:eastAsiaTheme="minorHAnsi"/>
      <w:lang w:eastAsia="en-US"/>
    </w:rPr>
  </w:style>
  <w:style w:type="paragraph" w:customStyle="1" w:styleId="084D2E941A264DC9AF0F2E459C71DB227">
    <w:name w:val="084D2E941A264DC9AF0F2E459C71DB227"/>
    <w:rsid w:val="007E7BC1"/>
    <w:rPr>
      <w:rFonts w:eastAsiaTheme="minorHAnsi"/>
      <w:lang w:eastAsia="en-US"/>
    </w:rPr>
  </w:style>
  <w:style w:type="paragraph" w:customStyle="1" w:styleId="AFB69A28E1144C4E9A67BD68F5F29BB85">
    <w:name w:val="AFB69A28E1144C4E9A67BD68F5F29BB85"/>
    <w:rsid w:val="007E7BC1"/>
    <w:rPr>
      <w:rFonts w:eastAsiaTheme="minorHAnsi"/>
      <w:lang w:eastAsia="en-US"/>
    </w:rPr>
  </w:style>
  <w:style w:type="paragraph" w:customStyle="1" w:styleId="6D448DA254544B6FB894C4DB536F8E4C3">
    <w:name w:val="6D448DA254544B6FB894C4DB536F8E4C3"/>
    <w:rsid w:val="007E7BC1"/>
    <w:rPr>
      <w:rFonts w:eastAsiaTheme="minorHAnsi"/>
      <w:lang w:eastAsia="en-US"/>
    </w:rPr>
  </w:style>
  <w:style w:type="paragraph" w:customStyle="1" w:styleId="17E2DC512562465BB7D651BDE8F492133">
    <w:name w:val="17E2DC512562465BB7D651BDE8F492133"/>
    <w:rsid w:val="007E7BC1"/>
    <w:rPr>
      <w:rFonts w:eastAsiaTheme="minorHAnsi"/>
      <w:lang w:eastAsia="en-US"/>
    </w:rPr>
  </w:style>
  <w:style w:type="paragraph" w:customStyle="1" w:styleId="B5C3C57FB1FE41D4AB0AC3587E52F3C43">
    <w:name w:val="B5C3C57FB1FE41D4AB0AC3587E52F3C43"/>
    <w:rsid w:val="007E7BC1"/>
    <w:rPr>
      <w:rFonts w:eastAsiaTheme="minorHAnsi"/>
      <w:lang w:eastAsia="en-US"/>
    </w:rPr>
  </w:style>
  <w:style w:type="paragraph" w:customStyle="1" w:styleId="024986A38BD7408BB2082B59E91A9EC73">
    <w:name w:val="024986A38BD7408BB2082B59E91A9EC73"/>
    <w:rsid w:val="007E7BC1"/>
    <w:rPr>
      <w:rFonts w:eastAsiaTheme="minorHAnsi"/>
      <w:lang w:eastAsia="en-US"/>
    </w:rPr>
  </w:style>
  <w:style w:type="paragraph" w:customStyle="1" w:styleId="C70DFC2CDC4A437D8610B2F8DFBC388A3">
    <w:name w:val="C70DFC2CDC4A437D8610B2F8DFBC388A3"/>
    <w:rsid w:val="007E7BC1"/>
    <w:rPr>
      <w:rFonts w:eastAsiaTheme="minorHAnsi"/>
      <w:lang w:eastAsia="en-US"/>
    </w:rPr>
  </w:style>
  <w:style w:type="paragraph" w:customStyle="1" w:styleId="3A20B7C7DF824666BA052CAD7C4F32D73">
    <w:name w:val="3A20B7C7DF824666BA052CAD7C4F32D73"/>
    <w:rsid w:val="007E7BC1"/>
    <w:rPr>
      <w:rFonts w:eastAsiaTheme="minorHAnsi"/>
      <w:lang w:eastAsia="en-US"/>
    </w:rPr>
  </w:style>
  <w:style w:type="paragraph" w:customStyle="1" w:styleId="B76D04C395414228AE846FC942AF6808">
    <w:name w:val="B76D04C395414228AE846FC942AF6808"/>
    <w:rsid w:val="007E7BC1"/>
    <w:rPr>
      <w:rFonts w:eastAsiaTheme="minorHAnsi"/>
      <w:lang w:eastAsia="en-US"/>
    </w:rPr>
  </w:style>
  <w:style w:type="paragraph" w:customStyle="1" w:styleId="1DAEE4EC82174AC49C4FB72A332D0373">
    <w:name w:val="1DAEE4EC82174AC49C4FB72A332D0373"/>
    <w:rsid w:val="007E7BC1"/>
    <w:rPr>
      <w:rFonts w:eastAsiaTheme="minorHAnsi"/>
      <w:lang w:eastAsia="en-US"/>
    </w:rPr>
  </w:style>
  <w:style w:type="paragraph" w:customStyle="1" w:styleId="22571B64416045BDBAB9BDC351FAFE2E">
    <w:name w:val="22571B64416045BDBAB9BDC351FAFE2E"/>
    <w:rsid w:val="007E7BC1"/>
    <w:rPr>
      <w:rFonts w:eastAsiaTheme="minorHAnsi"/>
      <w:lang w:eastAsia="en-US"/>
    </w:rPr>
  </w:style>
  <w:style w:type="paragraph" w:customStyle="1" w:styleId="A6B00F1CD17C47BAA750274D3115B3D8">
    <w:name w:val="A6B00F1CD17C47BAA750274D3115B3D8"/>
    <w:rsid w:val="007E7BC1"/>
    <w:rPr>
      <w:rFonts w:eastAsiaTheme="minorHAnsi"/>
      <w:lang w:eastAsia="en-US"/>
    </w:rPr>
  </w:style>
  <w:style w:type="paragraph" w:customStyle="1" w:styleId="DE835659505743C4895452C6D21FD758">
    <w:name w:val="DE835659505743C4895452C6D21FD758"/>
    <w:rsid w:val="007E7BC1"/>
    <w:rPr>
      <w:rFonts w:eastAsiaTheme="minorHAnsi"/>
      <w:lang w:eastAsia="en-US"/>
    </w:rPr>
  </w:style>
  <w:style w:type="paragraph" w:customStyle="1" w:styleId="3EC7DBEA87F1471C949C813C100F4AD5">
    <w:name w:val="3EC7DBEA87F1471C949C813C100F4AD5"/>
    <w:rsid w:val="007E7BC1"/>
    <w:rPr>
      <w:rFonts w:eastAsiaTheme="minorHAnsi"/>
      <w:lang w:eastAsia="en-US"/>
    </w:rPr>
  </w:style>
  <w:style w:type="paragraph" w:customStyle="1" w:styleId="93E853D7F7CF4A5186B2F226FF2113F95">
    <w:name w:val="93E853D7F7CF4A5186B2F226FF2113F95"/>
    <w:rsid w:val="007E7BC1"/>
    <w:rPr>
      <w:rFonts w:eastAsiaTheme="minorHAnsi"/>
      <w:lang w:eastAsia="en-US"/>
    </w:rPr>
  </w:style>
  <w:style w:type="paragraph" w:customStyle="1" w:styleId="4C5260D42DD74F63822C4F424BEA630215">
    <w:name w:val="4C5260D42DD74F63822C4F424BEA630215"/>
    <w:rsid w:val="007E7BC1"/>
    <w:rPr>
      <w:rFonts w:eastAsiaTheme="minorHAnsi"/>
      <w:lang w:eastAsia="en-US"/>
    </w:rPr>
  </w:style>
  <w:style w:type="paragraph" w:customStyle="1" w:styleId="222C1947BABE4099A9C73A46F29F0B8D15">
    <w:name w:val="222C1947BABE4099A9C73A46F29F0B8D15"/>
    <w:rsid w:val="007E7BC1"/>
    <w:rPr>
      <w:rFonts w:eastAsiaTheme="minorHAnsi"/>
      <w:lang w:eastAsia="en-US"/>
    </w:rPr>
  </w:style>
  <w:style w:type="paragraph" w:customStyle="1" w:styleId="7FBE6D5FC87C4ECEB420B13E10C2B20615">
    <w:name w:val="7FBE6D5FC87C4ECEB420B13E10C2B20615"/>
    <w:rsid w:val="007E7BC1"/>
    <w:rPr>
      <w:rFonts w:eastAsiaTheme="minorHAnsi"/>
      <w:lang w:eastAsia="en-US"/>
    </w:rPr>
  </w:style>
  <w:style w:type="paragraph" w:customStyle="1" w:styleId="B2B7AFA8E8D149D89DED0E6EF6C61DB515">
    <w:name w:val="B2B7AFA8E8D149D89DED0E6EF6C61DB515"/>
    <w:rsid w:val="007E7BC1"/>
    <w:rPr>
      <w:rFonts w:eastAsiaTheme="minorHAnsi"/>
      <w:lang w:eastAsia="en-US"/>
    </w:rPr>
  </w:style>
  <w:style w:type="paragraph" w:customStyle="1" w:styleId="8E164F5BC6AF48238B807676A6A67F1315">
    <w:name w:val="8E164F5BC6AF48238B807676A6A67F1315"/>
    <w:rsid w:val="007E7BC1"/>
    <w:rPr>
      <w:rFonts w:eastAsiaTheme="minorHAnsi"/>
      <w:lang w:eastAsia="en-US"/>
    </w:rPr>
  </w:style>
  <w:style w:type="paragraph" w:customStyle="1" w:styleId="682F636FDA144869BDB6FD391F803A7A12">
    <w:name w:val="682F636FDA144869BDB6FD391F803A7A12"/>
    <w:rsid w:val="007E7BC1"/>
    <w:rPr>
      <w:rFonts w:eastAsiaTheme="minorHAnsi"/>
      <w:lang w:eastAsia="en-US"/>
    </w:rPr>
  </w:style>
  <w:style w:type="paragraph" w:customStyle="1" w:styleId="F548752570CC4D2D8136041E5A52932D12">
    <w:name w:val="F548752570CC4D2D8136041E5A52932D12"/>
    <w:rsid w:val="007E7BC1"/>
    <w:rPr>
      <w:rFonts w:eastAsiaTheme="minorHAnsi"/>
      <w:lang w:eastAsia="en-US"/>
    </w:rPr>
  </w:style>
  <w:style w:type="paragraph" w:customStyle="1" w:styleId="65F2E18BB70142F0A1ECDF21DB5D2C5A12">
    <w:name w:val="65F2E18BB70142F0A1ECDF21DB5D2C5A12"/>
    <w:rsid w:val="007E7BC1"/>
    <w:rPr>
      <w:rFonts w:eastAsiaTheme="minorHAnsi"/>
      <w:lang w:eastAsia="en-US"/>
    </w:rPr>
  </w:style>
  <w:style w:type="paragraph" w:customStyle="1" w:styleId="88ACEF1E42E14DFC83671C2745ECA28D12">
    <w:name w:val="88ACEF1E42E14DFC83671C2745ECA28D12"/>
    <w:rsid w:val="007E7BC1"/>
    <w:rPr>
      <w:rFonts w:eastAsiaTheme="minorHAnsi"/>
      <w:lang w:eastAsia="en-US"/>
    </w:rPr>
  </w:style>
  <w:style w:type="paragraph" w:customStyle="1" w:styleId="8C97DF5C0F1B4D03AF9F102C71AC8EA810">
    <w:name w:val="8C97DF5C0F1B4D03AF9F102C71AC8EA810"/>
    <w:rsid w:val="007E7BC1"/>
    <w:rPr>
      <w:rFonts w:eastAsiaTheme="minorHAnsi"/>
      <w:lang w:eastAsia="en-US"/>
    </w:rPr>
  </w:style>
  <w:style w:type="paragraph" w:customStyle="1" w:styleId="6FF62CACCD164B3C83FE69DB1EFF92978">
    <w:name w:val="6FF62CACCD164B3C83FE69DB1EFF92978"/>
    <w:rsid w:val="007E7BC1"/>
    <w:rPr>
      <w:rFonts w:eastAsiaTheme="minorHAnsi"/>
      <w:lang w:eastAsia="en-US"/>
    </w:rPr>
  </w:style>
  <w:style w:type="paragraph" w:customStyle="1" w:styleId="12250587807E4BD9845900951E94F8928">
    <w:name w:val="12250587807E4BD9845900951E94F8928"/>
    <w:rsid w:val="007E7BC1"/>
    <w:rPr>
      <w:rFonts w:eastAsiaTheme="minorHAnsi"/>
      <w:lang w:eastAsia="en-US"/>
    </w:rPr>
  </w:style>
  <w:style w:type="paragraph" w:customStyle="1" w:styleId="90A27872010E47A281724EF858EB8D638">
    <w:name w:val="90A27872010E47A281724EF858EB8D638"/>
    <w:rsid w:val="007E7BC1"/>
    <w:rPr>
      <w:rFonts w:eastAsiaTheme="minorHAnsi"/>
      <w:lang w:eastAsia="en-US"/>
    </w:rPr>
  </w:style>
  <w:style w:type="paragraph" w:customStyle="1" w:styleId="56554217947D44D5B81975B57DD19BF68">
    <w:name w:val="56554217947D44D5B81975B57DD19BF68"/>
    <w:rsid w:val="007E7BC1"/>
    <w:rPr>
      <w:rFonts w:eastAsiaTheme="minorHAnsi"/>
      <w:lang w:eastAsia="en-US"/>
    </w:rPr>
  </w:style>
  <w:style w:type="paragraph" w:customStyle="1" w:styleId="12A1FA45C88642A4985212A2A63F34198">
    <w:name w:val="12A1FA45C88642A4985212A2A63F34198"/>
    <w:rsid w:val="007E7BC1"/>
    <w:rPr>
      <w:rFonts w:eastAsiaTheme="minorHAnsi"/>
      <w:lang w:eastAsia="en-US"/>
    </w:rPr>
  </w:style>
  <w:style w:type="paragraph" w:customStyle="1" w:styleId="D3E9485141B94FE9B49866B5FC47F6348">
    <w:name w:val="D3E9485141B94FE9B49866B5FC47F6348"/>
    <w:rsid w:val="007E7BC1"/>
    <w:rPr>
      <w:rFonts w:eastAsiaTheme="minorHAnsi"/>
      <w:lang w:eastAsia="en-US"/>
    </w:rPr>
  </w:style>
  <w:style w:type="paragraph" w:customStyle="1" w:styleId="7341A851158947AF85B2315D71A55ABD8">
    <w:name w:val="7341A851158947AF85B2315D71A55ABD8"/>
    <w:rsid w:val="007E7BC1"/>
    <w:rPr>
      <w:rFonts w:eastAsiaTheme="minorHAnsi"/>
      <w:lang w:eastAsia="en-US"/>
    </w:rPr>
  </w:style>
  <w:style w:type="paragraph" w:customStyle="1" w:styleId="9BC5C0B39DC74C8D8992E2911B0503438">
    <w:name w:val="9BC5C0B39DC74C8D8992E2911B0503438"/>
    <w:rsid w:val="007E7BC1"/>
    <w:rPr>
      <w:rFonts w:eastAsiaTheme="minorHAnsi"/>
      <w:lang w:eastAsia="en-US"/>
    </w:rPr>
  </w:style>
  <w:style w:type="paragraph" w:customStyle="1" w:styleId="084D2E941A264DC9AF0F2E459C71DB228">
    <w:name w:val="084D2E941A264DC9AF0F2E459C71DB228"/>
    <w:rsid w:val="007E7BC1"/>
    <w:rPr>
      <w:rFonts w:eastAsiaTheme="minorHAnsi"/>
      <w:lang w:eastAsia="en-US"/>
    </w:rPr>
  </w:style>
  <w:style w:type="paragraph" w:customStyle="1" w:styleId="AFB69A28E1144C4E9A67BD68F5F29BB86">
    <w:name w:val="AFB69A28E1144C4E9A67BD68F5F29BB86"/>
    <w:rsid w:val="007E7BC1"/>
    <w:rPr>
      <w:rFonts w:eastAsiaTheme="minorHAnsi"/>
      <w:lang w:eastAsia="en-US"/>
    </w:rPr>
  </w:style>
  <w:style w:type="paragraph" w:customStyle="1" w:styleId="6D448DA254544B6FB894C4DB536F8E4C4">
    <w:name w:val="6D448DA254544B6FB894C4DB536F8E4C4"/>
    <w:rsid w:val="007E7BC1"/>
    <w:rPr>
      <w:rFonts w:eastAsiaTheme="minorHAnsi"/>
      <w:lang w:eastAsia="en-US"/>
    </w:rPr>
  </w:style>
  <w:style w:type="paragraph" w:customStyle="1" w:styleId="17E2DC512562465BB7D651BDE8F492134">
    <w:name w:val="17E2DC512562465BB7D651BDE8F492134"/>
    <w:rsid w:val="007E7BC1"/>
    <w:rPr>
      <w:rFonts w:eastAsiaTheme="minorHAnsi"/>
      <w:lang w:eastAsia="en-US"/>
    </w:rPr>
  </w:style>
  <w:style w:type="paragraph" w:customStyle="1" w:styleId="B5C3C57FB1FE41D4AB0AC3587E52F3C44">
    <w:name w:val="B5C3C57FB1FE41D4AB0AC3587E52F3C44"/>
    <w:rsid w:val="007E7BC1"/>
    <w:rPr>
      <w:rFonts w:eastAsiaTheme="minorHAnsi"/>
      <w:lang w:eastAsia="en-US"/>
    </w:rPr>
  </w:style>
  <w:style w:type="paragraph" w:customStyle="1" w:styleId="024986A38BD7408BB2082B59E91A9EC74">
    <w:name w:val="024986A38BD7408BB2082B59E91A9EC74"/>
    <w:rsid w:val="007E7BC1"/>
    <w:rPr>
      <w:rFonts w:eastAsiaTheme="minorHAnsi"/>
      <w:lang w:eastAsia="en-US"/>
    </w:rPr>
  </w:style>
  <w:style w:type="paragraph" w:customStyle="1" w:styleId="C70DFC2CDC4A437D8610B2F8DFBC388A4">
    <w:name w:val="C70DFC2CDC4A437D8610B2F8DFBC388A4"/>
    <w:rsid w:val="007E7BC1"/>
    <w:rPr>
      <w:rFonts w:eastAsiaTheme="minorHAnsi"/>
      <w:lang w:eastAsia="en-US"/>
    </w:rPr>
  </w:style>
  <w:style w:type="paragraph" w:customStyle="1" w:styleId="3A20B7C7DF824666BA052CAD7C4F32D74">
    <w:name w:val="3A20B7C7DF824666BA052CAD7C4F32D74"/>
    <w:rsid w:val="007E7BC1"/>
    <w:rPr>
      <w:rFonts w:eastAsiaTheme="minorHAnsi"/>
      <w:lang w:eastAsia="en-US"/>
    </w:rPr>
  </w:style>
  <w:style w:type="paragraph" w:customStyle="1" w:styleId="B76D04C395414228AE846FC942AF68081">
    <w:name w:val="B76D04C395414228AE846FC942AF68081"/>
    <w:rsid w:val="007E7BC1"/>
    <w:rPr>
      <w:rFonts w:eastAsiaTheme="minorHAnsi"/>
      <w:lang w:eastAsia="en-US"/>
    </w:rPr>
  </w:style>
  <w:style w:type="paragraph" w:customStyle="1" w:styleId="1DAEE4EC82174AC49C4FB72A332D03731">
    <w:name w:val="1DAEE4EC82174AC49C4FB72A332D03731"/>
    <w:rsid w:val="007E7BC1"/>
    <w:rPr>
      <w:rFonts w:eastAsiaTheme="minorHAnsi"/>
      <w:lang w:eastAsia="en-US"/>
    </w:rPr>
  </w:style>
  <w:style w:type="paragraph" w:customStyle="1" w:styleId="22571B64416045BDBAB9BDC351FAFE2E1">
    <w:name w:val="22571B64416045BDBAB9BDC351FAFE2E1"/>
    <w:rsid w:val="007E7BC1"/>
    <w:rPr>
      <w:rFonts w:eastAsiaTheme="minorHAnsi"/>
      <w:lang w:eastAsia="en-US"/>
    </w:rPr>
  </w:style>
  <w:style w:type="paragraph" w:customStyle="1" w:styleId="A6B00F1CD17C47BAA750274D3115B3D81">
    <w:name w:val="A6B00F1CD17C47BAA750274D3115B3D81"/>
    <w:rsid w:val="007E7BC1"/>
    <w:rPr>
      <w:rFonts w:eastAsiaTheme="minorHAnsi"/>
      <w:lang w:eastAsia="en-US"/>
    </w:rPr>
  </w:style>
  <w:style w:type="paragraph" w:customStyle="1" w:styleId="DE835659505743C4895452C6D21FD7581">
    <w:name w:val="DE835659505743C4895452C6D21FD7581"/>
    <w:rsid w:val="007E7BC1"/>
    <w:rPr>
      <w:rFonts w:eastAsiaTheme="minorHAnsi"/>
      <w:lang w:eastAsia="en-US"/>
    </w:rPr>
  </w:style>
  <w:style w:type="paragraph" w:customStyle="1" w:styleId="3EC7DBEA87F1471C949C813C100F4AD51">
    <w:name w:val="3EC7DBEA87F1471C949C813C100F4AD51"/>
    <w:rsid w:val="007E7BC1"/>
    <w:rPr>
      <w:rFonts w:eastAsiaTheme="minorHAnsi"/>
      <w:lang w:eastAsia="en-US"/>
    </w:rPr>
  </w:style>
  <w:style w:type="paragraph" w:customStyle="1" w:styleId="93E853D7F7CF4A5186B2F226FF2113F96">
    <w:name w:val="93E853D7F7CF4A5186B2F226FF2113F96"/>
    <w:rsid w:val="007E7BC1"/>
    <w:rPr>
      <w:rFonts w:eastAsiaTheme="minorHAnsi"/>
      <w:lang w:eastAsia="en-US"/>
    </w:rPr>
  </w:style>
  <w:style w:type="paragraph" w:customStyle="1" w:styleId="4C5260D42DD74F63822C4F424BEA630216">
    <w:name w:val="4C5260D42DD74F63822C4F424BEA630216"/>
    <w:rsid w:val="007E7BC1"/>
    <w:rPr>
      <w:rFonts w:eastAsiaTheme="minorHAnsi"/>
      <w:lang w:eastAsia="en-US"/>
    </w:rPr>
  </w:style>
  <w:style w:type="paragraph" w:customStyle="1" w:styleId="222C1947BABE4099A9C73A46F29F0B8D16">
    <w:name w:val="222C1947BABE4099A9C73A46F29F0B8D16"/>
    <w:rsid w:val="007E7BC1"/>
    <w:rPr>
      <w:rFonts w:eastAsiaTheme="minorHAnsi"/>
      <w:lang w:eastAsia="en-US"/>
    </w:rPr>
  </w:style>
  <w:style w:type="paragraph" w:customStyle="1" w:styleId="7FBE6D5FC87C4ECEB420B13E10C2B20616">
    <w:name w:val="7FBE6D5FC87C4ECEB420B13E10C2B20616"/>
    <w:rsid w:val="007E7BC1"/>
    <w:rPr>
      <w:rFonts w:eastAsiaTheme="minorHAnsi"/>
      <w:lang w:eastAsia="en-US"/>
    </w:rPr>
  </w:style>
  <w:style w:type="paragraph" w:customStyle="1" w:styleId="B2B7AFA8E8D149D89DED0E6EF6C61DB516">
    <w:name w:val="B2B7AFA8E8D149D89DED0E6EF6C61DB516"/>
    <w:rsid w:val="007E7BC1"/>
    <w:rPr>
      <w:rFonts w:eastAsiaTheme="minorHAnsi"/>
      <w:lang w:eastAsia="en-US"/>
    </w:rPr>
  </w:style>
  <w:style w:type="paragraph" w:customStyle="1" w:styleId="8E164F5BC6AF48238B807676A6A67F1316">
    <w:name w:val="8E164F5BC6AF48238B807676A6A67F1316"/>
    <w:rsid w:val="007E7BC1"/>
    <w:rPr>
      <w:rFonts w:eastAsiaTheme="minorHAnsi"/>
      <w:lang w:eastAsia="en-US"/>
    </w:rPr>
  </w:style>
  <w:style w:type="paragraph" w:customStyle="1" w:styleId="682F636FDA144869BDB6FD391F803A7A13">
    <w:name w:val="682F636FDA144869BDB6FD391F803A7A13"/>
    <w:rsid w:val="007E7BC1"/>
    <w:rPr>
      <w:rFonts w:eastAsiaTheme="minorHAnsi"/>
      <w:lang w:eastAsia="en-US"/>
    </w:rPr>
  </w:style>
  <w:style w:type="paragraph" w:customStyle="1" w:styleId="F548752570CC4D2D8136041E5A52932D13">
    <w:name w:val="F548752570CC4D2D8136041E5A52932D13"/>
    <w:rsid w:val="007E7BC1"/>
    <w:rPr>
      <w:rFonts w:eastAsiaTheme="minorHAnsi"/>
      <w:lang w:eastAsia="en-US"/>
    </w:rPr>
  </w:style>
  <w:style w:type="paragraph" w:customStyle="1" w:styleId="65F2E18BB70142F0A1ECDF21DB5D2C5A13">
    <w:name w:val="65F2E18BB70142F0A1ECDF21DB5D2C5A13"/>
    <w:rsid w:val="007E7BC1"/>
    <w:rPr>
      <w:rFonts w:eastAsiaTheme="minorHAnsi"/>
      <w:lang w:eastAsia="en-US"/>
    </w:rPr>
  </w:style>
  <w:style w:type="paragraph" w:customStyle="1" w:styleId="88ACEF1E42E14DFC83671C2745ECA28D13">
    <w:name w:val="88ACEF1E42E14DFC83671C2745ECA28D13"/>
    <w:rsid w:val="007E7BC1"/>
    <w:rPr>
      <w:rFonts w:eastAsiaTheme="minorHAnsi"/>
      <w:lang w:eastAsia="en-US"/>
    </w:rPr>
  </w:style>
  <w:style w:type="paragraph" w:customStyle="1" w:styleId="8C97DF5C0F1B4D03AF9F102C71AC8EA811">
    <w:name w:val="8C97DF5C0F1B4D03AF9F102C71AC8EA811"/>
    <w:rsid w:val="007E7BC1"/>
    <w:rPr>
      <w:rFonts w:eastAsiaTheme="minorHAnsi"/>
      <w:lang w:eastAsia="en-US"/>
    </w:rPr>
  </w:style>
  <w:style w:type="paragraph" w:customStyle="1" w:styleId="6FF62CACCD164B3C83FE69DB1EFF92979">
    <w:name w:val="6FF62CACCD164B3C83FE69DB1EFF92979"/>
    <w:rsid w:val="007E7BC1"/>
    <w:rPr>
      <w:rFonts w:eastAsiaTheme="minorHAnsi"/>
      <w:lang w:eastAsia="en-US"/>
    </w:rPr>
  </w:style>
  <w:style w:type="paragraph" w:customStyle="1" w:styleId="12250587807E4BD9845900951E94F8929">
    <w:name w:val="12250587807E4BD9845900951E94F8929"/>
    <w:rsid w:val="007E7BC1"/>
    <w:rPr>
      <w:rFonts w:eastAsiaTheme="minorHAnsi"/>
      <w:lang w:eastAsia="en-US"/>
    </w:rPr>
  </w:style>
  <w:style w:type="paragraph" w:customStyle="1" w:styleId="90A27872010E47A281724EF858EB8D639">
    <w:name w:val="90A27872010E47A281724EF858EB8D639"/>
    <w:rsid w:val="007E7BC1"/>
    <w:rPr>
      <w:rFonts w:eastAsiaTheme="minorHAnsi"/>
      <w:lang w:eastAsia="en-US"/>
    </w:rPr>
  </w:style>
  <w:style w:type="paragraph" w:customStyle="1" w:styleId="56554217947D44D5B81975B57DD19BF69">
    <w:name w:val="56554217947D44D5B81975B57DD19BF69"/>
    <w:rsid w:val="007E7BC1"/>
    <w:rPr>
      <w:rFonts w:eastAsiaTheme="minorHAnsi"/>
      <w:lang w:eastAsia="en-US"/>
    </w:rPr>
  </w:style>
  <w:style w:type="paragraph" w:customStyle="1" w:styleId="12A1FA45C88642A4985212A2A63F34199">
    <w:name w:val="12A1FA45C88642A4985212A2A63F34199"/>
    <w:rsid w:val="007E7BC1"/>
    <w:rPr>
      <w:rFonts w:eastAsiaTheme="minorHAnsi"/>
      <w:lang w:eastAsia="en-US"/>
    </w:rPr>
  </w:style>
  <w:style w:type="paragraph" w:customStyle="1" w:styleId="D3E9485141B94FE9B49866B5FC47F6349">
    <w:name w:val="D3E9485141B94FE9B49866B5FC47F6349"/>
    <w:rsid w:val="007E7BC1"/>
    <w:rPr>
      <w:rFonts w:eastAsiaTheme="minorHAnsi"/>
      <w:lang w:eastAsia="en-US"/>
    </w:rPr>
  </w:style>
  <w:style w:type="paragraph" w:customStyle="1" w:styleId="7341A851158947AF85B2315D71A55ABD9">
    <w:name w:val="7341A851158947AF85B2315D71A55ABD9"/>
    <w:rsid w:val="007E7BC1"/>
    <w:rPr>
      <w:rFonts w:eastAsiaTheme="minorHAnsi"/>
      <w:lang w:eastAsia="en-US"/>
    </w:rPr>
  </w:style>
  <w:style w:type="paragraph" w:customStyle="1" w:styleId="9BC5C0B39DC74C8D8992E2911B0503439">
    <w:name w:val="9BC5C0B39DC74C8D8992E2911B0503439"/>
    <w:rsid w:val="007E7BC1"/>
    <w:rPr>
      <w:rFonts w:eastAsiaTheme="minorHAnsi"/>
      <w:lang w:eastAsia="en-US"/>
    </w:rPr>
  </w:style>
  <w:style w:type="paragraph" w:customStyle="1" w:styleId="084D2E941A264DC9AF0F2E459C71DB229">
    <w:name w:val="084D2E941A264DC9AF0F2E459C71DB229"/>
    <w:rsid w:val="007E7BC1"/>
    <w:rPr>
      <w:rFonts w:eastAsiaTheme="minorHAnsi"/>
      <w:lang w:eastAsia="en-US"/>
    </w:rPr>
  </w:style>
  <w:style w:type="paragraph" w:customStyle="1" w:styleId="AFB69A28E1144C4E9A67BD68F5F29BB87">
    <w:name w:val="AFB69A28E1144C4E9A67BD68F5F29BB87"/>
    <w:rsid w:val="007E7BC1"/>
    <w:rPr>
      <w:rFonts w:eastAsiaTheme="minorHAnsi"/>
      <w:lang w:eastAsia="en-US"/>
    </w:rPr>
  </w:style>
  <w:style w:type="paragraph" w:customStyle="1" w:styleId="6D448DA254544B6FB894C4DB536F8E4C5">
    <w:name w:val="6D448DA254544B6FB894C4DB536F8E4C5"/>
    <w:rsid w:val="007E7BC1"/>
    <w:rPr>
      <w:rFonts w:eastAsiaTheme="minorHAnsi"/>
      <w:lang w:eastAsia="en-US"/>
    </w:rPr>
  </w:style>
  <w:style w:type="paragraph" w:customStyle="1" w:styleId="17E2DC512562465BB7D651BDE8F492135">
    <w:name w:val="17E2DC512562465BB7D651BDE8F492135"/>
    <w:rsid w:val="007E7BC1"/>
    <w:rPr>
      <w:rFonts w:eastAsiaTheme="minorHAnsi"/>
      <w:lang w:eastAsia="en-US"/>
    </w:rPr>
  </w:style>
  <w:style w:type="paragraph" w:customStyle="1" w:styleId="B5C3C57FB1FE41D4AB0AC3587E52F3C45">
    <w:name w:val="B5C3C57FB1FE41D4AB0AC3587E52F3C45"/>
    <w:rsid w:val="007E7BC1"/>
    <w:rPr>
      <w:rFonts w:eastAsiaTheme="minorHAnsi"/>
      <w:lang w:eastAsia="en-US"/>
    </w:rPr>
  </w:style>
  <w:style w:type="paragraph" w:customStyle="1" w:styleId="024986A38BD7408BB2082B59E91A9EC75">
    <w:name w:val="024986A38BD7408BB2082B59E91A9EC75"/>
    <w:rsid w:val="007E7BC1"/>
    <w:rPr>
      <w:rFonts w:eastAsiaTheme="minorHAnsi"/>
      <w:lang w:eastAsia="en-US"/>
    </w:rPr>
  </w:style>
  <w:style w:type="paragraph" w:customStyle="1" w:styleId="C70DFC2CDC4A437D8610B2F8DFBC388A5">
    <w:name w:val="C70DFC2CDC4A437D8610B2F8DFBC388A5"/>
    <w:rsid w:val="007E7BC1"/>
    <w:rPr>
      <w:rFonts w:eastAsiaTheme="minorHAnsi"/>
      <w:lang w:eastAsia="en-US"/>
    </w:rPr>
  </w:style>
  <w:style w:type="paragraph" w:customStyle="1" w:styleId="3A20B7C7DF824666BA052CAD7C4F32D75">
    <w:name w:val="3A20B7C7DF824666BA052CAD7C4F32D75"/>
    <w:rsid w:val="007E7BC1"/>
    <w:rPr>
      <w:rFonts w:eastAsiaTheme="minorHAnsi"/>
      <w:lang w:eastAsia="en-US"/>
    </w:rPr>
  </w:style>
  <w:style w:type="paragraph" w:customStyle="1" w:styleId="B76D04C395414228AE846FC942AF68082">
    <w:name w:val="B76D04C395414228AE846FC942AF68082"/>
    <w:rsid w:val="007E7BC1"/>
    <w:rPr>
      <w:rFonts w:eastAsiaTheme="minorHAnsi"/>
      <w:lang w:eastAsia="en-US"/>
    </w:rPr>
  </w:style>
  <w:style w:type="paragraph" w:customStyle="1" w:styleId="1DAEE4EC82174AC49C4FB72A332D03732">
    <w:name w:val="1DAEE4EC82174AC49C4FB72A332D03732"/>
    <w:rsid w:val="007E7BC1"/>
    <w:rPr>
      <w:rFonts w:eastAsiaTheme="minorHAnsi"/>
      <w:lang w:eastAsia="en-US"/>
    </w:rPr>
  </w:style>
  <w:style w:type="paragraph" w:customStyle="1" w:styleId="22571B64416045BDBAB9BDC351FAFE2E2">
    <w:name w:val="22571B64416045BDBAB9BDC351FAFE2E2"/>
    <w:rsid w:val="007E7BC1"/>
    <w:rPr>
      <w:rFonts w:eastAsiaTheme="minorHAnsi"/>
      <w:lang w:eastAsia="en-US"/>
    </w:rPr>
  </w:style>
  <w:style w:type="paragraph" w:customStyle="1" w:styleId="A6B00F1CD17C47BAA750274D3115B3D82">
    <w:name w:val="A6B00F1CD17C47BAA750274D3115B3D82"/>
    <w:rsid w:val="007E7BC1"/>
    <w:rPr>
      <w:rFonts w:eastAsiaTheme="minorHAnsi"/>
      <w:lang w:eastAsia="en-US"/>
    </w:rPr>
  </w:style>
  <w:style w:type="paragraph" w:customStyle="1" w:styleId="DE835659505743C4895452C6D21FD7582">
    <w:name w:val="DE835659505743C4895452C6D21FD7582"/>
    <w:rsid w:val="007E7BC1"/>
    <w:rPr>
      <w:rFonts w:eastAsiaTheme="minorHAnsi"/>
      <w:lang w:eastAsia="en-US"/>
    </w:rPr>
  </w:style>
  <w:style w:type="paragraph" w:customStyle="1" w:styleId="3EC7DBEA87F1471C949C813C100F4AD52">
    <w:name w:val="3EC7DBEA87F1471C949C813C100F4AD52"/>
    <w:rsid w:val="007E7BC1"/>
    <w:rPr>
      <w:rFonts w:eastAsiaTheme="minorHAnsi"/>
      <w:lang w:eastAsia="en-US"/>
    </w:rPr>
  </w:style>
  <w:style w:type="paragraph" w:customStyle="1" w:styleId="93E853D7F7CF4A5186B2F226FF2113F97">
    <w:name w:val="93E853D7F7CF4A5186B2F226FF2113F97"/>
    <w:rsid w:val="007E7BC1"/>
    <w:rPr>
      <w:rFonts w:eastAsiaTheme="minorHAnsi"/>
      <w:lang w:eastAsia="en-US"/>
    </w:rPr>
  </w:style>
  <w:style w:type="paragraph" w:customStyle="1" w:styleId="4C5260D42DD74F63822C4F424BEA630217">
    <w:name w:val="4C5260D42DD74F63822C4F424BEA630217"/>
    <w:rsid w:val="007E7BC1"/>
    <w:rPr>
      <w:rFonts w:eastAsiaTheme="minorHAnsi"/>
      <w:lang w:eastAsia="en-US"/>
    </w:rPr>
  </w:style>
  <w:style w:type="paragraph" w:customStyle="1" w:styleId="222C1947BABE4099A9C73A46F29F0B8D17">
    <w:name w:val="222C1947BABE4099A9C73A46F29F0B8D17"/>
    <w:rsid w:val="007E7BC1"/>
    <w:rPr>
      <w:rFonts w:eastAsiaTheme="minorHAnsi"/>
      <w:lang w:eastAsia="en-US"/>
    </w:rPr>
  </w:style>
  <w:style w:type="paragraph" w:customStyle="1" w:styleId="7FBE6D5FC87C4ECEB420B13E10C2B20617">
    <w:name w:val="7FBE6D5FC87C4ECEB420B13E10C2B20617"/>
    <w:rsid w:val="007E7BC1"/>
    <w:rPr>
      <w:rFonts w:eastAsiaTheme="minorHAnsi"/>
      <w:lang w:eastAsia="en-US"/>
    </w:rPr>
  </w:style>
  <w:style w:type="paragraph" w:customStyle="1" w:styleId="B2B7AFA8E8D149D89DED0E6EF6C61DB517">
    <w:name w:val="B2B7AFA8E8D149D89DED0E6EF6C61DB517"/>
    <w:rsid w:val="007E7BC1"/>
    <w:rPr>
      <w:rFonts w:eastAsiaTheme="minorHAnsi"/>
      <w:lang w:eastAsia="en-US"/>
    </w:rPr>
  </w:style>
  <w:style w:type="paragraph" w:customStyle="1" w:styleId="8E164F5BC6AF48238B807676A6A67F1317">
    <w:name w:val="8E164F5BC6AF48238B807676A6A67F1317"/>
    <w:rsid w:val="007E7BC1"/>
    <w:rPr>
      <w:rFonts w:eastAsiaTheme="minorHAnsi"/>
      <w:lang w:eastAsia="en-US"/>
    </w:rPr>
  </w:style>
  <w:style w:type="paragraph" w:customStyle="1" w:styleId="682F636FDA144869BDB6FD391F803A7A14">
    <w:name w:val="682F636FDA144869BDB6FD391F803A7A14"/>
    <w:rsid w:val="007E7BC1"/>
    <w:rPr>
      <w:rFonts w:eastAsiaTheme="minorHAnsi"/>
      <w:lang w:eastAsia="en-US"/>
    </w:rPr>
  </w:style>
  <w:style w:type="paragraph" w:customStyle="1" w:styleId="F548752570CC4D2D8136041E5A52932D14">
    <w:name w:val="F548752570CC4D2D8136041E5A52932D14"/>
    <w:rsid w:val="007E7BC1"/>
    <w:rPr>
      <w:rFonts w:eastAsiaTheme="minorHAnsi"/>
      <w:lang w:eastAsia="en-US"/>
    </w:rPr>
  </w:style>
  <w:style w:type="paragraph" w:customStyle="1" w:styleId="65F2E18BB70142F0A1ECDF21DB5D2C5A14">
    <w:name w:val="65F2E18BB70142F0A1ECDF21DB5D2C5A14"/>
    <w:rsid w:val="007E7BC1"/>
    <w:rPr>
      <w:rFonts w:eastAsiaTheme="minorHAnsi"/>
      <w:lang w:eastAsia="en-US"/>
    </w:rPr>
  </w:style>
  <w:style w:type="paragraph" w:customStyle="1" w:styleId="88ACEF1E42E14DFC83671C2745ECA28D14">
    <w:name w:val="88ACEF1E42E14DFC83671C2745ECA28D14"/>
    <w:rsid w:val="007E7BC1"/>
    <w:rPr>
      <w:rFonts w:eastAsiaTheme="minorHAnsi"/>
      <w:lang w:eastAsia="en-US"/>
    </w:rPr>
  </w:style>
  <w:style w:type="paragraph" w:customStyle="1" w:styleId="8C97DF5C0F1B4D03AF9F102C71AC8EA812">
    <w:name w:val="8C97DF5C0F1B4D03AF9F102C71AC8EA812"/>
    <w:rsid w:val="007E7BC1"/>
    <w:rPr>
      <w:rFonts w:eastAsiaTheme="minorHAnsi"/>
      <w:lang w:eastAsia="en-US"/>
    </w:rPr>
  </w:style>
  <w:style w:type="paragraph" w:customStyle="1" w:styleId="6FF62CACCD164B3C83FE69DB1EFF929710">
    <w:name w:val="6FF62CACCD164B3C83FE69DB1EFF929710"/>
    <w:rsid w:val="007E7BC1"/>
    <w:rPr>
      <w:rFonts w:eastAsiaTheme="minorHAnsi"/>
      <w:lang w:eastAsia="en-US"/>
    </w:rPr>
  </w:style>
  <w:style w:type="paragraph" w:customStyle="1" w:styleId="12250587807E4BD9845900951E94F89210">
    <w:name w:val="12250587807E4BD9845900951E94F89210"/>
    <w:rsid w:val="007E7BC1"/>
    <w:rPr>
      <w:rFonts w:eastAsiaTheme="minorHAnsi"/>
      <w:lang w:eastAsia="en-US"/>
    </w:rPr>
  </w:style>
  <w:style w:type="paragraph" w:customStyle="1" w:styleId="90A27872010E47A281724EF858EB8D6310">
    <w:name w:val="90A27872010E47A281724EF858EB8D6310"/>
    <w:rsid w:val="007E7BC1"/>
    <w:rPr>
      <w:rFonts w:eastAsiaTheme="minorHAnsi"/>
      <w:lang w:eastAsia="en-US"/>
    </w:rPr>
  </w:style>
  <w:style w:type="paragraph" w:customStyle="1" w:styleId="56554217947D44D5B81975B57DD19BF610">
    <w:name w:val="56554217947D44D5B81975B57DD19BF610"/>
    <w:rsid w:val="007E7BC1"/>
    <w:rPr>
      <w:rFonts w:eastAsiaTheme="minorHAnsi"/>
      <w:lang w:eastAsia="en-US"/>
    </w:rPr>
  </w:style>
  <w:style w:type="paragraph" w:customStyle="1" w:styleId="12A1FA45C88642A4985212A2A63F341910">
    <w:name w:val="12A1FA45C88642A4985212A2A63F341910"/>
    <w:rsid w:val="007E7BC1"/>
    <w:rPr>
      <w:rFonts w:eastAsiaTheme="minorHAnsi"/>
      <w:lang w:eastAsia="en-US"/>
    </w:rPr>
  </w:style>
  <w:style w:type="paragraph" w:customStyle="1" w:styleId="D3E9485141B94FE9B49866B5FC47F63410">
    <w:name w:val="D3E9485141B94FE9B49866B5FC47F63410"/>
    <w:rsid w:val="007E7BC1"/>
    <w:rPr>
      <w:rFonts w:eastAsiaTheme="minorHAnsi"/>
      <w:lang w:eastAsia="en-US"/>
    </w:rPr>
  </w:style>
  <w:style w:type="paragraph" w:customStyle="1" w:styleId="7341A851158947AF85B2315D71A55ABD10">
    <w:name w:val="7341A851158947AF85B2315D71A55ABD10"/>
    <w:rsid w:val="007E7BC1"/>
    <w:rPr>
      <w:rFonts w:eastAsiaTheme="minorHAnsi"/>
      <w:lang w:eastAsia="en-US"/>
    </w:rPr>
  </w:style>
  <w:style w:type="paragraph" w:customStyle="1" w:styleId="9BC5C0B39DC74C8D8992E2911B05034310">
    <w:name w:val="9BC5C0B39DC74C8D8992E2911B05034310"/>
    <w:rsid w:val="007E7BC1"/>
    <w:rPr>
      <w:rFonts w:eastAsiaTheme="minorHAnsi"/>
      <w:lang w:eastAsia="en-US"/>
    </w:rPr>
  </w:style>
  <w:style w:type="paragraph" w:customStyle="1" w:styleId="084D2E941A264DC9AF0F2E459C71DB2210">
    <w:name w:val="084D2E941A264DC9AF0F2E459C71DB2210"/>
    <w:rsid w:val="007E7BC1"/>
    <w:rPr>
      <w:rFonts w:eastAsiaTheme="minorHAnsi"/>
      <w:lang w:eastAsia="en-US"/>
    </w:rPr>
  </w:style>
  <w:style w:type="paragraph" w:customStyle="1" w:styleId="AFB69A28E1144C4E9A67BD68F5F29BB88">
    <w:name w:val="AFB69A28E1144C4E9A67BD68F5F29BB88"/>
    <w:rsid w:val="007E7BC1"/>
    <w:rPr>
      <w:rFonts w:eastAsiaTheme="minorHAnsi"/>
      <w:lang w:eastAsia="en-US"/>
    </w:rPr>
  </w:style>
  <w:style w:type="paragraph" w:customStyle="1" w:styleId="6D448DA254544B6FB894C4DB536F8E4C6">
    <w:name w:val="6D448DA254544B6FB894C4DB536F8E4C6"/>
    <w:rsid w:val="007E7BC1"/>
    <w:rPr>
      <w:rFonts w:eastAsiaTheme="minorHAnsi"/>
      <w:lang w:eastAsia="en-US"/>
    </w:rPr>
  </w:style>
  <w:style w:type="paragraph" w:customStyle="1" w:styleId="17E2DC512562465BB7D651BDE8F492136">
    <w:name w:val="17E2DC512562465BB7D651BDE8F492136"/>
    <w:rsid w:val="007E7BC1"/>
    <w:rPr>
      <w:rFonts w:eastAsiaTheme="minorHAnsi"/>
      <w:lang w:eastAsia="en-US"/>
    </w:rPr>
  </w:style>
  <w:style w:type="paragraph" w:customStyle="1" w:styleId="B5C3C57FB1FE41D4AB0AC3587E52F3C46">
    <w:name w:val="B5C3C57FB1FE41D4AB0AC3587E52F3C46"/>
    <w:rsid w:val="007E7BC1"/>
    <w:rPr>
      <w:rFonts w:eastAsiaTheme="minorHAnsi"/>
      <w:lang w:eastAsia="en-US"/>
    </w:rPr>
  </w:style>
  <w:style w:type="paragraph" w:customStyle="1" w:styleId="024986A38BD7408BB2082B59E91A9EC76">
    <w:name w:val="024986A38BD7408BB2082B59E91A9EC76"/>
    <w:rsid w:val="007E7BC1"/>
    <w:rPr>
      <w:rFonts w:eastAsiaTheme="minorHAnsi"/>
      <w:lang w:eastAsia="en-US"/>
    </w:rPr>
  </w:style>
  <w:style w:type="paragraph" w:customStyle="1" w:styleId="C70DFC2CDC4A437D8610B2F8DFBC388A6">
    <w:name w:val="C70DFC2CDC4A437D8610B2F8DFBC388A6"/>
    <w:rsid w:val="007E7BC1"/>
    <w:rPr>
      <w:rFonts w:eastAsiaTheme="minorHAnsi"/>
      <w:lang w:eastAsia="en-US"/>
    </w:rPr>
  </w:style>
  <w:style w:type="paragraph" w:customStyle="1" w:styleId="3A20B7C7DF824666BA052CAD7C4F32D76">
    <w:name w:val="3A20B7C7DF824666BA052CAD7C4F32D76"/>
    <w:rsid w:val="007E7BC1"/>
    <w:rPr>
      <w:rFonts w:eastAsiaTheme="minorHAnsi"/>
      <w:lang w:eastAsia="en-US"/>
    </w:rPr>
  </w:style>
  <w:style w:type="paragraph" w:customStyle="1" w:styleId="B76D04C395414228AE846FC942AF68083">
    <w:name w:val="B76D04C395414228AE846FC942AF68083"/>
    <w:rsid w:val="007E7BC1"/>
    <w:rPr>
      <w:rFonts w:eastAsiaTheme="minorHAnsi"/>
      <w:lang w:eastAsia="en-US"/>
    </w:rPr>
  </w:style>
  <w:style w:type="paragraph" w:customStyle="1" w:styleId="1DAEE4EC82174AC49C4FB72A332D03733">
    <w:name w:val="1DAEE4EC82174AC49C4FB72A332D03733"/>
    <w:rsid w:val="007E7BC1"/>
    <w:rPr>
      <w:rFonts w:eastAsiaTheme="minorHAnsi"/>
      <w:lang w:eastAsia="en-US"/>
    </w:rPr>
  </w:style>
  <w:style w:type="paragraph" w:customStyle="1" w:styleId="22571B64416045BDBAB9BDC351FAFE2E3">
    <w:name w:val="22571B64416045BDBAB9BDC351FAFE2E3"/>
    <w:rsid w:val="007E7BC1"/>
    <w:rPr>
      <w:rFonts w:eastAsiaTheme="minorHAnsi"/>
      <w:lang w:eastAsia="en-US"/>
    </w:rPr>
  </w:style>
  <w:style w:type="paragraph" w:customStyle="1" w:styleId="A6B00F1CD17C47BAA750274D3115B3D83">
    <w:name w:val="A6B00F1CD17C47BAA750274D3115B3D83"/>
    <w:rsid w:val="007E7BC1"/>
    <w:rPr>
      <w:rFonts w:eastAsiaTheme="minorHAnsi"/>
      <w:lang w:eastAsia="en-US"/>
    </w:rPr>
  </w:style>
  <w:style w:type="paragraph" w:customStyle="1" w:styleId="DE835659505743C4895452C6D21FD7583">
    <w:name w:val="DE835659505743C4895452C6D21FD7583"/>
    <w:rsid w:val="007E7BC1"/>
    <w:rPr>
      <w:rFonts w:eastAsiaTheme="minorHAnsi"/>
      <w:lang w:eastAsia="en-US"/>
    </w:rPr>
  </w:style>
  <w:style w:type="paragraph" w:customStyle="1" w:styleId="3EC7DBEA87F1471C949C813C100F4AD53">
    <w:name w:val="3EC7DBEA87F1471C949C813C100F4AD53"/>
    <w:rsid w:val="007E7BC1"/>
    <w:rPr>
      <w:rFonts w:eastAsiaTheme="minorHAnsi"/>
      <w:lang w:eastAsia="en-US"/>
    </w:rPr>
  </w:style>
  <w:style w:type="paragraph" w:customStyle="1" w:styleId="93E853D7F7CF4A5186B2F226FF2113F98">
    <w:name w:val="93E853D7F7CF4A5186B2F226FF2113F98"/>
    <w:rsid w:val="007E7BC1"/>
    <w:rPr>
      <w:rFonts w:eastAsiaTheme="minorHAnsi"/>
      <w:lang w:eastAsia="en-US"/>
    </w:rPr>
  </w:style>
  <w:style w:type="paragraph" w:customStyle="1" w:styleId="4C5260D42DD74F63822C4F424BEA630218">
    <w:name w:val="4C5260D42DD74F63822C4F424BEA630218"/>
    <w:rsid w:val="007E7BC1"/>
    <w:rPr>
      <w:rFonts w:eastAsiaTheme="minorHAnsi"/>
      <w:lang w:eastAsia="en-US"/>
    </w:rPr>
  </w:style>
  <w:style w:type="paragraph" w:customStyle="1" w:styleId="222C1947BABE4099A9C73A46F29F0B8D18">
    <w:name w:val="222C1947BABE4099A9C73A46F29F0B8D18"/>
    <w:rsid w:val="007E7BC1"/>
    <w:rPr>
      <w:rFonts w:eastAsiaTheme="minorHAnsi"/>
      <w:lang w:eastAsia="en-US"/>
    </w:rPr>
  </w:style>
  <w:style w:type="paragraph" w:customStyle="1" w:styleId="7FBE6D5FC87C4ECEB420B13E10C2B20618">
    <w:name w:val="7FBE6D5FC87C4ECEB420B13E10C2B20618"/>
    <w:rsid w:val="007E7BC1"/>
    <w:rPr>
      <w:rFonts w:eastAsiaTheme="minorHAnsi"/>
      <w:lang w:eastAsia="en-US"/>
    </w:rPr>
  </w:style>
  <w:style w:type="paragraph" w:customStyle="1" w:styleId="B2B7AFA8E8D149D89DED0E6EF6C61DB518">
    <w:name w:val="B2B7AFA8E8D149D89DED0E6EF6C61DB518"/>
    <w:rsid w:val="007E7BC1"/>
    <w:rPr>
      <w:rFonts w:eastAsiaTheme="minorHAnsi"/>
      <w:lang w:eastAsia="en-US"/>
    </w:rPr>
  </w:style>
  <w:style w:type="paragraph" w:customStyle="1" w:styleId="8E164F5BC6AF48238B807676A6A67F1318">
    <w:name w:val="8E164F5BC6AF48238B807676A6A67F1318"/>
    <w:rsid w:val="007E7BC1"/>
    <w:rPr>
      <w:rFonts w:eastAsiaTheme="minorHAnsi"/>
      <w:lang w:eastAsia="en-US"/>
    </w:rPr>
  </w:style>
  <w:style w:type="paragraph" w:customStyle="1" w:styleId="682F636FDA144869BDB6FD391F803A7A15">
    <w:name w:val="682F636FDA144869BDB6FD391F803A7A15"/>
    <w:rsid w:val="007E7BC1"/>
    <w:rPr>
      <w:rFonts w:eastAsiaTheme="minorHAnsi"/>
      <w:lang w:eastAsia="en-US"/>
    </w:rPr>
  </w:style>
  <w:style w:type="paragraph" w:customStyle="1" w:styleId="F548752570CC4D2D8136041E5A52932D15">
    <w:name w:val="F548752570CC4D2D8136041E5A52932D15"/>
    <w:rsid w:val="007E7BC1"/>
    <w:rPr>
      <w:rFonts w:eastAsiaTheme="minorHAnsi"/>
      <w:lang w:eastAsia="en-US"/>
    </w:rPr>
  </w:style>
  <w:style w:type="paragraph" w:customStyle="1" w:styleId="65F2E18BB70142F0A1ECDF21DB5D2C5A15">
    <w:name w:val="65F2E18BB70142F0A1ECDF21DB5D2C5A15"/>
    <w:rsid w:val="007E7BC1"/>
    <w:rPr>
      <w:rFonts w:eastAsiaTheme="minorHAnsi"/>
      <w:lang w:eastAsia="en-US"/>
    </w:rPr>
  </w:style>
  <w:style w:type="paragraph" w:customStyle="1" w:styleId="88ACEF1E42E14DFC83671C2745ECA28D15">
    <w:name w:val="88ACEF1E42E14DFC83671C2745ECA28D15"/>
    <w:rsid w:val="007E7BC1"/>
    <w:rPr>
      <w:rFonts w:eastAsiaTheme="minorHAnsi"/>
      <w:lang w:eastAsia="en-US"/>
    </w:rPr>
  </w:style>
  <w:style w:type="paragraph" w:customStyle="1" w:styleId="8C97DF5C0F1B4D03AF9F102C71AC8EA813">
    <w:name w:val="8C97DF5C0F1B4D03AF9F102C71AC8EA813"/>
    <w:rsid w:val="007E7BC1"/>
    <w:rPr>
      <w:rFonts w:eastAsiaTheme="minorHAnsi"/>
      <w:lang w:eastAsia="en-US"/>
    </w:rPr>
  </w:style>
  <w:style w:type="paragraph" w:customStyle="1" w:styleId="6FF62CACCD164B3C83FE69DB1EFF929711">
    <w:name w:val="6FF62CACCD164B3C83FE69DB1EFF929711"/>
    <w:rsid w:val="007E7BC1"/>
    <w:rPr>
      <w:rFonts w:eastAsiaTheme="minorHAnsi"/>
      <w:lang w:eastAsia="en-US"/>
    </w:rPr>
  </w:style>
  <w:style w:type="paragraph" w:customStyle="1" w:styleId="12250587807E4BD9845900951E94F89211">
    <w:name w:val="12250587807E4BD9845900951E94F89211"/>
    <w:rsid w:val="007E7BC1"/>
    <w:rPr>
      <w:rFonts w:eastAsiaTheme="minorHAnsi"/>
      <w:lang w:eastAsia="en-US"/>
    </w:rPr>
  </w:style>
  <w:style w:type="paragraph" w:customStyle="1" w:styleId="90A27872010E47A281724EF858EB8D6311">
    <w:name w:val="90A27872010E47A281724EF858EB8D6311"/>
    <w:rsid w:val="007E7BC1"/>
    <w:rPr>
      <w:rFonts w:eastAsiaTheme="minorHAnsi"/>
      <w:lang w:eastAsia="en-US"/>
    </w:rPr>
  </w:style>
  <w:style w:type="paragraph" w:customStyle="1" w:styleId="56554217947D44D5B81975B57DD19BF611">
    <w:name w:val="56554217947D44D5B81975B57DD19BF611"/>
    <w:rsid w:val="007E7BC1"/>
    <w:rPr>
      <w:rFonts w:eastAsiaTheme="minorHAnsi"/>
      <w:lang w:eastAsia="en-US"/>
    </w:rPr>
  </w:style>
  <w:style w:type="paragraph" w:customStyle="1" w:styleId="12A1FA45C88642A4985212A2A63F341911">
    <w:name w:val="12A1FA45C88642A4985212A2A63F341911"/>
    <w:rsid w:val="007E7BC1"/>
    <w:rPr>
      <w:rFonts w:eastAsiaTheme="minorHAnsi"/>
      <w:lang w:eastAsia="en-US"/>
    </w:rPr>
  </w:style>
  <w:style w:type="paragraph" w:customStyle="1" w:styleId="D3E9485141B94FE9B49866B5FC47F63411">
    <w:name w:val="D3E9485141B94FE9B49866B5FC47F63411"/>
    <w:rsid w:val="007E7BC1"/>
    <w:rPr>
      <w:rFonts w:eastAsiaTheme="minorHAnsi"/>
      <w:lang w:eastAsia="en-US"/>
    </w:rPr>
  </w:style>
  <w:style w:type="paragraph" w:customStyle="1" w:styleId="7341A851158947AF85B2315D71A55ABD11">
    <w:name w:val="7341A851158947AF85B2315D71A55ABD11"/>
    <w:rsid w:val="007E7BC1"/>
    <w:rPr>
      <w:rFonts w:eastAsiaTheme="minorHAnsi"/>
      <w:lang w:eastAsia="en-US"/>
    </w:rPr>
  </w:style>
  <w:style w:type="paragraph" w:customStyle="1" w:styleId="9BC5C0B39DC74C8D8992E2911B05034311">
    <w:name w:val="9BC5C0B39DC74C8D8992E2911B05034311"/>
    <w:rsid w:val="007E7BC1"/>
    <w:rPr>
      <w:rFonts w:eastAsiaTheme="minorHAnsi"/>
      <w:lang w:eastAsia="en-US"/>
    </w:rPr>
  </w:style>
  <w:style w:type="paragraph" w:customStyle="1" w:styleId="084D2E941A264DC9AF0F2E459C71DB2211">
    <w:name w:val="084D2E941A264DC9AF0F2E459C71DB2211"/>
    <w:rsid w:val="007E7BC1"/>
    <w:rPr>
      <w:rFonts w:eastAsiaTheme="minorHAnsi"/>
      <w:lang w:eastAsia="en-US"/>
    </w:rPr>
  </w:style>
  <w:style w:type="paragraph" w:customStyle="1" w:styleId="AFB69A28E1144C4E9A67BD68F5F29BB89">
    <w:name w:val="AFB69A28E1144C4E9A67BD68F5F29BB89"/>
    <w:rsid w:val="007E7BC1"/>
    <w:rPr>
      <w:rFonts w:eastAsiaTheme="minorHAnsi"/>
      <w:lang w:eastAsia="en-US"/>
    </w:rPr>
  </w:style>
  <w:style w:type="paragraph" w:customStyle="1" w:styleId="6D448DA254544B6FB894C4DB536F8E4C7">
    <w:name w:val="6D448DA254544B6FB894C4DB536F8E4C7"/>
    <w:rsid w:val="007E7BC1"/>
    <w:rPr>
      <w:rFonts w:eastAsiaTheme="minorHAnsi"/>
      <w:lang w:eastAsia="en-US"/>
    </w:rPr>
  </w:style>
  <w:style w:type="paragraph" w:customStyle="1" w:styleId="17E2DC512562465BB7D651BDE8F492137">
    <w:name w:val="17E2DC512562465BB7D651BDE8F492137"/>
    <w:rsid w:val="007E7BC1"/>
    <w:rPr>
      <w:rFonts w:eastAsiaTheme="minorHAnsi"/>
      <w:lang w:eastAsia="en-US"/>
    </w:rPr>
  </w:style>
  <w:style w:type="paragraph" w:customStyle="1" w:styleId="B5C3C57FB1FE41D4AB0AC3587E52F3C47">
    <w:name w:val="B5C3C57FB1FE41D4AB0AC3587E52F3C47"/>
    <w:rsid w:val="007E7BC1"/>
    <w:rPr>
      <w:rFonts w:eastAsiaTheme="minorHAnsi"/>
      <w:lang w:eastAsia="en-US"/>
    </w:rPr>
  </w:style>
  <w:style w:type="paragraph" w:customStyle="1" w:styleId="22571B64416045BDBAB9BDC351FAFE2E4">
    <w:name w:val="22571B64416045BDBAB9BDC351FAFE2E4"/>
    <w:rsid w:val="007E7BC1"/>
    <w:rPr>
      <w:rFonts w:eastAsiaTheme="minorHAnsi"/>
      <w:lang w:eastAsia="en-US"/>
    </w:rPr>
  </w:style>
  <w:style w:type="paragraph" w:customStyle="1" w:styleId="A6B00F1CD17C47BAA750274D3115B3D84">
    <w:name w:val="A6B00F1CD17C47BAA750274D3115B3D84"/>
    <w:rsid w:val="007E7BC1"/>
    <w:rPr>
      <w:rFonts w:eastAsiaTheme="minorHAnsi"/>
      <w:lang w:eastAsia="en-US"/>
    </w:rPr>
  </w:style>
  <w:style w:type="paragraph" w:customStyle="1" w:styleId="DE835659505743C4895452C6D21FD7584">
    <w:name w:val="DE835659505743C4895452C6D21FD7584"/>
    <w:rsid w:val="007E7BC1"/>
    <w:rPr>
      <w:rFonts w:eastAsiaTheme="minorHAnsi"/>
      <w:lang w:eastAsia="en-US"/>
    </w:rPr>
  </w:style>
  <w:style w:type="paragraph" w:customStyle="1" w:styleId="3EC7DBEA87F1471C949C813C100F4AD54">
    <w:name w:val="3EC7DBEA87F1471C949C813C100F4AD54"/>
    <w:rsid w:val="007E7BC1"/>
    <w:rPr>
      <w:rFonts w:eastAsiaTheme="minorHAnsi"/>
      <w:lang w:eastAsia="en-US"/>
    </w:rPr>
  </w:style>
  <w:style w:type="paragraph" w:customStyle="1" w:styleId="93E853D7F7CF4A5186B2F226FF2113F99">
    <w:name w:val="93E853D7F7CF4A5186B2F226FF2113F99"/>
    <w:rsid w:val="007E7BC1"/>
    <w:rPr>
      <w:rFonts w:eastAsiaTheme="minorHAnsi"/>
      <w:lang w:eastAsia="en-US"/>
    </w:rPr>
  </w:style>
  <w:style w:type="paragraph" w:customStyle="1" w:styleId="4C5260D42DD74F63822C4F424BEA630219">
    <w:name w:val="4C5260D42DD74F63822C4F424BEA630219"/>
    <w:rsid w:val="007E7BC1"/>
    <w:rPr>
      <w:rFonts w:eastAsiaTheme="minorHAnsi"/>
      <w:lang w:eastAsia="en-US"/>
    </w:rPr>
  </w:style>
  <w:style w:type="paragraph" w:customStyle="1" w:styleId="222C1947BABE4099A9C73A46F29F0B8D19">
    <w:name w:val="222C1947BABE4099A9C73A46F29F0B8D19"/>
    <w:rsid w:val="007E7BC1"/>
    <w:rPr>
      <w:rFonts w:eastAsiaTheme="minorHAnsi"/>
      <w:lang w:eastAsia="en-US"/>
    </w:rPr>
  </w:style>
  <w:style w:type="paragraph" w:customStyle="1" w:styleId="7FBE6D5FC87C4ECEB420B13E10C2B20619">
    <w:name w:val="7FBE6D5FC87C4ECEB420B13E10C2B20619"/>
    <w:rsid w:val="007E7BC1"/>
    <w:rPr>
      <w:rFonts w:eastAsiaTheme="minorHAnsi"/>
      <w:lang w:eastAsia="en-US"/>
    </w:rPr>
  </w:style>
  <w:style w:type="paragraph" w:customStyle="1" w:styleId="B2B7AFA8E8D149D89DED0E6EF6C61DB519">
    <w:name w:val="B2B7AFA8E8D149D89DED0E6EF6C61DB519"/>
    <w:rsid w:val="007E7BC1"/>
    <w:rPr>
      <w:rFonts w:eastAsiaTheme="minorHAnsi"/>
      <w:lang w:eastAsia="en-US"/>
    </w:rPr>
  </w:style>
  <w:style w:type="paragraph" w:customStyle="1" w:styleId="8E164F5BC6AF48238B807676A6A67F1319">
    <w:name w:val="8E164F5BC6AF48238B807676A6A67F1319"/>
    <w:rsid w:val="007E7BC1"/>
    <w:rPr>
      <w:rFonts w:eastAsiaTheme="minorHAnsi"/>
      <w:lang w:eastAsia="en-US"/>
    </w:rPr>
  </w:style>
  <w:style w:type="paragraph" w:customStyle="1" w:styleId="682F636FDA144869BDB6FD391F803A7A16">
    <w:name w:val="682F636FDA144869BDB6FD391F803A7A16"/>
    <w:rsid w:val="007E7BC1"/>
    <w:rPr>
      <w:rFonts w:eastAsiaTheme="minorHAnsi"/>
      <w:lang w:eastAsia="en-US"/>
    </w:rPr>
  </w:style>
  <w:style w:type="paragraph" w:customStyle="1" w:styleId="F548752570CC4D2D8136041E5A52932D16">
    <w:name w:val="F548752570CC4D2D8136041E5A52932D16"/>
    <w:rsid w:val="007E7BC1"/>
    <w:rPr>
      <w:rFonts w:eastAsiaTheme="minorHAnsi"/>
      <w:lang w:eastAsia="en-US"/>
    </w:rPr>
  </w:style>
  <w:style w:type="paragraph" w:customStyle="1" w:styleId="65F2E18BB70142F0A1ECDF21DB5D2C5A16">
    <w:name w:val="65F2E18BB70142F0A1ECDF21DB5D2C5A16"/>
    <w:rsid w:val="007E7BC1"/>
    <w:rPr>
      <w:rFonts w:eastAsiaTheme="minorHAnsi"/>
      <w:lang w:eastAsia="en-US"/>
    </w:rPr>
  </w:style>
  <w:style w:type="paragraph" w:customStyle="1" w:styleId="88ACEF1E42E14DFC83671C2745ECA28D16">
    <w:name w:val="88ACEF1E42E14DFC83671C2745ECA28D16"/>
    <w:rsid w:val="007E7BC1"/>
    <w:rPr>
      <w:rFonts w:eastAsiaTheme="minorHAnsi"/>
      <w:lang w:eastAsia="en-US"/>
    </w:rPr>
  </w:style>
  <w:style w:type="paragraph" w:customStyle="1" w:styleId="8C97DF5C0F1B4D03AF9F102C71AC8EA814">
    <w:name w:val="8C97DF5C0F1B4D03AF9F102C71AC8EA814"/>
    <w:rsid w:val="007E7BC1"/>
    <w:rPr>
      <w:rFonts w:eastAsiaTheme="minorHAnsi"/>
      <w:lang w:eastAsia="en-US"/>
    </w:rPr>
  </w:style>
  <w:style w:type="paragraph" w:customStyle="1" w:styleId="6FF62CACCD164B3C83FE69DB1EFF929712">
    <w:name w:val="6FF62CACCD164B3C83FE69DB1EFF929712"/>
    <w:rsid w:val="007E7BC1"/>
    <w:rPr>
      <w:rFonts w:eastAsiaTheme="minorHAnsi"/>
      <w:lang w:eastAsia="en-US"/>
    </w:rPr>
  </w:style>
  <w:style w:type="paragraph" w:customStyle="1" w:styleId="12250587807E4BD9845900951E94F89212">
    <w:name w:val="12250587807E4BD9845900951E94F89212"/>
    <w:rsid w:val="007E7BC1"/>
    <w:rPr>
      <w:rFonts w:eastAsiaTheme="minorHAnsi"/>
      <w:lang w:eastAsia="en-US"/>
    </w:rPr>
  </w:style>
  <w:style w:type="paragraph" w:customStyle="1" w:styleId="90A27872010E47A281724EF858EB8D6312">
    <w:name w:val="90A27872010E47A281724EF858EB8D6312"/>
    <w:rsid w:val="007E7BC1"/>
    <w:rPr>
      <w:rFonts w:eastAsiaTheme="minorHAnsi"/>
      <w:lang w:eastAsia="en-US"/>
    </w:rPr>
  </w:style>
  <w:style w:type="paragraph" w:customStyle="1" w:styleId="56554217947D44D5B81975B57DD19BF612">
    <w:name w:val="56554217947D44D5B81975B57DD19BF612"/>
    <w:rsid w:val="007E7BC1"/>
    <w:rPr>
      <w:rFonts w:eastAsiaTheme="minorHAnsi"/>
      <w:lang w:eastAsia="en-US"/>
    </w:rPr>
  </w:style>
  <w:style w:type="paragraph" w:customStyle="1" w:styleId="12A1FA45C88642A4985212A2A63F341912">
    <w:name w:val="12A1FA45C88642A4985212A2A63F341912"/>
    <w:rsid w:val="007E7BC1"/>
    <w:rPr>
      <w:rFonts w:eastAsiaTheme="minorHAnsi"/>
      <w:lang w:eastAsia="en-US"/>
    </w:rPr>
  </w:style>
  <w:style w:type="paragraph" w:customStyle="1" w:styleId="D3E9485141B94FE9B49866B5FC47F63412">
    <w:name w:val="D3E9485141B94FE9B49866B5FC47F63412"/>
    <w:rsid w:val="007E7BC1"/>
    <w:rPr>
      <w:rFonts w:eastAsiaTheme="minorHAnsi"/>
      <w:lang w:eastAsia="en-US"/>
    </w:rPr>
  </w:style>
  <w:style w:type="paragraph" w:customStyle="1" w:styleId="7341A851158947AF85B2315D71A55ABD12">
    <w:name w:val="7341A851158947AF85B2315D71A55ABD12"/>
    <w:rsid w:val="007E7BC1"/>
    <w:rPr>
      <w:rFonts w:eastAsiaTheme="minorHAnsi"/>
      <w:lang w:eastAsia="en-US"/>
    </w:rPr>
  </w:style>
  <w:style w:type="paragraph" w:customStyle="1" w:styleId="9BC5C0B39DC74C8D8992E2911B05034312">
    <w:name w:val="9BC5C0B39DC74C8D8992E2911B05034312"/>
    <w:rsid w:val="007E7BC1"/>
    <w:rPr>
      <w:rFonts w:eastAsiaTheme="minorHAnsi"/>
      <w:lang w:eastAsia="en-US"/>
    </w:rPr>
  </w:style>
  <w:style w:type="paragraph" w:customStyle="1" w:styleId="084D2E941A264DC9AF0F2E459C71DB2212">
    <w:name w:val="084D2E941A264DC9AF0F2E459C71DB2212"/>
    <w:rsid w:val="007E7BC1"/>
    <w:rPr>
      <w:rFonts w:eastAsiaTheme="minorHAnsi"/>
      <w:lang w:eastAsia="en-US"/>
    </w:rPr>
  </w:style>
  <w:style w:type="paragraph" w:customStyle="1" w:styleId="AFB69A28E1144C4E9A67BD68F5F29BB810">
    <w:name w:val="AFB69A28E1144C4E9A67BD68F5F29BB810"/>
    <w:rsid w:val="007E7BC1"/>
    <w:rPr>
      <w:rFonts w:eastAsiaTheme="minorHAnsi"/>
      <w:lang w:eastAsia="en-US"/>
    </w:rPr>
  </w:style>
  <w:style w:type="paragraph" w:customStyle="1" w:styleId="6D448DA254544B6FB894C4DB536F8E4C8">
    <w:name w:val="6D448DA254544B6FB894C4DB536F8E4C8"/>
    <w:rsid w:val="007E7BC1"/>
    <w:rPr>
      <w:rFonts w:eastAsiaTheme="minorHAnsi"/>
      <w:lang w:eastAsia="en-US"/>
    </w:rPr>
  </w:style>
  <w:style w:type="paragraph" w:customStyle="1" w:styleId="17E2DC512562465BB7D651BDE8F492138">
    <w:name w:val="17E2DC512562465BB7D651BDE8F492138"/>
    <w:rsid w:val="007E7BC1"/>
    <w:rPr>
      <w:rFonts w:eastAsiaTheme="minorHAnsi"/>
      <w:lang w:eastAsia="en-US"/>
    </w:rPr>
  </w:style>
  <w:style w:type="paragraph" w:customStyle="1" w:styleId="B5C3C57FB1FE41D4AB0AC3587E52F3C48">
    <w:name w:val="B5C3C57FB1FE41D4AB0AC3587E52F3C48"/>
    <w:rsid w:val="007E7BC1"/>
    <w:rPr>
      <w:rFonts w:eastAsiaTheme="minorHAnsi"/>
      <w:lang w:eastAsia="en-US"/>
    </w:rPr>
  </w:style>
  <w:style w:type="paragraph" w:customStyle="1" w:styleId="024986A38BD7408BB2082B59E91A9EC77">
    <w:name w:val="024986A38BD7408BB2082B59E91A9EC77"/>
    <w:rsid w:val="007E7BC1"/>
    <w:rPr>
      <w:rFonts w:eastAsiaTheme="minorHAnsi"/>
      <w:lang w:eastAsia="en-US"/>
    </w:rPr>
  </w:style>
  <w:style w:type="paragraph" w:customStyle="1" w:styleId="C70DFC2CDC4A437D8610B2F8DFBC388A7">
    <w:name w:val="C70DFC2CDC4A437D8610B2F8DFBC388A7"/>
    <w:rsid w:val="007E7BC1"/>
    <w:rPr>
      <w:rFonts w:eastAsiaTheme="minorHAnsi"/>
      <w:lang w:eastAsia="en-US"/>
    </w:rPr>
  </w:style>
  <w:style w:type="paragraph" w:customStyle="1" w:styleId="3A20B7C7DF824666BA052CAD7C4F32D77">
    <w:name w:val="3A20B7C7DF824666BA052CAD7C4F32D77"/>
    <w:rsid w:val="007E7BC1"/>
    <w:rPr>
      <w:rFonts w:eastAsiaTheme="minorHAnsi"/>
      <w:lang w:eastAsia="en-US"/>
    </w:rPr>
  </w:style>
  <w:style w:type="paragraph" w:customStyle="1" w:styleId="B76D04C395414228AE846FC942AF68084">
    <w:name w:val="B76D04C395414228AE846FC942AF68084"/>
    <w:rsid w:val="007E7BC1"/>
    <w:rPr>
      <w:rFonts w:eastAsiaTheme="minorHAnsi"/>
      <w:lang w:eastAsia="en-US"/>
    </w:rPr>
  </w:style>
  <w:style w:type="paragraph" w:customStyle="1" w:styleId="1DAEE4EC82174AC49C4FB72A332D03734">
    <w:name w:val="1DAEE4EC82174AC49C4FB72A332D03734"/>
    <w:rsid w:val="007E7BC1"/>
    <w:rPr>
      <w:rFonts w:eastAsiaTheme="minorHAnsi"/>
      <w:lang w:eastAsia="en-US"/>
    </w:rPr>
  </w:style>
  <w:style w:type="paragraph" w:customStyle="1" w:styleId="2FBCB0F6FA3D464A96D8291333B4DF91">
    <w:name w:val="2FBCB0F6FA3D464A96D8291333B4DF91"/>
    <w:rsid w:val="007E7BC1"/>
    <w:rPr>
      <w:rFonts w:eastAsiaTheme="minorHAnsi"/>
      <w:lang w:eastAsia="en-US"/>
    </w:rPr>
  </w:style>
  <w:style w:type="paragraph" w:customStyle="1" w:styleId="A6B00F1CD17C47BAA750274D3115B3D85">
    <w:name w:val="A6B00F1CD17C47BAA750274D3115B3D85"/>
    <w:rsid w:val="007E7BC1"/>
    <w:rPr>
      <w:rFonts w:eastAsiaTheme="minorHAnsi"/>
      <w:lang w:eastAsia="en-US"/>
    </w:rPr>
  </w:style>
  <w:style w:type="paragraph" w:customStyle="1" w:styleId="DE835659505743C4895452C6D21FD7585">
    <w:name w:val="DE835659505743C4895452C6D21FD7585"/>
    <w:rsid w:val="007E7BC1"/>
    <w:rPr>
      <w:rFonts w:eastAsiaTheme="minorHAnsi"/>
      <w:lang w:eastAsia="en-US"/>
    </w:rPr>
  </w:style>
  <w:style w:type="paragraph" w:customStyle="1" w:styleId="B474FA494AF243BDAF11268BBF348A27">
    <w:name w:val="B474FA494AF243BDAF11268BBF348A27"/>
    <w:rsid w:val="007E7BC1"/>
    <w:rPr>
      <w:rFonts w:eastAsiaTheme="minorHAnsi"/>
      <w:lang w:eastAsia="en-US"/>
    </w:rPr>
  </w:style>
  <w:style w:type="paragraph" w:customStyle="1" w:styleId="CB7A1757BFE94407B718045EC0D89624">
    <w:name w:val="CB7A1757BFE94407B718045EC0D89624"/>
    <w:rsid w:val="007E7BC1"/>
    <w:rPr>
      <w:rFonts w:eastAsiaTheme="minorHAnsi"/>
      <w:lang w:eastAsia="en-US"/>
    </w:rPr>
  </w:style>
  <w:style w:type="paragraph" w:customStyle="1" w:styleId="93E853D7F7CF4A5186B2F226FF2113F910">
    <w:name w:val="93E853D7F7CF4A5186B2F226FF2113F910"/>
    <w:rsid w:val="007E7BC1"/>
    <w:rPr>
      <w:rFonts w:eastAsiaTheme="minorHAnsi"/>
      <w:lang w:eastAsia="en-US"/>
    </w:rPr>
  </w:style>
  <w:style w:type="paragraph" w:customStyle="1" w:styleId="4C5260D42DD74F63822C4F424BEA630220">
    <w:name w:val="4C5260D42DD74F63822C4F424BEA630220"/>
    <w:rsid w:val="007E7BC1"/>
    <w:rPr>
      <w:rFonts w:eastAsiaTheme="minorHAnsi"/>
      <w:lang w:eastAsia="en-US"/>
    </w:rPr>
  </w:style>
  <w:style w:type="paragraph" w:customStyle="1" w:styleId="222C1947BABE4099A9C73A46F29F0B8D20">
    <w:name w:val="222C1947BABE4099A9C73A46F29F0B8D20"/>
    <w:rsid w:val="007E7BC1"/>
    <w:rPr>
      <w:rFonts w:eastAsiaTheme="minorHAnsi"/>
      <w:lang w:eastAsia="en-US"/>
    </w:rPr>
  </w:style>
  <w:style w:type="paragraph" w:customStyle="1" w:styleId="7FBE6D5FC87C4ECEB420B13E10C2B20620">
    <w:name w:val="7FBE6D5FC87C4ECEB420B13E10C2B20620"/>
    <w:rsid w:val="007E7BC1"/>
    <w:rPr>
      <w:rFonts w:eastAsiaTheme="minorHAnsi"/>
      <w:lang w:eastAsia="en-US"/>
    </w:rPr>
  </w:style>
  <w:style w:type="paragraph" w:customStyle="1" w:styleId="B2B7AFA8E8D149D89DED0E6EF6C61DB520">
    <w:name w:val="B2B7AFA8E8D149D89DED0E6EF6C61DB520"/>
    <w:rsid w:val="007E7BC1"/>
    <w:rPr>
      <w:rFonts w:eastAsiaTheme="minorHAnsi"/>
      <w:lang w:eastAsia="en-US"/>
    </w:rPr>
  </w:style>
  <w:style w:type="paragraph" w:customStyle="1" w:styleId="8E164F5BC6AF48238B807676A6A67F1320">
    <w:name w:val="8E164F5BC6AF48238B807676A6A67F1320"/>
    <w:rsid w:val="007E7BC1"/>
    <w:rPr>
      <w:rFonts w:eastAsiaTheme="minorHAnsi"/>
      <w:lang w:eastAsia="en-US"/>
    </w:rPr>
  </w:style>
  <w:style w:type="paragraph" w:customStyle="1" w:styleId="682F636FDA144869BDB6FD391F803A7A17">
    <w:name w:val="682F636FDA144869BDB6FD391F803A7A17"/>
    <w:rsid w:val="007E7BC1"/>
    <w:rPr>
      <w:rFonts w:eastAsiaTheme="minorHAnsi"/>
      <w:lang w:eastAsia="en-US"/>
    </w:rPr>
  </w:style>
  <w:style w:type="paragraph" w:customStyle="1" w:styleId="F548752570CC4D2D8136041E5A52932D17">
    <w:name w:val="F548752570CC4D2D8136041E5A52932D17"/>
    <w:rsid w:val="007E7BC1"/>
    <w:rPr>
      <w:rFonts w:eastAsiaTheme="minorHAnsi"/>
      <w:lang w:eastAsia="en-US"/>
    </w:rPr>
  </w:style>
  <w:style w:type="paragraph" w:customStyle="1" w:styleId="65F2E18BB70142F0A1ECDF21DB5D2C5A17">
    <w:name w:val="65F2E18BB70142F0A1ECDF21DB5D2C5A17"/>
    <w:rsid w:val="007E7BC1"/>
    <w:rPr>
      <w:rFonts w:eastAsiaTheme="minorHAnsi"/>
      <w:lang w:eastAsia="en-US"/>
    </w:rPr>
  </w:style>
  <w:style w:type="paragraph" w:customStyle="1" w:styleId="88ACEF1E42E14DFC83671C2745ECA28D17">
    <w:name w:val="88ACEF1E42E14DFC83671C2745ECA28D17"/>
    <w:rsid w:val="007E7BC1"/>
    <w:rPr>
      <w:rFonts w:eastAsiaTheme="minorHAnsi"/>
      <w:lang w:eastAsia="en-US"/>
    </w:rPr>
  </w:style>
  <w:style w:type="paragraph" w:customStyle="1" w:styleId="8C97DF5C0F1B4D03AF9F102C71AC8EA815">
    <w:name w:val="8C97DF5C0F1B4D03AF9F102C71AC8EA815"/>
    <w:rsid w:val="007E7BC1"/>
    <w:rPr>
      <w:rFonts w:eastAsiaTheme="minorHAnsi"/>
      <w:lang w:eastAsia="en-US"/>
    </w:rPr>
  </w:style>
  <w:style w:type="paragraph" w:customStyle="1" w:styleId="6FF62CACCD164B3C83FE69DB1EFF929713">
    <w:name w:val="6FF62CACCD164B3C83FE69DB1EFF929713"/>
    <w:rsid w:val="007E7BC1"/>
    <w:rPr>
      <w:rFonts w:eastAsiaTheme="minorHAnsi"/>
      <w:lang w:eastAsia="en-US"/>
    </w:rPr>
  </w:style>
  <w:style w:type="paragraph" w:customStyle="1" w:styleId="12250587807E4BD9845900951E94F89213">
    <w:name w:val="12250587807E4BD9845900951E94F89213"/>
    <w:rsid w:val="007E7BC1"/>
    <w:rPr>
      <w:rFonts w:eastAsiaTheme="minorHAnsi"/>
      <w:lang w:eastAsia="en-US"/>
    </w:rPr>
  </w:style>
  <w:style w:type="paragraph" w:customStyle="1" w:styleId="90A27872010E47A281724EF858EB8D6313">
    <w:name w:val="90A27872010E47A281724EF858EB8D6313"/>
    <w:rsid w:val="007E7BC1"/>
    <w:rPr>
      <w:rFonts w:eastAsiaTheme="minorHAnsi"/>
      <w:lang w:eastAsia="en-US"/>
    </w:rPr>
  </w:style>
  <w:style w:type="paragraph" w:customStyle="1" w:styleId="56554217947D44D5B81975B57DD19BF613">
    <w:name w:val="56554217947D44D5B81975B57DD19BF613"/>
    <w:rsid w:val="007E7BC1"/>
    <w:rPr>
      <w:rFonts w:eastAsiaTheme="minorHAnsi"/>
      <w:lang w:eastAsia="en-US"/>
    </w:rPr>
  </w:style>
  <w:style w:type="paragraph" w:customStyle="1" w:styleId="12A1FA45C88642A4985212A2A63F341913">
    <w:name w:val="12A1FA45C88642A4985212A2A63F341913"/>
    <w:rsid w:val="007E7BC1"/>
    <w:rPr>
      <w:rFonts w:eastAsiaTheme="minorHAnsi"/>
      <w:lang w:eastAsia="en-US"/>
    </w:rPr>
  </w:style>
  <w:style w:type="paragraph" w:customStyle="1" w:styleId="D3E9485141B94FE9B49866B5FC47F63413">
    <w:name w:val="D3E9485141B94FE9B49866B5FC47F63413"/>
    <w:rsid w:val="007E7BC1"/>
    <w:rPr>
      <w:rFonts w:eastAsiaTheme="minorHAnsi"/>
      <w:lang w:eastAsia="en-US"/>
    </w:rPr>
  </w:style>
  <w:style w:type="paragraph" w:customStyle="1" w:styleId="7341A851158947AF85B2315D71A55ABD13">
    <w:name w:val="7341A851158947AF85B2315D71A55ABD13"/>
    <w:rsid w:val="007E7BC1"/>
    <w:rPr>
      <w:rFonts w:eastAsiaTheme="minorHAnsi"/>
      <w:lang w:eastAsia="en-US"/>
    </w:rPr>
  </w:style>
  <w:style w:type="paragraph" w:customStyle="1" w:styleId="9BC5C0B39DC74C8D8992E2911B05034313">
    <w:name w:val="9BC5C0B39DC74C8D8992E2911B05034313"/>
    <w:rsid w:val="007E7BC1"/>
    <w:rPr>
      <w:rFonts w:eastAsiaTheme="minorHAnsi"/>
      <w:lang w:eastAsia="en-US"/>
    </w:rPr>
  </w:style>
  <w:style w:type="paragraph" w:customStyle="1" w:styleId="084D2E941A264DC9AF0F2E459C71DB2213">
    <w:name w:val="084D2E941A264DC9AF0F2E459C71DB2213"/>
    <w:rsid w:val="007E7BC1"/>
    <w:rPr>
      <w:rFonts w:eastAsiaTheme="minorHAnsi"/>
      <w:lang w:eastAsia="en-US"/>
    </w:rPr>
  </w:style>
  <w:style w:type="paragraph" w:customStyle="1" w:styleId="AFB69A28E1144C4E9A67BD68F5F29BB811">
    <w:name w:val="AFB69A28E1144C4E9A67BD68F5F29BB811"/>
    <w:rsid w:val="007E7BC1"/>
    <w:rPr>
      <w:rFonts w:eastAsiaTheme="minorHAnsi"/>
      <w:lang w:eastAsia="en-US"/>
    </w:rPr>
  </w:style>
  <w:style w:type="paragraph" w:customStyle="1" w:styleId="6D448DA254544B6FB894C4DB536F8E4C9">
    <w:name w:val="6D448DA254544B6FB894C4DB536F8E4C9"/>
    <w:rsid w:val="007E7BC1"/>
    <w:rPr>
      <w:rFonts w:eastAsiaTheme="minorHAnsi"/>
      <w:lang w:eastAsia="en-US"/>
    </w:rPr>
  </w:style>
  <w:style w:type="paragraph" w:customStyle="1" w:styleId="17E2DC512562465BB7D651BDE8F492139">
    <w:name w:val="17E2DC512562465BB7D651BDE8F492139"/>
    <w:rsid w:val="007E7BC1"/>
    <w:rPr>
      <w:rFonts w:eastAsiaTheme="minorHAnsi"/>
      <w:lang w:eastAsia="en-US"/>
    </w:rPr>
  </w:style>
  <w:style w:type="paragraph" w:customStyle="1" w:styleId="B5C3C57FB1FE41D4AB0AC3587E52F3C49">
    <w:name w:val="B5C3C57FB1FE41D4AB0AC3587E52F3C49"/>
    <w:rsid w:val="007E7BC1"/>
    <w:rPr>
      <w:rFonts w:eastAsiaTheme="minorHAnsi"/>
      <w:lang w:eastAsia="en-US"/>
    </w:rPr>
  </w:style>
  <w:style w:type="paragraph" w:customStyle="1" w:styleId="024986A38BD7408BB2082B59E91A9EC78">
    <w:name w:val="024986A38BD7408BB2082B59E91A9EC78"/>
    <w:rsid w:val="007E7BC1"/>
    <w:rPr>
      <w:rFonts w:eastAsiaTheme="minorHAnsi"/>
      <w:lang w:eastAsia="en-US"/>
    </w:rPr>
  </w:style>
  <w:style w:type="paragraph" w:customStyle="1" w:styleId="C70DFC2CDC4A437D8610B2F8DFBC388A8">
    <w:name w:val="C70DFC2CDC4A437D8610B2F8DFBC388A8"/>
    <w:rsid w:val="007E7BC1"/>
    <w:rPr>
      <w:rFonts w:eastAsiaTheme="minorHAnsi"/>
      <w:lang w:eastAsia="en-US"/>
    </w:rPr>
  </w:style>
  <w:style w:type="paragraph" w:customStyle="1" w:styleId="3A20B7C7DF824666BA052CAD7C4F32D78">
    <w:name w:val="3A20B7C7DF824666BA052CAD7C4F32D78"/>
    <w:rsid w:val="007E7BC1"/>
    <w:rPr>
      <w:rFonts w:eastAsiaTheme="minorHAnsi"/>
      <w:lang w:eastAsia="en-US"/>
    </w:rPr>
  </w:style>
  <w:style w:type="paragraph" w:customStyle="1" w:styleId="B76D04C395414228AE846FC942AF68085">
    <w:name w:val="B76D04C395414228AE846FC942AF68085"/>
    <w:rsid w:val="007E7BC1"/>
    <w:rPr>
      <w:rFonts w:eastAsiaTheme="minorHAnsi"/>
      <w:lang w:eastAsia="en-US"/>
    </w:rPr>
  </w:style>
  <w:style w:type="paragraph" w:customStyle="1" w:styleId="1DAEE4EC82174AC49C4FB72A332D03735">
    <w:name w:val="1DAEE4EC82174AC49C4FB72A332D03735"/>
    <w:rsid w:val="007E7BC1"/>
    <w:rPr>
      <w:rFonts w:eastAsiaTheme="minorHAnsi"/>
      <w:lang w:eastAsia="en-US"/>
    </w:rPr>
  </w:style>
  <w:style w:type="paragraph" w:customStyle="1" w:styleId="2FBCB0F6FA3D464A96D8291333B4DF911">
    <w:name w:val="2FBCB0F6FA3D464A96D8291333B4DF911"/>
    <w:rsid w:val="007E7BC1"/>
    <w:rPr>
      <w:rFonts w:eastAsiaTheme="minorHAnsi"/>
      <w:lang w:eastAsia="en-US"/>
    </w:rPr>
  </w:style>
  <w:style w:type="paragraph" w:customStyle="1" w:styleId="A6B00F1CD17C47BAA750274D3115B3D86">
    <w:name w:val="A6B00F1CD17C47BAA750274D3115B3D86"/>
    <w:rsid w:val="007E7BC1"/>
    <w:rPr>
      <w:rFonts w:eastAsiaTheme="minorHAnsi"/>
      <w:lang w:eastAsia="en-US"/>
    </w:rPr>
  </w:style>
  <w:style w:type="paragraph" w:customStyle="1" w:styleId="DE835659505743C4895452C6D21FD7586">
    <w:name w:val="DE835659505743C4895452C6D21FD7586"/>
    <w:rsid w:val="007E7BC1"/>
    <w:rPr>
      <w:rFonts w:eastAsiaTheme="minorHAnsi"/>
      <w:lang w:eastAsia="en-US"/>
    </w:rPr>
  </w:style>
  <w:style w:type="paragraph" w:customStyle="1" w:styleId="B474FA494AF243BDAF11268BBF348A271">
    <w:name w:val="B474FA494AF243BDAF11268BBF348A271"/>
    <w:rsid w:val="007E7BC1"/>
    <w:rPr>
      <w:rFonts w:eastAsiaTheme="minorHAnsi"/>
      <w:lang w:eastAsia="en-US"/>
    </w:rPr>
  </w:style>
  <w:style w:type="paragraph" w:customStyle="1" w:styleId="CB7A1757BFE94407B718045EC0D896241">
    <w:name w:val="CB7A1757BFE94407B718045EC0D896241"/>
    <w:rsid w:val="007E7BC1"/>
    <w:rPr>
      <w:rFonts w:eastAsiaTheme="minorHAnsi"/>
      <w:lang w:eastAsia="en-US"/>
    </w:rPr>
  </w:style>
  <w:style w:type="paragraph" w:customStyle="1" w:styleId="93E853D7F7CF4A5186B2F226FF2113F911">
    <w:name w:val="93E853D7F7CF4A5186B2F226FF2113F911"/>
    <w:rsid w:val="007E7BC1"/>
    <w:rPr>
      <w:rFonts w:eastAsiaTheme="minorHAnsi"/>
      <w:lang w:eastAsia="en-US"/>
    </w:rPr>
  </w:style>
  <w:style w:type="paragraph" w:customStyle="1" w:styleId="4C5260D42DD74F63822C4F424BEA630221">
    <w:name w:val="4C5260D42DD74F63822C4F424BEA630221"/>
    <w:rsid w:val="007E7BC1"/>
    <w:rPr>
      <w:rFonts w:eastAsiaTheme="minorHAnsi"/>
      <w:lang w:eastAsia="en-US"/>
    </w:rPr>
  </w:style>
  <w:style w:type="paragraph" w:customStyle="1" w:styleId="222C1947BABE4099A9C73A46F29F0B8D21">
    <w:name w:val="222C1947BABE4099A9C73A46F29F0B8D21"/>
    <w:rsid w:val="007E7BC1"/>
    <w:rPr>
      <w:rFonts w:eastAsiaTheme="minorHAnsi"/>
      <w:lang w:eastAsia="en-US"/>
    </w:rPr>
  </w:style>
  <w:style w:type="paragraph" w:customStyle="1" w:styleId="7FBE6D5FC87C4ECEB420B13E10C2B20621">
    <w:name w:val="7FBE6D5FC87C4ECEB420B13E10C2B20621"/>
    <w:rsid w:val="007E7BC1"/>
    <w:rPr>
      <w:rFonts w:eastAsiaTheme="minorHAnsi"/>
      <w:lang w:eastAsia="en-US"/>
    </w:rPr>
  </w:style>
  <w:style w:type="paragraph" w:customStyle="1" w:styleId="B2B7AFA8E8D149D89DED0E6EF6C61DB521">
    <w:name w:val="B2B7AFA8E8D149D89DED0E6EF6C61DB521"/>
    <w:rsid w:val="007E7BC1"/>
    <w:rPr>
      <w:rFonts w:eastAsiaTheme="minorHAnsi"/>
      <w:lang w:eastAsia="en-US"/>
    </w:rPr>
  </w:style>
  <w:style w:type="paragraph" w:customStyle="1" w:styleId="8E164F5BC6AF48238B807676A6A67F1321">
    <w:name w:val="8E164F5BC6AF48238B807676A6A67F1321"/>
    <w:rsid w:val="007E7BC1"/>
    <w:rPr>
      <w:rFonts w:eastAsiaTheme="minorHAnsi"/>
      <w:lang w:eastAsia="en-US"/>
    </w:rPr>
  </w:style>
  <w:style w:type="paragraph" w:customStyle="1" w:styleId="682F636FDA144869BDB6FD391F803A7A18">
    <w:name w:val="682F636FDA144869BDB6FD391F803A7A18"/>
    <w:rsid w:val="007E7BC1"/>
    <w:rPr>
      <w:rFonts w:eastAsiaTheme="minorHAnsi"/>
      <w:lang w:eastAsia="en-US"/>
    </w:rPr>
  </w:style>
  <w:style w:type="paragraph" w:customStyle="1" w:styleId="F548752570CC4D2D8136041E5A52932D18">
    <w:name w:val="F548752570CC4D2D8136041E5A52932D18"/>
    <w:rsid w:val="007E7BC1"/>
    <w:rPr>
      <w:rFonts w:eastAsiaTheme="minorHAnsi"/>
      <w:lang w:eastAsia="en-US"/>
    </w:rPr>
  </w:style>
  <w:style w:type="paragraph" w:customStyle="1" w:styleId="65F2E18BB70142F0A1ECDF21DB5D2C5A18">
    <w:name w:val="65F2E18BB70142F0A1ECDF21DB5D2C5A18"/>
    <w:rsid w:val="007E7BC1"/>
    <w:rPr>
      <w:rFonts w:eastAsiaTheme="minorHAnsi"/>
      <w:lang w:eastAsia="en-US"/>
    </w:rPr>
  </w:style>
  <w:style w:type="paragraph" w:customStyle="1" w:styleId="88ACEF1E42E14DFC83671C2745ECA28D18">
    <w:name w:val="88ACEF1E42E14DFC83671C2745ECA28D18"/>
    <w:rsid w:val="007E7BC1"/>
    <w:rPr>
      <w:rFonts w:eastAsiaTheme="minorHAnsi"/>
      <w:lang w:eastAsia="en-US"/>
    </w:rPr>
  </w:style>
  <w:style w:type="paragraph" w:customStyle="1" w:styleId="8C97DF5C0F1B4D03AF9F102C71AC8EA816">
    <w:name w:val="8C97DF5C0F1B4D03AF9F102C71AC8EA816"/>
    <w:rsid w:val="007E7BC1"/>
    <w:rPr>
      <w:rFonts w:eastAsiaTheme="minorHAnsi"/>
      <w:lang w:eastAsia="en-US"/>
    </w:rPr>
  </w:style>
  <w:style w:type="paragraph" w:customStyle="1" w:styleId="6FF62CACCD164B3C83FE69DB1EFF929714">
    <w:name w:val="6FF62CACCD164B3C83FE69DB1EFF929714"/>
    <w:rsid w:val="007E7BC1"/>
    <w:rPr>
      <w:rFonts w:eastAsiaTheme="minorHAnsi"/>
      <w:lang w:eastAsia="en-US"/>
    </w:rPr>
  </w:style>
  <w:style w:type="paragraph" w:customStyle="1" w:styleId="12250587807E4BD9845900951E94F89214">
    <w:name w:val="12250587807E4BD9845900951E94F89214"/>
    <w:rsid w:val="007E7BC1"/>
    <w:rPr>
      <w:rFonts w:eastAsiaTheme="minorHAnsi"/>
      <w:lang w:eastAsia="en-US"/>
    </w:rPr>
  </w:style>
  <w:style w:type="paragraph" w:customStyle="1" w:styleId="90A27872010E47A281724EF858EB8D6314">
    <w:name w:val="90A27872010E47A281724EF858EB8D6314"/>
    <w:rsid w:val="007E7BC1"/>
    <w:rPr>
      <w:rFonts w:eastAsiaTheme="minorHAnsi"/>
      <w:lang w:eastAsia="en-US"/>
    </w:rPr>
  </w:style>
  <w:style w:type="paragraph" w:customStyle="1" w:styleId="56554217947D44D5B81975B57DD19BF614">
    <w:name w:val="56554217947D44D5B81975B57DD19BF614"/>
    <w:rsid w:val="007E7BC1"/>
    <w:rPr>
      <w:rFonts w:eastAsiaTheme="minorHAnsi"/>
      <w:lang w:eastAsia="en-US"/>
    </w:rPr>
  </w:style>
  <w:style w:type="paragraph" w:customStyle="1" w:styleId="12A1FA45C88642A4985212A2A63F341914">
    <w:name w:val="12A1FA45C88642A4985212A2A63F341914"/>
    <w:rsid w:val="007E7BC1"/>
    <w:rPr>
      <w:rFonts w:eastAsiaTheme="minorHAnsi"/>
      <w:lang w:eastAsia="en-US"/>
    </w:rPr>
  </w:style>
  <w:style w:type="paragraph" w:customStyle="1" w:styleId="D3E9485141B94FE9B49866B5FC47F63414">
    <w:name w:val="D3E9485141B94FE9B49866B5FC47F63414"/>
    <w:rsid w:val="007E7BC1"/>
    <w:rPr>
      <w:rFonts w:eastAsiaTheme="minorHAnsi"/>
      <w:lang w:eastAsia="en-US"/>
    </w:rPr>
  </w:style>
  <w:style w:type="paragraph" w:customStyle="1" w:styleId="7341A851158947AF85B2315D71A55ABD14">
    <w:name w:val="7341A851158947AF85B2315D71A55ABD14"/>
    <w:rsid w:val="007E7BC1"/>
    <w:rPr>
      <w:rFonts w:eastAsiaTheme="minorHAnsi"/>
      <w:lang w:eastAsia="en-US"/>
    </w:rPr>
  </w:style>
  <w:style w:type="paragraph" w:customStyle="1" w:styleId="9BC5C0B39DC74C8D8992E2911B05034314">
    <w:name w:val="9BC5C0B39DC74C8D8992E2911B05034314"/>
    <w:rsid w:val="007E7BC1"/>
    <w:rPr>
      <w:rFonts w:eastAsiaTheme="minorHAnsi"/>
      <w:lang w:eastAsia="en-US"/>
    </w:rPr>
  </w:style>
  <w:style w:type="paragraph" w:customStyle="1" w:styleId="084D2E941A264DC9AF0F2E459C71DB2214">
    <w:name w:val="084D2E941A264DC9AF0F2E459C71DB2214"/>
    <w:rsid w:val="007E7BC1"/>
    <w:rPr>
      <w:rFonts w:eastAsiaTheme="minorHAnsi"/>
      <w:lang w:eastAsia="en-US"/>
    </w:rPr>
  </w:style>
  <w:style w:type="paragraph" w:customStyle="1" w:styleId="AFB69A28E1144C4E9A67BD68F5F29BB812">
    <w:name w:val="AFB69A28E1144C4E9A67BD68F5F29BB812"/>
    <w:rsid w:val="007E7BC1"/>
    <w:rPr>
      <w:rFonts w:eastAsiaTheme="minorHAnsi"/>
      <w:lang w:eastAsia="en-US"/>
    </w:rPr>
  </w:style>
  <w:style w:type="paragraph" w:customStyle="1" w:styleId="6D448DA254544B6FB894C4DB536F8E4C10">
    <w:name w:val="6D448DA254544B6FB894C4DB536F8E4C10"/>
    <w:rsid w:val="007E7BC1"/>
    <w:rPr>
      <w:rFonts w:eastAsiaTheme="minorHAnsi"/>
      <w:lang w:eastAsia="en-US"/>
    </w:rPr>
  </w:style>
  <w:style w:type="paragraph" w:customStyle="1" w:styleId="17E2DC512562465BB7D651BDE8F4921310">
    <w:name w:val="17E2DC512562465BB7D651BDE8F4921310"/>
    <w:rsid w:val="007E7BC1"/>
    <w:rPr>
      <w:rFonts w:eastAsiaTheme="minorHAnsi"/>
      <w:lang w:eastAsia="en-US"/>
    </w:rPr>
  </w:style>
  <w:style w:type="paragraph" w:customStyle="1" w:styleId="B5C3C57FB1FE41D4AB0AC3587E52F3C410">
    <w:name w:val="B5C3C57FB1FE41D4AB0AC3587E52F3C410"/>
    <w:rsid w:val="007E7BC1"/>
    <w:rPr>
      <w:rFonts w:eastAsiaTheme="minorHAnsi"/>
      <w:lang w:eastAsia="en-US"/>
    </w:rPr>
  </w:style>
  <w:style w:type="paragraph" w:customStyle="1" w:styleId="024986A38BD7408BB2082B59E91A9EC79">
    <w:name w:val="024986A38BD7408BB2082B59E91A9EC79"/>
    <w:rsid w:val="007E7BC1"/>
    <w:rPr>
      <w:rFonts w:eastAsiaTheme="minorHAnsi"/>
      <w:lang w:eastAsia="en-US"/>
    </w:rPr>
  </w:style>
  <w:style w:type="paragraph" w:customStyle="1" w:styleId="C70DFC2CDC4A437D8610B2F8DFBC388A9">
    <w:name w:val="C70DFC2CDC4A437D8610B2F8DFBC388A9"/>
    <w:rsid w:val="007E7BC1"/>
    <w:rPr>
      <w:rFonts w:eastAsiaTheme="minorHAnsi"/>
      <w:lang w:eastAsia="en-US"/>
    </w:rPr>
  </w:style>
  <w:style w:type="paragraph" w:customStyle="1" w:styleId="3A20B7C7DF824666BA052CAD7C4F32D79">
    <w:name w:val="3A20B7C7DF824666BA052CAD7C4F32D79"/>
    <w:rsid w:val="007E7BC1"/>
    <w:rPr>
      <w:rFonts w:eastAsiaTheme="minorHAnsi"/>
      <w:lang w:eastAsia="en-US"/>
    </w:rPr>
  </w:style>
  <w:style w:type="paragraph" w:customStyle="1" w:styleId="B76D04C395414228AE846FC942AF68086">
    <w:name w:val="B76D04C395414228AE846FC942AF68086"/>
    <w:rsid w:val="007E7BC1"/>
    <w:rPr>
      <w:rFonts w:eastAsiaTheme="minorHAnsi"/>
      <w:lang w:eastAsia="en-US"/>
    </w:rPr>
  </w:style>
  <w:style w:type="paragraph" w:customStyle="1" w:styleId="1DAEE4EC82174AC49C4FB72A332D03736">
    <w:name w:val="1DAEE4EC82174AC49C4FB72A332D03736"/>
    <w:rsid w:val="007E7BC1"/>
    <w:rPr>
      <w:rFonts w:eastAsiaTheme="minorHAnsi"/>
      <w:lang w:eastAsia="en-US"/>
    </w:rPr>
  </w:style>
  <w:style w:type="paragraph" w:customStyle="1" w:styleId="2FBCB0F6FA3D464A96D8291333B4DF912">
    <w:name w:val="2FBCB0F6FA3D464A96D8291333B4DF912"/>
    <w:rsid w:val="007E7BC1"/>
    <w:rPr>
      <w:rFonts w:eastAsiaTheme="minorHAnsi"/>
      <w:lang w:eastAsia="en-US"/>
    </w:rPr>
  </w:style>
  <w:style w:type="paragraph" w:customStyle="1" w:styleId="A6B00F1CD17C47BAA750274D3115B3D87">
    <w:name w:val="A6B00F1CD17C47BAA750274D3115B3D87"/>
    <w:rsid w:val="007E7BC1"/>
    <w:rPr>
      <w:rFonts w:eastAsiaTheme="minorHAnsi"/>
      <w:lang w:eastAsia="en-US"/>
    </w:rPr>
  </w:style>
  <w:style w:type="paragraph" w:customStyle="1" w:styleId="DE835659505743C4895452C6D21FD7587">
    <w:name w:val="DE835659505743C4895452C6D21FD7587"/>
    <w:rsid w:val="007E7BC1"/>
    <w:rPr>
      <w:rFonts w:eastAsiaTheme="minorHAnsi"/>
      <w:lang w:eastAsia="en-US"/>
    </w:rPr>
  </w:style>
  <w:style w:type="paragraph" w:customStyle="1" w:styleId="B474FA494AF243BDAF11268BBF348A272">
    <w:name w:val="B474FA494AF243BDAF11268BBF348A272"/>
    <w:rsid w:val="007E7BC1"/>
    <w:rPr>
      <w:rFonts w:eastAsiaTheme="minorHAnsi"/>
      <w:lang w:eastAsia="en-US"/>
    </w:rPr>
  </w:style>
  <w:style w:type="paragraph" w:customStyle="1" w:styleId="CB7A1757BFE94407B718045EC0D896242">
    <w:name w:val="CB7A1757BFE94407B718045EC0D896242"/>
    <w:rsid w:val="007E7BC1"/>
    <w:rPr>
      <w:rFonts w:eastAsiaTheme="minorHAnsi"/>
      <w:lang w:eastAsia="en-US"/>
    </w:rPr>
  </w:style>
  <w:style w:type="paragraph" w:customStyle="1" w:styleId="931CBDB99986434787D2DCECFEE4378F">
    <w:name w:val="931CBDB99986434787D2DCECFEE4378F"/>
    <w:rsid w:val="007E7BC1"/>
    <w:rPr>
      <w:rFonts w:eastAsiaTheme="minorHAnsi"/>
      <w:lang w:eastAsia="en-US"/>
    </w:rPr>
  </w:style>
  <w:style w:type="paragraph" w:customStyle="1" w:styleId="93E853D7F7CF4A5186B2F226FF2113F912">
    <w:name w:val="93E853D7F7CF4A5186B2F226FF2113F912"/>
    <w:rsid w:val="007E7BC1"/>
    <w:rPr>
      <w:rFonts w:eastAsiaTheme="minorHAnsi"/>
      <w:lang w:eastAsia="en-US"/>
    </w:rPr>
  </w:style>
  <w:style w:type="paragraph" w:customStyle="1" w:styleId="4C5260D42DD74F63822C4F424BEA630222">
    <w:name w:val="4C5260D42DD74F63822C4F424BEA630222"/>
    <w:rsid w:val="007E7BC1"/>
    <w:rPr>
      <w:rFonts w:eastAsiaTheme="minorHAnsi"/>
      <w:lang w:eastAsia="en-US"/>
    </w:rPr>
  </w:style>
  <w:style w:type="paragraph" w:customStyle="1" w:styleId="222C1947BABE4099A9C73A46F29F0B8D22">
    <w:name w:val="222C1947BABE4099A9C73A46F29F0B8D22"/>
    <w:rsid w:val="007E7BC1"/>
    <w:rPr>
      <w:rFonts w:eastAsiaTheme="minorHAnsi"/>
      <w:lang w:eastAsia="en-US"/>
    </w:rPr>
  </w:style>
  <w:style w:type="paragraph" w:customStyle="1" w:styleId="7FBE6D5FC87C4ECEB420B13E10C2B20622">
    <w:name w:val="7FBE6D5FC87C4ECEB420B13E10C2B20622"/>
    <w:rsid w:val="007E7BC1"/>
    <w:rPr>
      <w:rFonts w:eastAsiaTheme="minorHAnsi"/>
      <w:lang w:eastAsia="en-US"/>
    </w:rPr>
  </w:style>
  <w:style w:type="paragraph" w:customStyle="1" w:styleId="B2B7AFA8E8D149D89DED0E6EF6C61DB522">
    <w:name w:val="B2B7AFA8E8D149D89DED0E6EF6C61DB522"/>
    <w:rsid w:val="007E7BC1"/>
    <w:rPr>
      <w:rFonts w:eastAsiaTheme="minorHAnsi"/>
      <w:lang w:eastAsia="en-US"/>
    </w:rPr>
  </w:style>
  <w:style w:type="paragraph" w:customStyle="1" w:styleId="8E164F5BC6AF48238B807676A6A67F1322">
    <w:name w:val="8E164F5BC6AF48238B807676A6A67F1322"/>
    <w:rsid w:val="007E7BC1"/>
    <w:rPr>
      <w:rFonts w:eastAsiaTheme="minorHAnsi"/>
      <w:lang w:eastAsia="en-US"/>
    </w:rPr>
  </w:style>
  <w:style w:type="paragraph" w:customStyle="1" w:styleId="682F636FDA144869BDB6FD391F803A7A19">
    <w:name w:val="682F636FDA144869BDB6FD391F803A7A19"/>
    <w:rsid w:val="007E7BC1"/>
    <w:rPr>
      <w:rFonts w:eastAsiaTheme="minorHAnsi"/>
      <w:lang w:eastAsia="en-US"/>
    </w:rPr>
  </w:style>
  <w:style w:type="paragraph" w:customStyle="1" w:styleId="F548752570CC4D2D8136041E5A52932D19">
    <w:name w:val="F548752570CC4D2D8136041E5A52932D19"/>
    <w:rsid w:val="007E7BC1"/>
    <w:rPr>
      <w:rFonts w:eastAsiaTheme="minorHAnsi"/>
      <w:lang w:eastAsia="en-US"/>
    </w:rPr>
  </w:style>
  <w:style w:type="paragraph" w:customStyle="1" w:styleId="65F2E18BB70142F0A1ECDF21DB5D2C5A19">
    <w:name w:val="65F2E18BB70142F0A1ECDF21DB5D2C5A19"/>
    <w:rsid w:val="007E7BC1"/>
    <w:rPr>
      <w:rFonts w:eastAsiaTheme="minorHAnsi"/>
      <w:lang w:eastAsia="en-US"/>
    </w:rPr>
  </w:style>
  <w:style w:type="paragraph" w:customStyle="1" w:styleId="88ACEF1E42E14DFC83671C2745ECA28D19">
    <w:name w:val="88ACEF1E42E14DFC83671C2745ECA28D19"/>
    <w:rsid w:val="007E7BC1"/>
    <w:rPr>
      <w:rFonts w:eastAsiaTheme="minorHAnsi"/>
      <w:lang w:eastAsia="en-US"/>
    </w:rPr>
  </w:style>
  <w:style w:type="paragraph" w:customStyle="1" w:styleId="8C97DF5C0F1B4D03AF9F102C71AC8EA817">
    <w:name w:val="8C97DF5C0F1B4D03AF9F102C71AC8EA817"/>
    <w:rsid w:val="007E7BC1"/>
    <w:rPr>
      <w:rFonts w:eastAsiaTheme="minorHAnsi"/>
      <w:lang w:eastAsia="en-US"/>
    </w:rPr>
  </w:style>
  <w:style w:type="paragraph" w:customStyle="1" w:styleId="6FF62CACCD164B3C83FE69DB1EFF929715">
    <w:name w:val="6FF62CACCD164B3C83FE69DB1EFF929715"/>
    <w:rsid w:val="007E7BC1"/>
    <w:rPr>
      <w:rFonts w:eastAsiaTheme="minorHAnsi"/>
      <w:lang w:eastAsia="en-US"/>
    </w:rPr>
  </w:style>
  <w:style w:type="paragraph" w:customStyle="1" w:styleId="12250587807E4BD9845900951E94F89215">
    <w:name w:val="12250587807E4BD9845900951E94F89215"/>
    <w:rsid w:val="007E7BC1"/>
    <w:rPr>
      <w:rFonts w:eastAsiaTheme="minorHAnsi"/>
      <w:lang w:eastAsia="en-US"/>
    </w:rPr>
  </w:style>
  <w:style w:type="paragraph" w:customStyle="1" w:styleId="90A27872010E47A281724EF858EB8D6315">
    <w:name w:val="90A27872010E47A281724EF858EB8D6315"/>
    <w:rsid w:val="007E7BC1"/>
    <w:rPr>
      <w:rFonts w:eastAsiaTheme="minorHAnsi"/>
      <w:lang w:eastAsia="en-US"/>
    </w:rPr>
  </w:style>
  <w:style w:type="paragraph" w:customStyle="1" w:styleId="56554217947D44D5B81975B57DD19BF615">
    <w:name w:val="56554217947D44D5B81975B57DD19BF615"/>
    <w:rsid w:val="007E7BC1"/>
    <w:rPr>
      <w:rFonts w:eastAsiaTheme="minorHAnsi"/>
      <w:lang w:eastAsia="en-US"/>
    </w:rPr>
  </w:style>
  <w:style w:type="paragraph" w:customStyle="1" w:styleId="12A1FA45C88642A4985212A2A63F341915">
    <w:name w:val="12A1FA45C88642A4985212A2A63F341915"/>
    <w:rsid w:val="007E7BC1"/>
    <w:rPr>
      <w:rFonts w:eastAsiaTheme="minorHAnsi"/>
      <w:lang w:eastAsia="en-US"/>
    </w:rPr>
  </w:style>
  <w:style w:type="paragraph" w:customStyle="1" w:styleId="D3E9485141B94FE9B49866B5FC47F63415">
    <w:name w:val="D3E9485141B94FE9B49866B5FC47F63415"/>
    <w:rsid w:val="007E7BC1"/>
    <w:rPr>
      <w:rFonts w:eastAsiaTheme="minorHAnsi"/>
      <w:lang w:eastAsia="en-US"/>
    </w:rPr>
  </w:style>
  <w:style w:type="paragraph" w:customStyle="1" w:styleId="7341A851158947AF85B2315D71A55ABD15">
    <w:name w:val="7341A851158947AF85B2315D71A55ABD15"/>
    <w:rsid w:val="007E7BC1"/>
    <w:rPr>
      <w:rFonts w:eastAsiaTheme="minorHAnsi"/>
      <w:lang w:eastAsia="en-US"/>
    </w:rPr>
  </w:style>
  <w:style w:type="paragraph" w:customStyle="1" w:styleId="9BC5C0B39DC74C8D8992E2911B05034315">
    <w:name w:val="9BC5C0B39DC74C8D8992E2911B05034315"/>
    <w:rsid w:val="007E7BC1"/>
    <w:rPr>
      <w:rFonts w:eastAsiaTheme="minorHAnsi"/>
      <w:lang w:eastAsia="en-US"/>
    </w:rPr>
  </w:style>
  <w:style w:type="paragraph" w:customStyle="1" w:styleId="084D2E941A264DC9AF0F2E459C71DB2215">
    <w:name w:val="084D2E941A264DC9AF0F2E459C71DB2215"/>
    <w:rsid w:val="007E7BC1"/>
    <w:rPr>
      <w:rFonts w:eastAsiaTheme="minorHAnsi"/>
      <w:lang w:eastAsia="en-US"/>
    </w:rPr>
  </w:style>
  <w:style w:type="paragraph" w:customStyle="1" w:styleId="AFB69A28E1144C4E9A67BD68F5F29BB813">
    <w:name w:val="AFB69A28E1144C4E9A67BD68F5F29BB813"/>
    <w:rsid w:val="007E7BC1"/>
    <w:rPr>
      <w:rFonts w:eastAsiaTheme="minorHAnsi"/>
      <w:lang w:eastAsia="en-US"/>
    </w:rPr>
  </w:style>
  <w:style w:type="paragraph" w:customStyle="1" w:styleId="6D448DA254544B6FB894C4DB536F8E4C11">
    <w:name w:val="6D448DA254544B6FB894C4DB536F8E4C11"/>
    <w:rsid w:val="007E7BC1"/>
    <w:rPr>
      <w:rFonts w:eastAsiaTheme="minorHAnsi"/>
      <w:lang w:eastAsia="en-US"/>
    </w:rPr>
  </w:style>
  <w:style w:type="paragraph" w:customStyle="1" w:styleId="17E2DC512562465BB7D651BDE8F4921311">
    <w:name w:val="17E2DC512562465BB7D651BDE8F4921311"/>
    <w:rsid w:val="007E7BC1"/>
    <w:rPr>
      <w:rFonts w:eastAsiaTheme="minorHAnsi"/>
      <w:lang w:eastAsia="en-US"/>
    </w:rPr>
  </w:style>
  <w:style w:type="paragraph" w:customStyle="1" w:styleId="B5C3C57FB1FE41D4AB0AC3587E52F3C411">
    <w:name w:val="B5C3C57FB1FE41D4AB0AC3587E52F3C411"/>
    <w:rsid w:val="007E7BC1"/>
    <w:rPr>
      <w:rFonts w:eastAsiaTheme="minorHAnsi"/>
      <w:lang w:eastAsia="en-US"/>
    </w:rPr>
  </w:style>
  <w:style w:type="paragraph" w:customStyle="1" w:styleId="024986A38BD7408BB2082B59E91A9EC710">
    <w:name w:val="024986A38BD7408BB2082B59E91A9EC710"/>
    <w:rsid w:val="007E7BC1"/>
    <w:rPr>
      <w:rFonts w:eastAsiaTheme="minorHAnsi"/>
      <w:lang w:eastAsia="en-US"/>
    </w:rPr>
  </w:style>
  <w:style w:type="paragraph" w:customStyle="1" w:styleId="C70DFC2CDC4A437D8610B2F8DFBC388A10">
    <w:name w:val="C70DFC2CDC4A437D8610B2F8DFBC388A10"/>
    <w:rsid w:val="007E7BC1"/>
    <w:rPr>
      <w:rFonts w:eastAsiaTheme="minorHAnsi"/>
      <w:lang w:eastAsia="en-US"/>
    </w:rPr>
  </w:style>
  <w:style w:type="paragraph" w:customStyle="1" w:styleId="3A20B7C7DF824666BA052CAD7C4F32D710">
    <w:name w:val="3A20B7C7DF824666BA052CAD7C4F32D710"/>
    <w:rsid w:val="007E7BC1"/>
    <w:rPr>
      <w:rFonts w:eastAsiaTheme="minorHAnsi"/>
      <w:lang w:eastAsia="en-US"/>
    </w:rPr>
  </w:style>
  <w:style w:type="paragraph" w:customStyle="1" w:styleId="B76D04C395414228AE846FC942AF68087">
    <w:name w:val="B76D04C395414228AE846FC942AF68087"/>
    <w:rsid w:val="007E7BC1"/>
    <w:rPr>
      <w:rFonts w:eastAsiaTheme="minorHAnsi"/>
      <w:lang w:eastAsia="en-US"/>
    </w:rPr>
  </w:style>
  <w:style w:type="paragraph" w:customStyle="1" w:styleId="1DAEE4EC82174AC49C4FB72A332D03737">
    <w:name w:val="1DAEE4EC82174AC49C4FB72A332D03737"/>
    <w:rsid w:val="007E7BC1"/>
    <w:rPr>
      <w:rFonts w:eastAsiaTheme="minorHAnsi"/>
      <w:lang w:eastAsia="en-US"/>
    </w:rPr>
  </w:style>
  <w:style w:type="paragraph" w:customStyle="1" w:styleId="2FBCB0F6FA3D464A96D8291333B4DF913">
    <w:name w:val="2FBCB0F6FA3D464A96D8291333B4DF913"/>
    <w:rsid w:val="007E7BC1"/>
    <w:rPr>
      <w:rFonts w:eastAsiaTheme="minorHAnsi"/>
      <w:lang w:eastAsia="en-US"/>
    </w:rPr>
  </w:style>
  <w:style w:type="paragraph" w:customStyle="1" w:styleId="A6B00F1CD17C47BAA750274D3115B3D88">
    <w:name w:val="A6B00F1CD17C47BAA750274D3115B3D88"/>
    <w:rsid w:val="007E7BC1"/>
    <w:rPr>
      <w:rFonts w:eastAsiaTheme="minorHAnsi"/>
      <w:lang w:eastAsia="en-US"/>
    </w:rPr>
  </w:style>
  <w:style w:type="paragraph" w:customStyle="1" w:styleId="DE835659505743C4895452C6D21FD7588">
    <w:name w:val="DE835659505743C4895452C6D21FD7588"/>
    <w:rsid w:val="007E7BC1"/>
    <w:rPr>
      <w:rFonts w:eastAsiaTheme="minorHAnsi"/>
      <w:lang w:eastAsia="en-US"/>
    </w:rPr>
  </w:style>
  <w:style w:type="paragraph" w:customStyle="1" w:styleId="B474FA494AF243BDAF11268BBF348A273">
    <w:name w:val="B474FA494AF243BDAF11268BBF348A273"/>
    <w:rsid w:val="007E7BC1"/>
    <w:rPr>
      <w:rFonts w:eastAsiaTheme="minorHAnsi"/>
      <w:lang w:eastAsia="en-US"/>
    </w:rPr>
  </w:style>
  <w:style w:type="paragraph" w:customStyle="1" w:styleId="CB7A1757BFE94407B718045EC0D896243">
    <w:name w:val="CB7A1757BFE94407B718045EC0D896243"/>
    <w:rsid w:val="007E7BC1"/>
    <w:rPr>
      <w:rFonts w:eastAsiaTheme="minorHAnsi"/>
      <w:lang w:eastAsia="en-US"/>
    </w:rPr>
  </w:style>
  <w:style w:type="paragraph" w:customStyle="1" w:styleId="931CBDB99986434787D2DCECFEE4378F1">
    <w:name w:val="931CBDB99986434787D2DCECFEE4378F1"/>
    <w:rsid w:val="007E7BC1"/>
    <w:rPr>
      <w:rFonts w:eastAsiaTheme="minorHAnsi"/>
      <w:lang w:eastAsia="en-US"/>
    </w:rPr>
  </w:style>
  <w:style w:type="paragraph" w:customStyle="1" w:styleId="95D375020F774F6C826F18F7890CD1D9">
    <w:name w:val="95D375020F774F6C826F18F7890CD1D9"/>
    <w:rsid w:val="007E7BC1"/>
    <w:rPr>
      <w:rFonts w:eastAsiaTheme="minorHAnsi"/>
      <w:lang w:eastAsia="en-US"/>
    </w:rPr>
  </w:style>
  <w:style w:type="paragraph" w:customStyle="1" w:styleId="942C249585C042279A4BD8DB7DD7FB56">
    <w:name w:val="942C249585C042279A4BD8DB7DD7FB56"/>
    <w:rsid w:val="007E7BC1"/>
    <w:rPr>
      <w:rFonts w:eastAsiaTheme="minorHAnsi"/>
      <w:lang w:eastAsia="en-US"/>
    </w:rPr>
  </w:style>
  <w:style w:type="paragraph" w:customStyle="1" w:styleId="93E853D7F7CF4A5186B2F226FF2113F913">
    <w:name w:val="93E853D7F7CF4A5186B2F226FF2113F913"/>
    <w:rsid w:val="007E7BC1"/>
    <w:rPr>
      <w:rFonts w:eastAsiaTheme="minorHAnsi"/>
      <w:lang w:eastAsia="en-US"/>
    </w:rPr>
  </w:style>
  <w:style w:type="paragraph" w:customStyle="1" w:styleId="4C5260D42DD74F63822C4F424BEA630223">
    <w:name w:val="4C5260D42DD74F63822C4F424BEA630223"/>
    <w:rsid w:val="007E7BC1"/>
    <w:rPr>
      <w:rFonts w:eastAsiaTheme="minorHAnsi"/>
      <w:lang w:eastAsia="en-US"/>
    </w:rPr>
  </w:style>
  <w:style w:type="paragraph" w:customStyle="1" w:styleId="222C1947BABE4099A9C73A46F29F0B8D23">
    <w:name w:val="222C1947BABE4099A9C73A46F29F0B8D23"/>
    <w:rsid w:val="007E7BC1"/>
    <w:rPr>
      <w:rFonts w:eastAsiaTheme="minorHAnsi"/>
      <w:lang w:eastAsia="en-US"/>
    </w:rPr>
  </w:style>
  <w:style w:type="paragraph" w:customStyle="1" w:styleId="7FBE6D5FC87C4ECEB420B13E10C2B20623">
    <w:name w:val="7FBE6D5FC87C4ECEB420B13E10C2B20623"/>
    <w:rsid w:val="007E7BC1"/>
    <w:rPr>
      <w:rFonts w:eastAsiaTheme="minorHAnsi"/>
      <w:lang w:eastAsia="en-US"/>
    </w:rPr>
  </w:style>
  <w:style w:type="paragraph" w:customStyle="1" w:styleId="B2B7AFA8E8D149D89DED0E6EF6C61DB523">
    <w:name w:val="B2B7AFA8E8D149D89DED0E6EF6C61DB523"/>
    <w:rsid w:val="007E7BC1"/>
    <w:rPr>
      <w:rFonts w:eastAsiaTheme="minorHAnsi"/>
      <w:lang w:eastAsia="en-US"/>
    </w:rPr>
  </w:style>
  <w:style w:type="paragraph" w:customStyle="1" w:styleId="8E164F5BC6AF48238B807676A6A67F1323">
    <w:name w:val="8E164F5BC6AF48238B807676A6A67F1323"/>
    <w:rsid w:val="007E7BC1"/>
    <w:rPr>
      <w:rFonts w:eastAsiaTheme="minorHAnsi"/>
      <w:lang w:eastAsia="en-US"/>
    </w:rPr>
  </w:style>
  <w:style w:type="paragraph" w:customStyle="1" w:styleId="682F636FDA144869BDB6FD391F803A7A20">
    <w:name w:val="682F636FDA144869BDB6FD391F803A7A20"/>
    <w:rsid w:val="007E7BC1"/>
    <w:rPr>
      <w:rFonts w:eastAsiaTheme="minorHAnsi"/>
      <w:lang w:eastAsia="en-US"/>
    </w:rPr>
  </w:style>
  <w:style w:type="paragraph" w:customStyle="1" w:styleId="F548752570CC4D2D8136041E5A52932D20">
    <w:name w:val="F548752570CC4D2D8136041E5A52932D20"/>
    <w:rsid w:val="007E7BC1"/>
    <w:rPr>
      <w:rFonts w:eastAsiaTheme="minorHAnsi"/>
      <w:lang w:eastAsia="en-US"/>
    </w:rPr>
  </w:style>
  <w:style w:type="paragraph" w:customStyle="1" w:styleId="65F2E18BB70142F0A1ECDF21DB5D2C5A20">
    <w:name w:val="65F2E18BB70142F0A1ECDF21DB5D2C5A20"/>
    <w:rsid w:val="007E7BC1"/>
    <w:rPr>
      <w:rFonts w:eastAsiaTheme="minorHAnsi"/>
      <w:lang w:eastAsia="en-US"/>
    </w:rPr>
  </w:style>
  <w:style w:type="paragraph" w:customStyle="1" w:styleId="88ACEF1E42E14DFC83671C2745ECA28D20">
    <w:name w:val="88ACEF1E42E14DFC83671C2745ECA28D20"/>
    <w:rsid w:val="007E7BC1"/>
    <w:rPr>
      <w:rFonts w:eastAsiaTheme="minorHAnsi"/>
      <w:lang w:eastAsia="en-US"/>
    </w:rPr>
  </w:style>
  <w:style w:type="paragraph" w:customStyle="1" w:styleId="8C97DF5C0F1B4D03AF9F102C71AC8EA818">
    <w:name w:val="8C97DF5C0F1B4D03AF9F102C71AC8EA818"/>
    <w:rsid w:val="007E7BC1"/>
    <w:rPr>
      <w:rFonts w:eastAsiaTheme="minorHAnsi"/>
      <w:lang w:eastAsia="en-US"/>
    </w:rPr>
  </w:style>
  <w:style w:type="paragraph" w:customStyle="1" w:styleId="6FF62CACCD164B3C83FE69DB1EFF929716">
    <w:name w:val="6FF62CACCD164B3C83FE69DB1EFF929716"/>
    <w:rsid w:val="007E7BC1"/>
    <w:rPr>
      <w:rFonts w:eastAsiaTheme="minorHAnsi"/>
      <w:lang w:eastAsia="en-US"/>
    </w:rPr>
  </w:style>
  <w:style w:type="paragraph" w:customStyle="1" w:styleId="12250587807E4BD9845900951E94F89216">
    <w:name w:val="12250587807E4BD9845900951E94F89216"/>
    <w:rsid w:val="007E7BC1"/>
    <w:rPr>
      <w:rFonts w:eastAsiaTheme="minorHAnsi"/>
      <w:lang w:eastAsia="en-US"/>
    </w:rPr>
  </w:style>
  <w:style w:type="paragraph" w:customStyle="1" w:styleId="90A27872010E47A281724EF858EB8D6316">
    <w:name w:val="90A27872010E47A281724EF858EB8D6316"/>
    <w:rsid w:val="007E7BC1"/>
    <w:rPr>
      <w:rFonts w:eastAsiaTheme="minorHAnsi"/>
      <w:lang w:eastAsia="en-US"/>
    </w:rPr>
  </w:style>
  <w:style w:type="paragraph" w:customStyle="1" w:styleId="56554217947D44D5B81975B57DD19BF616">
    <w:name w:val="56554217947D44D5B81975B57DD19BF616"/>
    <w:rsid w:val="007E7BC1"/>
    <w:rPr>
      <w:rFonts w:eastAsiaTheme="minorHAnsi"/>
      <w:lang w:eastAsia="en-US"/>
    </w:rPr>
  </w:style>
  <w:style w:type="paragraph" w:customStyle="1" w:styleId="12A1FA45C88642A4985212A2A63F341916">
    <w:name w:val="12A1FA45C88642A4985212A2A63F341916"/>
    <w:rsid w:val="007E7BC1"/>
    <w:rPr>
      <w:rFonts w:eastAsiaTheme="minorHAnsi"/>
      <w:lang w:eastAsia="en-US"/>
    </w:rPr>
  </w:style>
  <w:style w:type="paragraph" w:customStyle="1" w:styleId="D3E9485141B94FE9B49866B5FC47F63416">
    <w:name w:val="D3E9485141B94FE9B49866B5FC47F63416"/>
    <w:rsid w:val="007E7BC1"/>
    <w:rPr>
      <w:rFonts w:eastAsiaTheme="minorHAnsi"/>
      <w:lang w:eastAsia="en-US"/>
    </w:rPr>
  </w:style>
  <w:style w:type="paragraph" w:customStyle="1" w:styleId="7341A851158947AF85B2315D71A55ABD16">
    <w:name w:val="7341A851158947AF85B2315D71A55ABD16"/>
    <w:rsid w:val="007E7BC1"/>
    <w:rPr>
      <w:rFonts w:eastAsiaTheme="minorHAnsi"/>
      <w:lang w:eastAsia="en-US"/>
    </w:rPr>
  </w:style>
  <w:style w:type="paragraph" w:customStyle="1" w:styleId="9BC5C0B39DC74C8D8992E2911B05034316">
    <w:name w:val="9BC5C0B39DC74C8D8992E2911B05034316"/>
    <w:rsid w:val="007E7BC1"/>
    <w:rPr>
      <w:rFonts w:eastAsiaTheme="minorHAnsi"/>
      <w:lang w:eastAsia="en-US"/>
    </w:rPr>
  </w:style>
  <w:style w:type="paragraph" w:customStyle="1" w:styleId="084D2E941A264DC9AF0F2E459C71DB2216">
    <w:name w:val="084D2E941A264DC9AF0F2E459C71DB2216"/>
    <w:rsid w:val="007E7BC1"/>
    <w:rPr>
      <w:rFonts w:eastAsiaTheme="minorHAnsi"/>
      <w:lang w:eastAsia="en-US"/>
    </w:rPr>
  </w:style>
  <w:style w:type="paragraph" w:customStyle="1" w:styleId="AFB69A28E1144C4E9A67BD68F5F29BB814">
    <w:name w:val="AFB69A28E1144C4E9A67BD68F5F29BB814"/>
    <w:rsid w:val="007E7BC1"/>
    <w:rPr>
      <w:rFonts w:eastAsiaTheme="minorHAnsi"/>
      <w:lang w:eastAsia="en-US"/>
    </w:rPr>
  </w:style>
  <w:style w:type="paragraph" w:customStyle="1" w:styleId="6D448DA254544B6FB894C4DB536F8E4C12">
    <w:name w:val="6D448DA254544B6FB894C4DB536F8E4C12"/>
    <w:rsid w:val="007E7BC1"/>
    <w:rPr>
      <w:rFonts w:eastAsiaTheme="minorHAnsi"/>
      <w:lang w:eastAsia="en-US"/>
    </w:rPr>
  </w:style>
  <w:style w:type="paragraph" w:customStyle="1" w:styleId="17E2DC512562465BB7D651BDE8F4921312">
    <w:name w:val="17E2DC512562465BB7D651BDE8F4921312"/>
    <w:rsid w:val="007E7BC1"/>
    <w:rPr>
      <w:rFonts w:eastAsiaTheme="minorHAnsi"/>
      <w:lang w:eastAsia="en-US"/>
    </w:rPr>
  </w:style>
  <w:style w:type="paragraph" w:customStyle="1" w:styleId="B5C3C57FB1FE41D4AB0AC3587E52F3C412">
    <w:name w:val="B5C3C57FB1FE41D4AB0AC3587E52F3C412"/>
    <w:rsid w:val="007E7BC1"/>
    <w:rPr>
      <w:rFonts w:eastAsiaTheme="minorHAnsi"/>
      <w:lang w:eastAsia="en-US"/>
    </w:rPr>
  </w:style>
  <w:style w:type="paragraph" w:customStyle="1" w:styleId="024986A38BD7408BB2082B59E91A9EC711">
    <w:name w:val="024986A38BD7408BB2082B59E91A9EC711"/>
    <w:rsid w:val="007E7BC1"/>
    <w:rPr>
      <w:rFonts w:eastAsiaTheme="minorHAnsi"/>
      <w:lang w:eastAsia="en-US"/>
    </w:rPr>
  </w:style>
  <w:style w:type="paragraph" w:customStyle="1" w:styleId="C70DFC2CDC4A437D8610B2F8DFBC388A11">
    <w:name w:val="C70DFC2CDC4A437D8610B2F8DFBC388A11"/>
    <w:rsid w:val="007E7BC1"/>
    <w:rPr>
      <w:rFonts w:eastAsiaTheme="minorHAnsi"/>
      <w:lang w:eastAsia="en-US"/>
    </w:rPr>
  </w:style>
  <w:style w:type="paragraph" w:customStyle="1" w:styleId="3A20B7C7DF824666BA052CAD7C4F32D711">
    <w:name w:val="3A20B7C7DF824666BA052CAD7C4F32D711"/>
    <w:rsid w:val="007E7BC1"/>
    <w:rPr>
      <w:rFonts w:eastAsiaTheme="minorHAnsi"/>
      <w:lang w:eastAsia="en-US"/>
    </w:rPr>
  </w:style>
  <w:style w:type="paragraph" w:customStyle="1" w:styleId="B76D04C395414228AE846FC942AF68088">
    <w:name w:val="B76D04C395414228AE846FC942AF68088"/>
    <w:rsid w:val="007E7BC1"/>
    <w:rPr>
      <w:rFonts w:eastAsiaTheme="minorHAnsi"/>
      <w:lang w:eastAsia="en-US"/>
    </w:rPr>
  </w:style>
  <w:style w:type="paragraph" w:customStyle="1" w:styleId="1DAEE4EC82174AC49C4FB72A332D03738">
    <w:name w:val="1DAEE4EC82174AC49C4FB72A332D03738"/>
    <w:rsid w:val="007E7BC1"/>
    <w:rPr>
      <w:rFonts w:eastAsiaTheme="minorHAnsi"/>
      <w:lang w:eastAsia="en-US"/>
    </w:rPr>
  </w:style>
  <w:style w:type="paragraph" w:customStyle="1" w:styleId="2FBCB0F6FA3D464A96D8291333B4DF914">
    <w:name w:val="2FBCB0F6FA3D464A96D8291333B4DF914"/>
    <w:rsid w:val="007E7BC1"/>
    <w:rPr>
      <w:rFonts w:eastAsiaTheme="minorHAnsi"/>
      <w:lang w:eastAsia="en-US"/>
    </w:rPr>
  </w:style>
  <w:style w:type="paragraph" w:customStyle="1" w:styleId="A6B00F1CD17C47BAA750274D3115B3D89">
    <w:name w:val="A6B00F1CD17C47BAA750274D3115B3D89"/>
    <w:rsid w:val="007E7BC1"/>
    <w:rPr>
      <w:rFonts w:eastAsiaTheme="minorHAnsi"/>
      <w:lang w:eastAsia="en-US"/>
    </w:rPr>
  </w:style>
  <w:style w:type="paragraph" w:customStyle="1" w:styleId="DE835659505743C4895452C6D21FD7589">
    <w:name w:val="DE835659505743C4895452C6D21FD7589"/>
    <w:rsid w:val="007E7BC1"/>
    <w:rPr>
      <w:rFonts w:eastAsiaTheme="minorHAnsi"/>
      <w:lang w:eastAsia="en-US"/>
    </w:rPr>
  </w:style>
  <w:style w:type="paragraph" w:customStyle="1" w:styleId="B474FA494AF243BDAF11268BBF348A274">
    <w:name w:val="B474FA494AF243BDAF11268BBF348A274"/>
    <w:rsid w:val="007E7BC1"/>
    <w:rPr>
      <w:rFonts w:eastAsiaTheme="minorHAnsi"/>
      <w:lang w:eastAsia="en-US"/>
    </w:rPr>
  </w:style>
  <w:style w:type="paragraph" w:customStyle="1" w:styleId="CB7A1757BFE94407B718045EC0D896244">
    <w:name w:val="CB7A1757BFE94407B718045EC0D896244"/>
    <w:rsid w:val="007E7BC1"/>
    <w:rPr>
      <w:rFonts w:eastAsiaTheme="minorHAnsi"/>
      <w:lang w:eastAsia="en-US"/>
    </w:rPr>
  </w:style>
  <w:style w:type="paragraph" w:customStyle="1" w:styleId="931CBDB99986434787D2DCECFEE4378F2">
    <w:name w:val="931CBDB99986434787D2DCECFEE4378F2"/>
    <w:rsid w:val="007E7BC1"/>
    <w:rPr>
      <w:rFonts w:eastAsiaTheme="minorHAnsi"/>
      <w:lang w:eastAsia="en-US"/>
    </w:rPr>
  </w:style>
  <w:style w:type="paragraph" w:customStyle="1" w:styleId="95D375020F774F6C826F18F7890CD1D91">
    <w:name w:val="95D375020F774F6C826F18F7890CD1D91"/>
    <w:rsid w:val="007E7BC1"/>
    <w:rPr>
      <w:rFonts w:eastAsiaTheme="minorHAnsi"/>
      <w:lang w:eastAsia="en-US"/>
    </w:rPr>
  </w:style>
  <w:style w:type="paragraph" w:customStyle="1" w:styleId="942C249585C042279A4BD8DB7DD7FB561">
    <w:name w:val="942C249585C042279A4BD8DB7DD7FB561"/>
    <w:rsid w:val="007E7BC1"/>
    <w:rPr>
      <w:rFonts w:eastAsiaTheme="minorHAnsi"/>
      <w:lang w:eastAsia="en-US"/>
    </w:rPr>
  </w:style>
  <w:style w:type="paragraph" w:customStyle="1" w:styleId="E6E33FC7E77C40F79E902437079E49EC">
    <w:name w:val="E6E33FC7E77C40F79E902437079E49EC"/>
    <w:rsid w:val="007E7BC1"/>
    <w:rPr>
      <w:rFonts w:eastAsiaTheme="minorHAnsi"/>
      <w:lang w:eastAsia="en-US"/>
    </w:rPr>
  </w:style>
  <w:style w:type="paragraph" w:customStyle="1" w:styleId="53AB5769CAE741EE97263DBCDD265929">
    <w:name w:val="53AB5769CAE741EE97263DBCDD265929"/>
    <w:rsid w:val="007E7BC1"/>
    <w:rPr>
      <w:rFonts w:eastAsiaTheme="minorHAnsi"/>
      <w:lang w:eastAsia="en-US"/>
    </w:rPr>
  </w:style>
  <w:style w:type="paragraph" w:customStyle="1" w:styleId="93E853D7F7CF4A5186B2F226FF2113F914">
    <w:name w:val="93E853D7F7CF4A5186B2F226FF2113F914"/>
    <w:rsid w:val="007E7BC1"/>
    <w:rPr>
      <w:rFonts w:eastAsiaTheme="minorHAnsi"/>
      <w:lang w:eastAsia="en-US"/>
    </w:rPr>
  </w:style>
  <w:style w:type="paragraph" w:customStyle="1" w:styleId="4C5260D42DD74F63822C4F424BEA630224">
    <w:name w:val="4C5260D42DD74F63822C4F424BEA630224"/>
    <w:rsid w:val="007E7BC1"/>
    <w:rPr>
      <w:rFonts w:eastAsiaTheme="minorHAnsi"/>
      <w:lang w:eastAsia="en-US"/>
    </w:rPr>
  </w:style>
  <w:style w:type="paragraph" w:customStyle="1" w:styleId="222C1947BABE4099A9C73A46F29F0B8D24">
    <w:name w:val="222C1947BABE4099A9C73A46F29F0B8D24"/>
    <w:rsid w:val="007E7BC1"/>
    <w:rPr>
      <w:rFonts w:eastAsiaTheme="minorHAnsi"/>
      <w:lang w:eastAsia="en-US"/>
    </w:rPr>
  </w:style>
  <w:style w:type="paragraph" w:customStyle="1" w:styleId="7FBE6D5FC87C4ECEB420B13E10C2B20624">
    <w:name w:val="7FBE6D5FC87C4ECEB420B13E10C2B20624"/>
    <w:rsid w:val="007E7BC1"/>
    <w:rPr>
      <w:rFonts w:eastAsiaTheme="minorHAnsi"/>
      <w:lang w:eastAsia="en-US"/>
    </w:rPr>
  </w:style>
  <w:style w:type="paragraph" w:customStyle="1" w:styleId="B2B7AFA8E8D149D89DED0E6EF6C61DB524">
    <w:name w:val="B2B7AFA8E8D149D89DED0E6EF6C61DB524"/>
    <w:rsid w:val="007E7BC1"/>
    <w:rPr>
      <w:rFonts w:eastAsiaTheme="minorHAnsi"/>
      <w:lang w:eastAsia="en-US"/>
    </w:rPr>
  </w:style>
  <w:style w:type="paragraph" w:customStyle="1" w:styleId="8E164F5BC6AF48238B807676A6A67F1324">
    <w:name w:val="8E164F5BC6AF48238B807676A6A67F1324"/>
    <w:rsid w:val="007E7BC1"/>
    <w:rPr>
      <w:rFonts w:eastAsiaTheme="minorHAnsi"/>
      <w:lang w:eastAsia="en-US"/>
    </w:rPr>
  </w:style>
  <w:style w:type="paragraph" w:customStyle="1" w:styleId="682F636FDA144869BDB6FD391F803A7A21">
    <w:name w:val="682F636FDA144869BDB6FD391F803A7A21"/>
    <w:rsid w:val="007E7BC1"/>
    <w:rPr>
      <w:rFonts w:eastAsiaTheme="minorHAnsi"/>
      <w:lang w:eastAsia="en-US"/>
    </w:rPr>
  </w:style>
  <w:style w:type="paragraph" w:customStyle="1" w:styleId="F548752570CC4D2D8136041E5A52932D21">
    <w:name w:val="F548752570CC4D2D8136041E5A52932D21"/>
    <w:rsid w:val="007E7BC1"/>
    <w:rPr>
      <w:rFonts w:eastAsiaTheme="minorHAnsi"/>
      <w:lang w:eastAsia="en-US"/>
    </w:rPr>
  </w:style>
  <w:style w:type="paragraph" w:customStyle="1" w:styleId="65F2E18BB70142F0A1ECDF21DB5D2C5A21">
    <w:name w:val="65F2E18BB70142F0A1ECDF21DB5D2C5A21"/>
    <w:rsid w:val="007E7BC1"/>
    <w:rPr>
      <w:rFonts w:eastAsiaTheme="minorHAnsi"/>
      <w:lang w:eastAsia="en-US"/>
    </w:rPr>
  </w:style>
  <w:style w:type="paragraph" w:customStyle="1" w:styleId="88ACEF1E42E14DFC83671C2745ECA28D21">
    <w:name w:val="88ACEF1E42E14DFC83671C2745ECA28D21"/>
    <w:rsid w:val="007E7BC1"/>
    <w:rPr>
      <w:rFonts w:eastAsiaTheme="minorHAnsi"/>
      <w:lang w:eastAsia="en-US"/>
    </w:rPr>
  </w:style>
  <w:style w:type="paragraph" w:customStyle="1" w:styleId="8C97DF5C0F1B4D03AF9F102C71AC8EA819">
    <w:name w:val="8C97DF5C0F1B4D03AF9F102C71AC8EA819"/>
    <w:rsid w:val="007E7BC1"/>
    <w:rPr>
      <w:rFonts w:eastAsiaTheme="minorHAnsi"/>
      <w:lang w:eastAsia="en-US"/>
    </w:rPr>
  </w:style>
  <w:style w:type="paragraph" w:customStyle="1" w:styleId="6FF62CACCD164B3C83FE69DB1EFF929717">
    <w:name w:val="6FF62CACCD164B3C83FE69DB1EFF929717"/>
    <w:rsid w:val="007E7BC1"/>
    <w:rPr>
      <w:rFonts w:eastAsiaTheme="minorHAnsi"/>
      <w:lang w:eastAsia="en-US"/>
    </w:rPr>
  </w:style>
  <w:style w:type="paragraph" w:customStyle="1" w:styleId="12250587807E4BD9845900951E94F89217">
    <w:name w:val="12250587807E4BD9845900951E94F89217"/>
    <w:rsid w:val="007E7BC1"/>
    <w:rPr>
      <w:rFonts w:eastAsiaTheme="minorHAnsi"/>
      <w:lang w:eastAsia="en-US"/>
    </w:rPr>
  </w:style>
  <w:style w:type="paragraph" w:customStyle="1" w:styleId="90A27872010E47A281724EF858EB8D6317">
    <w:name w:val="90A27872010E47A281724EF858EB8D6317"/>
    <w:rsid w:val="007E7BC1"/>
    <w:rPr>
      <w:rFonts w:eastAsiaTheme="minorHAnsi"/>
      <w:lang w:eastAsia="en-US"/>
    </w:rPr>
  </w:style>
  <w:style w:type="paragraph" w:customStyle="1" w:styleId="56554217947D44D5B81975B57DD19BF617">
    <w:name w:val="56554217947D44D5B81975B57DD19BF617"/>
    <w:rsid w:val="007E7BC1"/>
    <w:rPr>
      <w:rFonts w:eastAsiaTheme="minorHAnsi"/>
      <w:lang w:eastAsia="en-US"/>
    </w:rPr>
  </w:style>
  <w:style w:type="paragraph" w:customStyle="1" w:styleId="12A1FA45C88642A4985212A2A63F341917">
    <w:name w:val="12A1FA45C88642A4985212A2A63F341917"/>
    <w:rsid w:val="007E7BC1"/>
    <w:rPr>
      <w:rFonts w:eastAsiaTheme="minorHAnsi"/>
      <w:lang w:eastAsia="en-US"/>
    </w:rPr>
  </w:style>
  <w:style w:type="paragraph" w:customStyle="1" w:styleId="D3E9485141B94FE9B49866B5FC47F63417">
    <w:name w:val="D3E9485141B94FE9B49866B5FC47F63417"/>
    <w:rsid w:val="007E7BC1"/>
    <w:rPr>
      <w:rFonts w:eastAsiaTheme="minorHAnsi"/>
      <w:lang w:eastAsia="en-US"/>
    </w:rPr>
  </w:style>
  <w:style w:type="paragraph" w:customStyle="1" w:styleId="7341A851158947AF85B2315D71A55ABD17">
    <w:name w:val="7341A851158947AF85B2315D71A55ABD17"/>
    <w:rsid w:val="007E7BC1"/>
    <w:rPr>
      <w:rFonts w:eastAsiaTheme="minorHAnsi"/>
      <w:lang w:eastAsia="en-US"/>
    </w:rPr>
  </w:style>
  <w:style w:type="paragraph" w:customStyle="1" w:styleId="9BC5C0B39DC74C8D8992E2911B05034317">
    <w:name w:val="9BC5C0B39DC74C8D8992E2911B05034317"/>
    <w:rsid w:val="007E7BC1"/>
    <w:rPr>
      <w:rFonts w:eastAsiaTheme="minorHAnsi"/>
      <w:lang w:eastAsia="en-US"/>
    </w:rPr>
  </w:style>
  <w:style w:type="paragraph" w:customStyle="1" w:styleId="084D2E941A264DC9AF0F2E459C71DB2217">
    <w:name w:val="084D2E941A264DC9AF0F2E459C71DB2217"/>
    <w:rsid w:val="007E7BC1"/>
    <w:rPr>
      <w:rFonts w:eastAsiaTheme="minorHAnsi"/>
      <w:lang w:eastAsia="en-US"/>
    </w:rPr>
  </w:style>
  <w:style w:type="paragraph" w:customStyle="1" w:styleId="AFB69A28E1144C4E9A67BD68F5F29BB815">
    <w:name w:val="AFB69A28E1144C4E9A67BD68F5F29BB815"/>
    <w:rsid w:val="007E7BC1"/>
    <w:rPr>
      <w:rFonts w:eastAsiaTheme="minorHAnsi"/>
      <w:lang w:eastAsia="en-US"/>
    </w:rPr>
  </w:style>
  <w:style w:type="paragraph" w:customStyle="1" w:styleId="6D448DA254544B6FB894C4DB536F8E4C13">
    <w:name w:val="6D448DA254544B6FB894C4DB536F8E4C13"/>
    <w:rsid w:val="007E7BC1"/>
    <w:rPr>
      <w:rFonts w:eastAsiaTheme="minorHAnsi"/>
      <w:lang w:eastAsia="en-US"/>
    </w:rPr>
  </w:style>
  <w:style w:type="paragraph" w:customStyle="1" w:styleId="17E2DC512562465BB7D651BDE8F4921313">
    <w:name w:val="17E2DC512562465BB7D651BDE8F4921313"/>
    <w:rsid w:val="007E7BC1"/>
    <w:rPr>
      <w:rFonts w:eastAsiaTheme="minorHAnsi"/>
      <w:lang w:eastAsia="en-US"/>
    </w:rPr>
  </w:style>
  <w:style w:type="paragraph" w:customStyle="1" w:styleId="B5C3C57FB1FE41D4AB0AC3587E52F3C413">
    <w:name w:val="B5C3C57FB1FE41D4AB0AC3587E52F3C413"/>
    <w:rsid w:val="007E7BC1"/>
    <w:rPr>
      <w:rFonts w:eastAsiaTheme="minorHAnsi"/>
      <w:lang w:eastAsia="en-US"/>
    </w:rPr>
  </w:style>
  <w:style w:type="paragraph" w:customStyle="1" w:styleId="024986A38BD7408BB2082B59E91A9EC712">
    <w:name w:val="024986A38BD7408BB2082B59E91A9EC712"/>
    <w:rsid w:val="007E7BC1"/>
    <w:rPr>
      <w:rFonts w:eastAsiaTheme="minorHAnsi"/>
      <w:lang w:eastAsia="en-US"/>
    </w:rPr>
  </w:style>
  <w:style w:type="paragraph" w:customStyle="1" w:styleId="C70DFC2CDC4A437D8610B2F8DFBC388A12">
    <w:name w:val="C70DFC2CDC4A437D8610B2F8DFBC388A12"/>
    <w:rsid w:val="007E7BC1"/>
    <w:rPr>
      <w:rFonts w:eastAsiaTheme="minorHAnsi"/>
      <w:lang w:eastAsia="en-US"/>
    </w:rPr>
  </w:style>
  <w:style w:type="paragraph" w:customStyle="1" w:styleId="3A20B7C7DF824666BA052CAD7C4F32D712">
    <w:name w:val="3A20B7C7DF824666BA052CAD7C4F32D712"/>
    <w:rsid w:val="007E7BC1"/>
    <w:rPr>
      <w:rFonts w:eastAsiaTheme="minorHAnsi"/>
      <w:lang w:eastAsia="en-US"/>
    </w:rPr>
  </w:style>
  <w:style w:type="paragraph" w:customStyle="1" w:styleId="B76D04C395414228AE846FC942AF68089">
    <w:name w:val="B76D04C395414228AE846FC942AF68089"/>
    <w:rsid w:val="007E7BC1"/>
    <w:rPr>
      <w:rFonts w:eastAsiaTheme="minorHAnsi"/>
      <w:lang w:eastAsia="en-US"/>
    </w:rPr>
  </w:style>
  <w:style w:type="paragraph" w:customStyle="1" w:styleId="1DAEE4EC82174AC49C4FB72A332D03739">
    <w:name w:val="1DAEE4EC82174AC49C4FB72A332D03739"/>
    <w:rsid w:val="007E7BC1"/>
    <w:rPr>
      <w:rFonts w:eastAsiaTheme="minorHAnsi"/>
      <w:lang w:eastAsia="en-US"/>
    </w:rPr>
  </w:style>
  <w:style w:type="paragraph" w:customStyle="1" w:styleId="2FBCB0F6FA3D464A96D8291333B4DF915">
    <w:name w:val="2FBCB0F6FA3D464A96D8291333B4DF915"/>
    <w:rsid w:val="007E7BC1"/>
    <w:rPr>
      <w:rFonts w:eastAsiaTheme="minorHAnsi"/>
      <w:lang w:eastAsia="en-US"/>
    </w:rPr>
  </w:style>
  <w:style w:type="paragraph" w:customStyle="1" w:styleId="A6B00F1CD17C47BAA750274D3115B3D810">
    <w:name w:val="A6B00F1CD17C47BAA750274D3115B3D810"/>
    <w:rsid w:val="007E7BC1"/>
    <w:rPr>
      <w:rFonts w:eastAsiaTheme="minorHAnsi"/>
      <w:lang w:eastAsia="en-US"/>
    </w:rPr>
  </w:style>
  <w:style w:type="paragraph" w:customStyle="1" w:styleId="DE835659505743C4895452C6D21FD75810">
    <w:name w:val="DE835659505743C4895452C6D21FD75810"/>
    <w:rsid w:val="007E7BC1"/>
    <w:rPr>
      <w:rFonts w:eastAsiaTheme="minorHAnsi"/>
      <w:lang w:eastAsia="en-US"/>
    </w:rPr>
  </w:style>
  <w:style w:type="paragraph" w:customStyle="1" w:styleId="B474FA494AF243BDAF11268BBF348A275">
    <w:name w:val="B474FA494AF243BDAF11268BBF348A275"/>
    <w:rsid w:val="007E7BC1"/>
    <w:rPr>
      <w:rFonts w:eastAsiaTheme="minorHAnsi"/>
      <w:lang w:eastAsia="en-US"/>
    </w:rPr>
  </w:style>
  <w:style w:type="paragraph" w:customStyle="1" w:styleId="CB7A1757BFE94407B718045EC0D896245">
    <w:name w:val="CB7A1757BFE94407B718045EC0D896245"/>
    <w:rsid w:val="007E7BC1"/>
    <w:rPr>
      <w:rFonts w:eastAsiaTheme="minorHAnsi"/>
      <w:lang w:eastAsia="en-US"/>
    </w:rPr>
  </w:style>
  <w:style w:type="paragraph" w:customStyle="1" w:styleId="931CBDB99986434787D2DCECFEE4378F3">
    <w:name w:val="931CBDB99986434787D2DCECFEE4378F3"/>
    <w:rsid w:val="007E7BC1"/>
    <w:rPr>
      <w:rFonts w:eastAsiaTheme="minorHAnsi"/>
      <w:lang w:eastAsia="en-US"/>
    </w:rPr>
  </w:style>
  <w:style w:type="paragraph" w:customStyle="1" w:styleId="95D375020F774F6C826F18F7890CD1D92">
    <w:name w:val="95D375020F774F6C826F18F7890CD1D92"/>
    <w:rsid w:val="007E7BC1"/>
    <w:rPr>
      <w:rFonts w:eastAsiaTheme="minorHAnsi"/>
      <w:lang w:eastAsia="en-US"/>
    </w:rPr>
  </w:style>
  <w:style w:type="paragraph" w:customStyle="1" w:styleId="942C249585C042279A4BD8DB7DD7FB562">
    <w:name w:val="942C249585C042279A4BD8DB7DD7FB562"/>
    <w:rsid w:val="007E7BC1"/>
    <w:rPr>
      <w:rFonts w:eastAsiaTheme="minorHAnsi"/>
      <w:lang w:eastAsia="en-US"/>
    </w:rPr>
  </w:style>
  <w:style w:type="paragraph" w:customStyle="1" w:styleId="E6E33FC7E77C40F79E902437079E49EC1">
    <w:name w:val="E6E33FC7E77C40F79E902437079E49EC1"/>
    <w:rsid w:val="007E7BC1"/>
    <w:rPr>
      <w:rFonts w:eastAsiaTheme="minorHAnsi"/>
      <w:lang w:eastAsia="en-US"/>
    </w:rPr>
  </w:style>
  <w:style w:type="paragraph" w:customStyle="1" w:styleId="53AB5769CAE741EE97263DBCDD2659291">
    <w:name w:val="53AB5769CAE741EE97263DBCDD2659291"/>
    <w:rsid w:val="007E7BC1"/>
    <w:rPr>
      <w:rFonts w:eastAsiaTheme="minorHAnsi"/>
      <w:lang w:eastAsia="en-US"/>
    </w:rPr>
  </w:style>
  <w:style w:type="paragraph" w:customStyle="1" w:styleId="D706A5E79D614D38A5D35D517E8E566C">
    <w:name w:val="D706A5E79D614D38A5D35D517E8E566C"/>
    <w:rsid w:val="007E7BC1"/>
    <w:rPr>
      <w:rFonts w:eastAsiaTheme="minorHAnsi"/>
      <w:lang w:eastAsia="en-US"/>
    </w:rPr>
  </w:style>
  <w:style w:type="paragraph" w:customStyle="1" w:styleId="2392F3A48F0045DEB3924BE2B2A1EF8A">
    <w:name w:val="2392F3A48F0045DEB3924BE2B2A1EF8A"/>
    <w:rsid w:val="007E7BC1"/>
    <w:rPr>
      <w:rFonts w:eastAsiaTheme="minorHAnsi"/>
      <w:lang w:eastAsia="en-US"/>
    </w:rPr>
  </w:style>
  <w:style w:type="paragraph" w:customStyle="1" w:styleId="6757E0C714AF4941AA056F94421166DA">
    <w:name w:val="6757E0C714AF4941AA056F94421166DA"/>
    <w:rsid w:val="007E7BC1"/>
    <w:rPr>
      <w:rFonts w:eastAsiaTheme="minorHAnsi"/>
      <w:lang w:eastAsia="en-US"/>
    </w:rPr>
  </w:style>
  <w:style w:type="paragraph" w:customStyle="1" w:styleId="93E853D7F7CF4A5186B2F226FF2113F915">
    <w:name w:val="93E853D7F7CF4A5186B2F226FF2113F915"/>
    <w:rsid w:val="007E7BC1"/>
    <w:rPr>
      <w:rFonts w:eastAsiaTheme="minorHAnsi"/>
      <w:lang w:eastAsia="en-US"/>
    </w:rPr>
  </w:style>
  <w:style w:type="paragraph" w:customStyle="1" w:styleId="4C5260D42DD74F63822C4F424BEA630225">
    <w:name w:val="4C5260D42DD74F63822C4F424BEA630225"/>
    <w:rsid w:val="007E7BC1"/>
    <w:rPr>
      <w:rFonts w:eastAsiaTheme="minorHAnsi"/>
      <w:lang w:eastAsia="en-US"/>
    </w:rPr>
  </w:style>
  <w:style w:type="paragraph" w:customStyle="1" w:styleId="222C1947BABE4099A9C73A46F29F0B8D25">
    <w:name w:val="222C1947BABE4099A9C73A46F29F0B8D25"/>
    <w:rsid w:val="007E7BC1"/>
    <w:rPr>
      <w:rFonts w:eastAsiaTheme="minorHAnsi"/>
      <w:lang w:eastAsia="en-US"/>
    </w:rPr>
  </w:style>
  <w:style w:type="paragraph" w:customStyle="1" w:styleId="7FBE6D5FC87C4ECEB420B13E10C2B20625">
    <w:name w:val="7FBE6D5FC87C4ECEB420B13E10C2B20625"/>
    <w:rsid w:val="007E7BC1"/>
    <w:rPr>
      <w:rFonts w:eastAsiaTheme="minorHAnsi"/>
      <w:lang w:eastAsia="en-US"/>
    </w:rPr>
  </w:style>
  <w:style w:type="paragraph" w:customStyle="1" w:styleId="B2B7AFA8E8D149D89DED0E6EF6C61DB525">
    <w:name w:val="B2B7AFA8E8D149D89DED0E6EF6C61DB525"/>
    <w:rsid w:val="007E7BC1"/>
    <w:rPr>
      <w:rFonts w:eastAsiaTheme="minorHAnsi"/>
      <w:lang w:eastAsia="en-US"/>
    </w:rPr>
  </w:style>
  <w:style w:type="paragraph" w:customStyle="1" w:styleId="8E164F5BC6AF48238B807676A6A67F1325">
    <w:name w:val="8E164F5BC6AF48238B807676A6A67F1325"/>
    <w:rsid w:val="007E7BC1"/>
    <w:rPr>
      <w:rFonts w:eastAsiaTheme="minorHAnsi"/>
      <w:lang w:eastAsia="en-US"/>
    </w:rPr>
  </w:style>
  <w:style w:type="paragraph" w:customStyle="1" w:styleId="682F636FDA144869BDB6FD391F803A7A22">
    <w:name w:val="682F636FDA144869BDB6FD391F803A7A22"/>
    <w:rsid w:val="007E7BC1"/>
    <w:rPr>
      <w:rFonts w:eastAsiaTheme="minorHAnsi"/>
      <w:lang w:eastAsia="en-US"/>
    </w:rPr>
  </w:style>
  <w:style w:type="paragraph" w:customStyle="1" w:styleId="F548752570CC4D2D8136041E5A52932D22">
    <w:name w:val="F548752570CC4D2D8136041E5A52932D22"/>
    <w:rsid w:val="007E7BC1"/>
    <w:rPr>
      <w:rFonts w:eastAsiaTheme="minorHAnsi"/>
      <w:lang w:eastAsia="en-US"/>
    </w:rPr>
  </w:style>
  <w:style w:type="paragraph" w:customStyle="1" w:styleId="65F2E18BB70142F0A1ECDF21DB5D2C5A22">
    <w:name w:val="65F2E18BB70142F0A1ECDF21DB5D2C5A22"/>
    <w:rsid w:val="007E7BC1"/>
    <w:rPr>
      <w:rFonts w:eastAsiaTheme="minorHAnsi"/>
      <w:lang w:eastAsia="en-US"/>
    </w:rPr>
  </w:style>
  <w:style w:type="paragraph" w:customStyle="1" w:styleId="88ACEF1E42E14DFC83671C2745ECA28D22">
    <w:name w:val="88ACEF1E42E14DFC83671C2745ECA28D22"/>
    <w:rsid w:val="007E7BC1"/>
    <w:rPr>
      <w:rFonts w:eastAsiaTheme="minorHAnsi"/>
      <w:lang w:eastAsia="en-US"/>
    </w:rPr>
  </w:style>
  <w:style w:type="paragraph" w:customStyle="1" w:styleId="8C97DF5C0F1B4D03AF9F102C71AC8EA820">
    <w:name w:val="8C97DF5C0F1B4D03AF9F102C71AC8EA820"/>
    <w:rsid w:val="007E7BC1"/>
    <w:rPr>
      <w:rFonts w:eastAsiaTheme="minorHAnsi"/>
      <w:lang w:eastAsia="en-US"/>
    </w:rPr>
  </w:style>
  <w:style w:type="paragraph" w:customStyle="1" w:styleId="6FF62CACCD164B3C83FE69DB1EFF929718">
    <w:name w:val="6FF62CACCD164B3C83FE69DB1EFF929718"/>
    <w:rsid w:val="007E7BC1"/>
    <w:rPr>
      <w:rFonts w:eastAsiaTheme="minorHAnsi"/>
      <w:lang w:eastAsia="en-US"/>
    </w:rPr>
  </w:style>
  <w:style w:type="paragraph" w:customStyle="1" w:styleId="12250587807E4BD9845900951E94F89218">
    <w:name w:val="12250587807E4BD9845900951E94F89218"/>
    <w:rsid w:val="007E7BC1"/>
    <w:rPr>
      <w:rFonts w:eastAsiaTheme="minorHAnsi"/>
      <w:lang w:eastAsia="en-US"/>
    </w:rPr>
  </w:style>
  <w:style w:type="paragraph" w:customStyle="1" w:styleId="90A27872010E47A281724EF858EB8D6318">
    <w:name w:val="90A27872010E47A281724EF858EB8D6318"/>
    <w:rsid w:val="007E7BC1"/>
    <w:rPr>
      <w:rFonts w:eastAsiaTheme="minorHAnsi"/>
      <w:lang w:eastAsia="en-US"/>
    </w:rPr>
  </w:style>
  <w:style w:type="paragraph" w:customStyle="1" w:styleId="56554217947D44D5B81975B57DD19BF618">
    <w:name w:val="56554217947D44D5B81975B57DD19BF618"/>
    <w:rsid w:val="007E7BC1"/>
    <w:rPr>
      <w:rFonts w:eastAsiaTheme="minorHAnsi"/>
      <w:lang w:eastAsia="en-US"/>
    </w:rPr>
  </w:style>
  <w:style w:type="paragraph" w:customStyle="1" w:styleId="12A1FA45C88642A4985212A2A63F341918">
    <w:name w:val="12A1FA45C88642A4985212A2A63F341918"/>
    <w:rsid w:val="007E7BC1"/>
    <w:rPr>
      <w:rFonts w:eastAsiaTheme="minorHAnsi"/>
      <w:lang w:eastAsia="en-US"/>
    </w:rPr>
  </w:style>
  <w:style w:type="paragraph" w:customStyle="1" w:styleId="D3E9485141B94FE9B49866B5FC47F63418">
    <w:name w:val="D3E9485141B94FE9B49866B5FC47F63418"/>
    <w:rsid w:val="007E7BC1"/>
    <w:rPr>
      <w:rFonts w:eastAsiaTheme="minorHAnsi"/>
      <w:lang w:eastAsia="en-US"/>
    </w:rPr>
  </w:style>
  <w:style w:type="paragraph" w:customStyle="1" w:styleId="7341A851158947AF85B2315D71A55ABD18">
    <w:name w:val="7341A851158947AF85B2315D71A55ABD18"/>
    <w:rsid w:val="007E7BC1"/>
    <w:rPr>
      <w:rFonts w:eastAsiaTheme="minorHAnsi"/>
      <w:lang w:eastAsia="en-US"/>
    </w:rPr>
  </w:style>
  <w:style w:type="paragraph" w:customStyle="1" w:styleId="9BC5C0B39DC74C8D8992E2911B05034318">
    <w:name w:val="9BC5C0B39DC74C8D8992E2911B05034318"/>
    <w:rsid w:val="007E7BC1"/>
    <w:rPr>
      <w:rFonts w:eastAsiaTheme="minorHAnsi"/>
      <w:lang w:eastAsia="en-US"/>
    </w:rPr>
  </w:style>
  <w:style w:type="paragraph" w:customStyle="1" w:styleId="084D2E941A264DC9AF0F2E459C71DB2218">
    <w:name w:val="084D2E941A264DC9AF0F2E459C71DB2218"/>
    <w:rsid w:val="007E7BC1"/>
    <w:rPr>
      <w:rFonts w:eastAsiaTheme="minorHAnsi"/>
      <w:lang w:eastAsia="en-US"/>
    </w:rPr>
  </w:style>
  <w:style w:type="paragraph" w:customStyle="1" w:styleId="AFB69A28E1144C4E9A67BD68F5F29BB816">
    <w:name w:val="AFB69A28E1144C4E9A67BD68F5F29BB816"/>
    <w:rsid w:val="007E7BC1"/>
    <w:rPr>
      <w:rFonts w:eastAsiaTheme="minorHAnsi"/>
      <w:lang w:eastAsia="en-US"/>
    </w:rPr>
  </w:style>
  <w:style w:type="paragraph" w:customStyle="1" w:styleId="121C50B92D944C5AA33990549F896943">
    <w:name w:val="121C50B92D944C5AA33990549F896943"/>
    <w:rsid w:val="007E7BC1"/>
    <w:rPr>
      <w:rFonts w:eastAsiaTheme="minorHAnsi"/>
      <w:lang w:eastAsia="en-US"/>
    </w:rPr>
  </w:style>
  <w:style w:type="paragraph" w:customStyle="1" w:styleId="56009B50C4C4459B90B2C118EDC5F394">
    <w:name w:val="56009B50C4C4459B90B2C118EDC5F394"/>
    <w:rsid w:val="007E7BC1"/>
    <w:rPr>
      <w:rFonts w:eastAsiaTheme="minorHAnsi"/>
      <w:lang w:eastAsia="en-US"/>
    </w:rPr>
  </w:style>
  <w:style w:type="paragraph" w:customStyle="1" w:styleId="268C5ADB869F401885626552E1C70316">
    <w:name w:val="268C5ADB869F401885626552E1C70316"/>
    <w:rsid w:val="007E7BC1"/>
    <w:rPr>
      <w:rFonts w:eastAsiaTheme="minorHAnsi"/>
      <w:lang w:eastAsia="en-US"/>
    </w:rPr>
  </w:style>
  <w:style w:type="paragraph" w:customStyle="1" w:styleId="FB706D0AB59849288D5994C7CD6F6135">
    <w:name w:val="FB706D0AB59849288D5994C7CD6F6135"/>
    <w:rsid w:val="007E7BC1"/>
    <w:rPr>
      <w:rFonts w:eastAsiaTheme="minorHAnsi"/>
      <w:lang w:eastAsia="en-US"/>
    </w:rPr>
  </w:style>
  <w:style w:type="paragraph" w:customStyle="1" w:styleId="02FDFFF90C8249A5933F9323CBCB77BB">
    <w:name w:val="02FDFFF90C8249A5933F9323CBCB77BB"/>
    <w:rsid w:val="007E7BC1"/>
    <w:rPr>
      <w:rFonts w:eastAsiaTheme="minorHAnsi"/>
      <w:lang w:eastAsia="en-US"/>
    </w:rPr>
  </w:style>
  <w:style w:type="paragraph" w:customStyle="1" w:styleId="FC291D264C894C3A802C7477D30AD456">
    <w:name w:val="FC291D264C894C3A802C7477D30AD456"/>
    <w:rsid w:val="007E7BC1"/>
    <w:rPr>
      <w:rFonts w:eastAsiaTheme="minorHAnsi"/>
      <w:lang w:eastAsia="en-US"/>
    </w:rPr>
  </w:style>
  <w:style w:type="paragraph" w:customStyle="1" w:styleId="534CE1EB7EA3416DBE787F48BE480D25">
    <w:name w:val="534CE1EB7EA3416DBE787F48BE480D25"/>
    <w:rsid w:val="007E7BC1"/>
    <w:rPr>
      <w:rFonts w:eastAsiaTheme="minorHAnsi"/>
      <w:lang w:eastAsia="en-US"/>
    </w:rPr>
  </w:style>
  <w:style w:type="paragraph" w:customStyle="1" w:styleId="61F70172F4EA4A648FDBEFE3A5E7EE64">
    <w:name w:val="61F70172F4EA4A648FDBEFE3A5E7EE64"/>
    <w:rsid w:val="007E7BC1"/>
    <w:rPr>
      <w:rFonts w:eastAsiaTheme="minorHAnsi"/>
      <w:lang w:eastAsia="en-US"/>
    </w:rPr>
  </w:style>
  <w:style w:type="paragraph" w:customStyle="1" w:styleId="1A26EAB6E062497BB9D99A9DDBC51CD3">
    <w:name w:val="1A26EAB6E062497BB9D99A9DDBC51CD3"/>
    <w:rsid w:val="007E7BC1"/>
    <w:rPr>
      <w:rFonts w:eastAsiaTheme="minorHAnsi"/>
      <w:lang w:eastAsia="en-US"/>
    </w:rPr>
  </w:style>
  <w:style w:type="paragraph" w:customStyle="1" w:styleId="A7DBCF000FE44F3CB6A750F31D334C61">
    <w:name w:val="A7DBCF000FE44F3CB6A750F31D334C61"/>
    <w:rsid w:val="007E7BC1"/>
    <w:rPr>
      <w:rFonts w:eastAsiaTheme="minorHAnsi"/>
      <w:lang w:eastAsia="en-US"/>
    </w:rPr>
  </w:style>
  <w:style w:type="paragraph" w:customStyle="1" w:styleId="99C6FBB2E35249DDB7E35602EE19F9CF">
    <w:name w:val="99C6FBB2E35249DDB7E35602EE19F9CF"/>
    <w:rsid w:val="007E7BC1"/>
    <w:rPr>
      <w:rFonts w:eastAsiaTheme="minorHAnsi"/>
      <w:lang w:eastAsia="en-US"/>
    </w:rPr>
  </w:style>
  <w:style w:type="paragraph" w:customStyle="1" w:styleId="E516127E1D344AF4BC8BDA9764F9BB3C">
    <w:name w:val="E516127E1D344AF4BC8BDA9764F9BB3C"/>
    <w:rsid w:val="007E7BC1"/>
    <w:rPr>
      <w:rFonts w:eastAsiaTheme="minorHAnsi"/>
      <w:lang w:eastAsia="en-US"/>
    </w:rPr>
  </w:style>
  <w:style w:type="paragraph" w:customStyle="1" w:styleId="0EED920F211E41FFA789946ADDBBAF1A">
    <w:name w:val="0EED920F211E41FFA789946ADDBBAF1A"/>
    <w:rsid w:val="007E7BC1"/>
    <w:rPr>
      <w:rFonts w:eastAsiaTheme="minorHAnsi"/>
      <w:lang w:eastAsia="en-US"/>
    </w:rPr>
  </w:style>
  <w:style w:type="paragraph" w:customStyle="1" w:styleId="7E094001F44546259A138005199A2D03">
    <w:name w:val="7E094001F44546259A138005199A2D03"/>
    <w:rsid w:val="007E7BC1"/>
    <w:rPr>
      <w:rFonts w:eastAsiaTheme="minorHAnsi"/>
      <w:lang w:eastAsia="en-US"/>
    </w:rPr>
  </w:style>
  <w:style w:type="paragraph" w:customStyle="1" w:styleId="98AC9C465A5B44FE995273E22AA1F13D">
    <w:name w:val="98AC9C465A5B44FE995273E22AA1F13D"/>
    <w:rsid w:val="007E7BC1"/>
    <w:rPr>
      <w:rFonts w:eastAsiaTheme="minorHAnsi"/>
      <w:lang w:eastAsia="en-US"/>
    </w:rPr>
  </w:style>
  <w:style w:type="paragraph" w:customStyle="1" w:styleId="01B555CB2AB94F40AC00917F4067FE49">
    <w:name w:val="01B555CB2AB94F40AC00917F4067FE49"/>
    <w:rsid w:val="007E7BC1"/>
    <w:rPr>
      <w:rFonts w:eastAsiaTheme="minorHAnsi"/>
      <w:lang w:eastAsia="en-US"/>
    </w:rPr>
  </w:style>
  <w:style w:type="paragraph" w:customStyle="1" w:styleId="6D448DA254544B6FB894C4DB536F8E4C14">
    <w:name w:val="6D448DA254544B6FB894C4DB536F8E4C14"/>
    <w:rsid w:val="007E7BC1"/>
    <w:rPr>
      <w:rFonts w:eastAsiaTheme="minorHAnsi"/>
      <w:lang w:eastAsia="en-US"/>
    </w:rPr>
  </w:style>
  <w:style w:type="paragraph" w:customStyle="1" w:styleId="17E2DC512562465BB7D651BDE8F4921314">
    <w:name w:val="17E2DC512562465BB7D651BDE8F4921314"/>
    <w:rsid w:val="007E7BC1"/>
    <w:rPr>
      <w:rFonts w:eastAsiaTheme="minorHAnsi"/>
      <w:lang w:eastAsia="en-US"/>
    </w:rPr>
  </w:style>
  <w:style w:type="paragraph" w:customStyle="1" w:styleId="B80B9FC241BE40B886B9245E63773F85">
    <w:name w:val="B80B9FC241BE40B886B9245E63773F85"/>
    <w:rsid w:val="007E7BC1"/>
    <w:rPr>
      <w:rFonts w:eastAsiaTheme="minorHAnsi"/>
      <w:lang w:eastAsia="en-US"/>
    </w:rPr>
  </w:style>
  <w:style w:type="paragraph" w:customStyle="1" w:styleId="024986A38BD7408BB2082B59E91A9EC713">
    <w:name w:val="024986A38BD7408BB2082B59E91A9EC713"/>
    <w:rsid w:val="007E7BC1"/>
    <w:rPr>
      <w:rFonts w:eastAsiaTheme="minorHAnsi"/>
      <w:lang w:eastAsia="en-US"/>
    </w:rPr>
  </w:style>
  <w:style w:type="paragraph" w:customStyle="1" w:styleId="C70DFC2CDC4A437D8610B2F8DFBC388A13">
    <w:name w:val="C70DFC2CDC4A437D8610B2F8DFBC388A13"/>
    <w:rsid w:val="007E7BC1"/>
    <w:rPr>
      <w:rFonts w:eastAsiaTheme="minorHAnsi"/>
      <w:lang w:eastAsia="en-US"/>
    </w:rPr>
  </w:style>
  <w:style w:type="paragraph" w:customStyle="1" w:styleId="3A20B7C7DF824666BA052CAD7C4F32D713">
    <w:name w:val="3A20B7C7DF824666BA052CAD7C4F32D713"/>
    <w:rsid w:val="007E7BC1"/>
    <w:rPr>
      <w:rFonts w:eastAsiaTheme="minorHAnsi"/>
      <w:lang w:eastAsia="en-US"/>
    </w:rPr>
  </w:style>
  <w:style w:type="paragraph" w:customStyle="1" w:styleId="B76D04C395414228AE846FC942AF680810">
    <w:name w:val="B76D04C395414228AE846FC942AF680810"/>
    <w:rsid w:val="007E7BC1"/>
    <w:rPr>
      <w:rFonts w:eastAsiaTheme="minorHAnsi"/>
      <w:lang w:eastAsia="en-US"/>
    </w:rPr>
  </w:style>
  <w:style w:type="paragraph" w:customStyle="1" w:styleId="1DAEE4EC82174AC49C4FB72A332D037310">
    <w:name w:val="1DAEE4EC82174AC49C4FB72A332D037310"/>
    <w:rsid w:val="007E7BC1"/>
    <w:rPr>
      <w:rFonts w:eastAsiaTheme="minorHAnsi"/>
      <w:lang w:eastAsia="en-US"/>
    </w:rPr>
  </w:style>
  <w:style w:type="paragraph" w:customStyle="1" w:styleId="2FBCB0F6FA3D464A96D8291333B4DF916">
    <w:name w:val="2FBCB0F6FA3D464A96D8291333B4DF916"/>
    <w:rsid w:val="007E7BC1"/>
    <w:rPr>
      <w:rFonts w:eastAsiaTheme="minorHAnsi"/>
      <w:lang w:eastAsia="en-US"/>
    </w:rPr>
  </w:style>
  <w:style w:type="paragraph" w:customStyle="1" w:styleId="A6B00F1CD17C47BAA750274D3115B3D811">
    <w:name w:val="A6B00F1CD17C47BAA750274D3115B3D811"/>
    <w:rsid w:val="007E7BC1"/>
    <w:rPr>
      <w:rFonts w:eastAsiaTheme="minorHAnsi"/>
      <w:lang w:eastAsia="en-US"/>
    </w:rPr>
  </w:style>
  <w:style w:type="paragraph" w:customStyle="1" w:styleId="DE835659505743C4895452C6D21FD75811">
    <w:name w:val="DE835659505743C4895452C6D21FD75811"/>
    <w:rsid w:val="007E7BC1"/>
    <w:rPr>
      <w:rFonts w:eastAsiaTheme="minorHAnsi"/>
      <w:lang w:eastAsia="en-US"/>
    </w:rPr>
  </w:style>
  <w:style w:type="paragraph" w:customStyle="1" w:styleId="B474FA494AF243BDAF11268BBF348A276">
    <w:name w:val="B474FA494AF243BDAF11268BBF348A276"/>
    <w:rsid w:val="007E7BC1"/>
    <w:rPr>
      <w:rFonts w:eastAsiaTheme="minorHAnsi"/>
      <w:lang w:eastAsia="en-US"/>
    </w:rPr>
  </w:style>
  <w:style w:type="paragraph" w:customStyle="1" w:styleId="CB7A1757BFE94407B718045EC0D896246">
    <w:name w:val="CB7A1757BFE94407B718045EC0D896246"/>
    <w:rsid w:val="007E7BC1"/>
    <w:rPr>
      <w:rFonts w:eastAsiaTheme="minorHAnsi"/>
      <w:lang w:eastAsia="en-US"/>
    </w:rPr>
  </w:style>
  <w:style w:type="paragraph" w:customStyle="1" w:styleId="931CBDB99986434787D2DCECFEE4378F4">
    <w:name w:val="931CBDB99986434787D2DCECFEE4378F4"/>
    <w:rsid w:val="007E7BC1"/>
    <w:rPr>
      <w:rFonts w:eastAsiaTheme="minorHAnsi"/>
      <w:lang w:eastAsia="en-US"/>
    </w:rPr>
  </w:style>
  <w:style w:type="paragraph" w:customStyle="1" w:styleId="95D375020F774F6C826F18F7890CD1D93">
    <w:name w:val="95D375020F774F6C826F18F7890CD1D93"/>
    <w:rsid w:val="007E7BC1"/>
    <w:rPr>
      <w:rFonts w:eastAsiaTheme="minorHAnsi"/>
      <w:lang w:eastAsia="en-US"/>
    </w:rPr>
  </w:style>
  <w:style w:type="paragraph" w:customStyle="1" w:styleId="942C249585C042279A4BD8DB7DD7FB563">
    <w:name w:val="942C249585C042279A4BD8DB7DD7FB563"/>
    <w:rsid w:val="007E7BC1"/>
    <w:rPr>
      <w:rFonts w:eastAsiaTheme="minorHAnsi"/>
      <w:lang w:eastAsia="en-US"/>
    </w:rPr>
  </w:style>
  <w:style w:type="paragraph" w:customStyle="1" w:styleId="E6E33FC7E77C40F79E902437079E49EC2">
    <w:name w:val="E6E33FC7E77C40F79E902437079E49EC2"/>
    <w:rsid w:val="007E7BC1"/>
    <w:rPr>
      <w:rFonts w:eastAsiaTheme="minorHAnsi"/>
      <w:lang w:eastAsia="en-US"/>
    </w:rPr>
  </w:style>
  <w:style w:type="paragraph" w:customStyle="1" w:styleId="53AB5769CAE741EE97263DBCDD2659292">
    <w:name w:val="53AB5769CAE741EE97263DBCDD2659292"/>
    <w:rsid w:val="007E7BC1"/>
    <w:rPr>
      <w:rFonts w:eastAsiaTheme="minorHAnsi"/>
      <w:lang w:eastAsia="en-US"/>
    </w:rPr>
  </w:style>
  <w:style w:type="paragraph" w:customStyle="1" w:styleId="D706A5E79D614D38A5D35D517E8E566C1">
    <w:name w:val="D706A5E79D614D38A5D35D517E8E566C1"/>
    <w:rsid w:val="007E7BC1"/>
    <w:rPr>
      <w:rFonts w:eastAsiaTheme="minorHAnsi"/>
      <w:lang w:eastAsia="en-US"/>
    </w:rPr>
  </w:style>
  <w:style w:type="paragraph" w:customStyle="1" w:styleId="2392F3A48F0045DEB3924BE2B2A1EF8A1">
    <w:name w:val="2392F3A48F0045DEB3924BE2B2A1EF8A1"/>
    <w:rsid w:val="007E7BC1"/>
    <w:rPr>
      <w:rFonts w:eastAsiaTheme="minorHAnsi"/>
      <w:lang w:eastAsia="en-US"/>
    </w:rPr>
  </w:style>
  <w:style w:type="paragraph" w:customStyle="1" w:styleId="6757E0C714AF4941AA056F94421166DA1">
    <w:name w:val="6757E0C714AF4941AA056F94421166DA1"/>
    <w:rsid w:val="007E7BC1"/>
    <w:rPr>
      <w:rFonts w:eastAsiaTheme="minorHAnsi"/>
      <w:lang w:eastAsia="en-US"/>
    </w:rPr>
  </w:style>
  <w:style w:type="paragraph" w:customStyle="1" w:styleId="93E853D7F7CF4A5186B2F226FF2113F916">
    <w:name w:val="93E853D7F7CF4A5186B2F226FF2113F916"/>
    <w:rsid w:val="007E7BC1"/>
    <w:rPr>
      <w:rFonts w:eastAsiaTheme="minorHAnsi"/>
      <w:lang w:eastAsia="en-US"/>
    </w:rPr>
  </w:style>
  <w:style w:type="paragraph" w:customStyle="1" w:styleId="4C5260D42DD74F63822C4F424BEA630226">
    <w:name w:val="4C5260D42DD74F63822C4F424BEA630226"/>
    <w:rsid w:val="007E7BC1"/>
    <w:rPr>
      <w:rFonts w:eastAsiaTheme="minorHAnsi"/>
      <w:lang w:eastAsia="en-US"/>
    </w:rPr>
  </w:style>
  <w:style w:type="paragraph" w:customStyle="1" w:styleId="222C1947BABE4099A9C73A46F29F0B8D26">
    <w:name w:val="222C1947BABE4099A9C73A46F29F0B8D26"/>
    <w:rsid w:val="007E7BC1"/>
    <w:rPr>
      <w:rFonts w:eastAsiaTheme="minorHAnsi"/>
      <w:lang w:eastAsia="en-US"/>
    </w:rPr>
  </w:style>
  <w:style w:type="paragraph" w:customStyle="1" w:styleId="7FBE6D5FC87C4ECEB420B13E10C2B20626">
    <w:name w:val="7FBE6D5FC87C4ECEB420B13E10C2B20626"/>
    <w:rsid w:val="007E7BC1"/>
    <w:rPr>
      <w:rFonts w:eastAsiaTheme="minorHAnsi"/>
      <w:lang w:eastAsia="en-US"/>
    </w:rPr>
  </w:style>
  <w:style w:type="paragraph" w:customStyle="1" w:styleId="B2B7AFA8E8D149D89DED0E6EF6C61DB526">
    <w:name w:val="B2B7AFA8E8D149D89DED0E6EF6C61DB526"/>
    <w:rsid w:val="007E7BC1"/>
    <w:rPr>
      <w:rFonts w:eastAsiaTheme="minorHAnsi"/>
      <w:lang w:eastAsia="en-US"/>
    </w:rPr>
  </w:style>
  <w:style w:type="paragraph" w:customStyle="1" w:styleId="8E164F5BC6AF48238B807676A6A67F1326">
    <w:name w:val="8E164F5BC6AF48238B807676A6A67F1326"/>
    <w:rsid w:val="007E7BC1"/>
    <w:rPr>
      <w:rFonts w:eastAsiaTheme="minorHAnsi"/>
      <w:lang w:eastAsia="en-US"/>
    </w:rPr>
  </w:style>
  <w:style w:type="paragraph" w:customStyle="1" w:styleId="682F636FDA144869BDB6FD391F803A7A23">
    <w:name w:val="682F636FDA144869BDB6FD391F803A7A23"/>
    <w:rsid w:val="007E7BC1"/>
    <w:rPr>
      <w:rFonts w:eastAsiaTheme="minorHAnsi"/>
      <w:lang w:eastAsia="en-US"/>
    </w:rPr>
  </w:style>
  <w:style w:type="paragraph" w:customStyle="1" w:styleId="F548752570CC4D2D8136041E5A52932D23">
    <w:name w:val="F548752570CC4D2D8136041E5A52932D23"/>
    <w:rsid w:val="007E7BC1"/>
    <w:rPr>
      <w:rFonts w:eastAsiaTheme="minorHAnsi"/>
      <w:lang w:eastAsia="en-US"/>
    </w:rPr>
  </w:style>
  <w:style w:type="paragraph" w:customStyle="1" w:styleId="65F2E18BB70142F0A1ECDF21DB5D2C5A23">
    <w:name w:val="65F2E18BB70142F0A1ECDF21DB5D2C5A23"/>
    <w:rsid w:val="007E7BC1"/>
    <w:rPr>
      <w:rFonts w:eastAsiaTheme="minorHAnsi"/>
      <w:lang w:eastAsia="en-US"/>
    </w:rPr>
  </w:style>
  <w:style w:type="paragraph" w:customStyle="1" w:styleId="88ACEF1E42E14DFC83671C2745ECA28D23">
    <w:name w:val="88ACEF1E42E14DFC83671C2745ECA28D23"/>
    <w:rsid w:val="007E7BC1"/>
    <w:rPr>
      <w:rFonts w:eastAsiaTheme="minorHAnsi"/>
      <w:lang w:eastAsia="en-US"/>
    </w:rPr>
  </w:style>
  <w:style w:type="paragraph" w:customStyle="1" w:styleId="8C97DF5C0F1B4D03AF9F102C71AC8EA821">
    <w:name w:val="8C97DF5C0F1B4D03AF9F102C71AC8EA821"/>
    <w:rsid w:val="007E7BC1"/>
    <w:rPr>
      <w:rFonts w:eastAsiaTheme="minorHAnsi"/>
      <w:lang w:eastAsia="en-US"/>
    </w:rPr>
  </w:style>
  <w:style w:type="paragraph" w:customStyle="1" w:styleId="6FF62CACCD164B3C83FE69DB1EFF929719">
    <w:name w:val="6FF62CACCD164B3C83FE69DB1EFF929719"/>
    <w:rsid w:val="007E7BC1"/>
    <w:rPr>
      <w:rFonts w:eastAsiaTheme="minorHAnsi"/>
      <w:lang w:eastAsia="en-US"/>
    </w:rPr>
  </w:style>
  <w:style w:type="paragraph" w:customStyle="1" w:styleId="12250587807E4BD9845900951E94F89219">
    <w:name w:val="12250587807E4BD9845900951E94F89219"/>
    <w:rsid w:val="007E7BC1"/>
    <w:rPr>
      <w:rFonts w:eastAsiaTheme="minorHAnsi"/>
      <w:lang w:eastAsia="en-US"/>
    </w:rPr>
  </w:style>
  <w:style w:type="paragraph" w:customStyle="1" w:styleId="90A27872010E47A281724EF858EB8D6319">
    <w:name w:val="90A27872010E47A281724EF858EB8D6319"/>
    <w:rsid w:val="007E7BC1"/>
    <w:rPr>
      <w:rFonts w:eastAsiaTheme="minorHAnsi"/>
      <w:lang w:eastAsia="en-US"/>
    </w:rPr>
  </w:style>
  <w:style w:type="paragraph" w:customStyle="1" w:styleId="56554217947D44D5B81975B57DD19BF619">
    <w:name w:val="56554217947D44D5B81975B57DD19BF619"/>
    <w:rsid w:val="007E7BC1"/>
    <w:rPr>
      <w:rFonts w:eastAsiaTheme="minorHAnsi"/>
      <w:lang w:eastAsia="en-US"/>
    </w:rPr>
  </w:style>
  <w:style w:type="paragraph" w:customStyle="1" w:styleId="12A1FA45C88642A4985212A2A63F341919">
    <w:name w:val="12A1FA45C88642A4985212A2A63F341919"/>
    <w:rsid w:val="007E7BC1"/>
    <w:rPr>
      <w:rFonts w:eastAsiaTheme="minorHAnsi"/>
      <w:lang w:eastAsia="en-US"/>
    </w:rPr>
  </w:style>
  <w:style w:type="paragraph" w:customStyle="1" w:styleId="D3E9485141B94FE9B49866B5FC47F63419">
    <w:name w:val="D3E9485141B94FE9B49866B5FC47F63419"/>
    <w:rsid w:val="007E7BC1"/>
    <w:rPr>
      <w:rFonts w:eastAsiaTheme="minorHAnsi"/>
      <w:lang w:eastAsia="en-US"/>
    </w:rPr>
  </w:style>
  <w:style w:type="paragraph" w:customStyle="1" w:styleId="7341A851158947AF85B2315D71A55ABD19">
    <w:name w:val="7341A851158947AF85B2315D71A55ABD19"/>
    <w:rsid w:val="007E7BC1"/>
    <w:rPr>
      <w:rFonts w:eastAsiaTheme="minorHAnsi"/>
      <w:lang w:eastAsia="en-US"/>
    </w:rPr>
  </w:style>
  <w:style w:type="paragraph" w:customStyle="1" w:styleId="9BC5C0B39DC74C8D8992E2911B05034319">
    <w:name w:val="9BC5C0B39DC74C8D8992E2911B05034319"/>
    <w:rsid w:val="007E7BC1"/>
    <w:rPr>
      <w:rFonts w:eastAsiaTheme="minorHAnsi"/>
      <w:lang w:eastAsia="en-US"/>
    </w:rPr>
  </w:style>
  <w:style w:type="paragraph" w:customStyle="1" w:styleId="084D2E941A264DC9AF0F2E459C71DB2219">
    <w:name w:val="084D2E941A264DC9AF0F2E459C71DB2219"/>
    <w:rsid w:val="007E7BC1"/>
    <w:rPr>
      <w:rFonts w:eastAsiaTheme="minorHAnsi"/>
      <w:lang w:eastAsia="en-US"/>
    </w:rPr>
  </w:style>
  <w:style w:type="paragraph" w:customStyle="1" w:styleId="AFB69A28E1144C4E9A67BD68F5F29BB817">
    <w:name w:val="AFB69A28E1144C4E9A67BD68F5F29BB817"/>
    <w:rsid w:val="007E7BC1"/>
    <w:rPr>
      <w:rFonts w:eastAsiaTheme="minorHAnsi"/>
      <w:lang w:eastAsia="en-US"/>
    </w:rPr>
  </w:style>
  <w:style w:type="paragraph" w:customStyle="1" w:styleId="121C50B92D944C5AA33990549F8969431">
    <w:name w:val="121C50B92D944C5AA33990549F8969431"/>
    <w:rsid w:val="007E7BC1"/>
    <w:rPr>
      <w:rFonts w:eastAsiaTheme="minorHAnsi"/>
      <w:lang w:eastAsia="en-US"/>
    </w:rPr>
  </w:style>
  <w:style w:type="paragraph" w:customStyle="1" w:styleId="56009B50C4C4459B90B2C118EDC5F3941">
    <w:name w:val="56009B50C4C4459B90B2C118EDC5F3941"/>
    <w:rsid w:val="007E7BC1"/>
    <w:rPr>
      <w:rFonts w:eastAsiaTheme="minorHAnsi"/>
      <w:lang w:eastAsia="en-US"/>
    </w:rPr>
  </w:style>
  <w:style w:type="paragraph" w:customStyle="1" w:styleId="268C5ADB869F401885626552E1C703161">
    <w:name w:val="268C5ADB869F401885626552E1C703161"/>
    <w:rsid w:val="007E7BC1"/>
    <w:rPr>
      <w:rFonts w:eastAsiaTheme="minorHAnsi"/>
      <w:lang w:eastAsia="en-US"/>
    </w:rPr>
  </w:style>
  <w:style w:type="paragraph" w:customStyle="1" w:styleId="FB706D0AB59849288D5994C7CD6F61351">
    <w:name w:val="FB706D0AB59849288D5994C7CD6F61351"/>
    <w:rsid w:val="007E7BC1"/>
    <w:rPr>
      <w:rFonts w:eastAsiaTheme="minorHAnsi"/>
      <w:lang w:eastAsia="en-US"/>
    </w:rPr>
  </w:style>
  <w:style w:type="paragraph" w:customStyle="1" w:styleId="02FDFFF90C8249A5933F9323CBCB77BB1">
    <w:name w:val="02FDFFF90C8249A5933F9323CBCB77BB1"/>
    <w:rsid w:val="007E7BC1"/>
    <w:rPr>
      <w:rFonts w:eastAsiaTheme="minorHAnsi"/>
      <w:lang w:eastAsia="en-US"/>
    </w:rPr>
  </w:style>
  <w:style w:type="paragraph" w:customStyle="1" w:styleId="FC291D264C894C3A802C7477D30AD4561">
    <w:name w:val="FC291D264C894C3A802C7477D30AD4561"/>
    <w:rsid w:val="007E7BC1"/>
    <w:rPr>
      <w:rFonts w:eastAsiaTheme="minorHAnsi"/>
      <w:lang w:eastAsia="en-US"/>
    </w:rPr>
  </w:style>
  <w:style w:type="paragraph" w:customStyle="1" w:styleId="534CE1EB7EA3416DBE787F48BE480D251">
    <w:name w:val="534CE1EB7EA3416DBE787F48BE480D251"/>
    <w:rsid w:val="007E7BC1"/>
    <w:rPr>
      <w:rFonts w:eastAsiaTheme="minorHAnsi"/>
      <w:lang w:eastAsia="en-US"/>
    </w:rPr>
  </w:style>
  <w:style w:type="paragraph" w:customStyle="1" w:styleId="61F70172F4EA4A648FDBEFE3A5E7EE641">
    <w:name w:val="61F70172F4EA4A648FDBEFE3A5E7EE641"/>
    <w:rsid w:val="007E7BC1"/>
    <w:rPr>
      <w:rFonts w:eastAsiaTheme="minorHAnsi"/>
      <w:lang w:eastAsia="en-US"/>
    </w:rPr>
  </w:style>
  <w:style w:type="paragraph" w:customStyle="1" w:styleId="1A26EAB6E062497BB9D99A9DDBC51CD31">
    <w:name w:val="1A26EAB6E062497BB9D99A9DDBC51CD31"/>
    <w:rsid w:val="007E7BC1"/>
    <w:rPr>
      <w:rFonts w:eastAsiaTheme="minorHAnsi"/>
      <w:lang w:eastAsia="en-US"/>
    </w:rPr>
  </w:style>
  <w:style w:type="paragraph" w:customStyle="1" w:styleId="A7DBCF000FE44F3CB6A750F31D334C611">
    <w:name w:val="A7DBCF000FE44F3CB6A750F31D334C611"/>
    <w:rsid w:val="007E7BC1"/>
    <w:rPr>
      <w:rFonts w:eastAsiaTheme="minorHAnsi"/>
      <w:lang w:eastAsia="en-US"/>
    </w:rPr>
  </w:style>
  <w:style w:type="paragraph" w:customStyle="1" w:styleId="99C6FBB2E35249DDB7E35602EE19F9CF1">
    <w:name w:val="99C6FBB2E35249DDB7E35602EE19F9CF1"/>
    <w:rsid w:val="007E7BC1"/>
    <w:rPr>
      <w:rFonts w:eastAsiaTheme="minorHAnsi"/>
      <w:lang w:eastAsia="en-US"/>
    </w:rPr>
  </w:style>
  <w:style w:type="paragraph" w:customStyle="1" w:styleId="E516127E1D344AF4BC8BDA9764F9BB3C1">
    <w:name w:val="E516127E1D344AF4BC8BDA9764F9BB3C1"/>
    <w:rsid w:val="007E7BC1"/>
    <w:rPr>
      <w:rFonts w:eastAsiaTheme="minorHAnsi"/>
      <w:lang w:eastAsia="en-US"/>
    </w:rPr>
  </w:style>
  <w:style w:type="paragraph" w:customStyle="1" w:styleId="0EED920F211E41FFA789946ADDBBAF1A1">
    <w:name w:val="0EED920F211E41FFA789946ADDBBAF1A1"/>
    <w:rsid w:val="007E7BC1"/>
    <w:rPr>
      <w:rFonts w:eastAsiaTheme="minorHAnsi"/>
      <w:lang w:eastAsia="en-US"/>
    </w:rPr>
  </w:style>
  <w:style w:type="paragraph" w:customStyle="1" w:styleId="7E094001F44546259A138005199A2D031">
    <w:name w:val="7E094001F44546259A138005199A2D031"/>
    <w:rsid w:val="007E7BC1"/>
    <w:rPr>
      <w:rFonts w:eastAsiaTheme="minorHAnsi"/>
      <w:lang w:eastAsia="en-US"/>
    </w:rPr>
  </w:style>
  <w:style w:type="paragraph" w:customStyle="1" w:styleId="98AC9C465A5B44FE995273E22AA1F13D1">
    <w:name w:val="98AC9C465A5B44FE995273E22AA1F13D1"/>
    <w:rsid w:val="007E7BC1"/>
    <w:rPr>
      <w:rFonts w:eastAsiaTheme="minorHAnsi"/>
      <w:lang w:eastAsia="en-US"/>
    </w:rPr>
  </w:style>
  <w:style w:type="paragraph" w:customStyle="1" w:styleId="01B555CB2AB94F40AC00917F4067FE491">
    <w:name w:val="01B555CB2AB94F40AC00917F4067FE491"/>
    <w:rsid w:val="007E7BC1"/>
    <w:rPr>
      <w:rFonts w:eastAsiaTheme="minorHAnsi"/>
      <w:lang w:eastAsia="en-US"/>
    </w:rPr>
  </w:style>
  <w:style w:type="paragraph" w:customStyle="1" w:styleId="6D448DA254544B6FB894C4DB536F8E4C15">
    <w:name w:val="6D448DA254544B6FB894C4DB536F8E4C15"/>
    <w:rsid w:val="007E7BC1"/>
    <w:rPr>
      <w:rFonts w:eastAsiaTheme="minorHAnsi"/>
      <w:lang w:eastAsia="en-US"/>
    </w:rPr>
  </w:style>
  <w:style w:type="paragraph" w:customStyle="1" w:styleId="17E2DC512562465BB7D651BDE8F4921315">
    <w:name w:val="17E2DC512562465BB7D651BDE8F4921315"/>
    <w:rsid w:val="007E7BC1"/>
    <w:rPr>
      <w:rFonts w:eastAsiaTheme="minorHAnsi"/>
      <w:lang w:eastAsia="en-US"/>
    </w:rPr>
  </w:style>
  <w:style w:type="paragraph" w:customStyle="1" w:styleId="B80B9FC241BE40B886B9245E63773F851">
    <w:name w:val="B80B9FC241BE40B886B9245E63773F851"/>
    <w:rsid w:val="007E7BC1"/>
    <w:rPr>
      <w:rFonts w:eastAsiaTheme="minorHAnsi"/>
      <w:lang w:eastAsia="en-US"/>
    </w:rPr>
  </w:style>
  <w:style w:type="paragraph" w:customStyle="1" w:styleId="024986A38BD7408BB2082B59E91A9EC714">
    <w:name w:val="024986A38BD7408BB2082B59E91A9EC714"/>
    <w:rsid w:val="007E7BC1"/>
    <w:rPr>
      <w:rFonts w:eastAsiaTheme="minorHAnsi"/>
      <w:lang w:eastAsia="en-US"/>
    </w:rPr>
  </w:style>
  <w:style w:type="paragraph" w:customStyle="1" w:styleId="C70DFC2CDC4A437D8610B2F8DFBC388A14">
    <w:name w:val="C70DFC2CDC4A437D8610B2F8DFBC388A14"/>
    <w:rsid w:val="007E7BC1"/>
    <w:rPr>
      <w:rFonts w:eastAsiaTheme="minorHAnsi"/>
      <w:lang w:eastAsia="en-US"/>
    </w:rPr>
  </w:style>
  <w:style w:type="paragraph" w:customStyle="1" w:styleId="3A20B7C7DF824666BA052CAD7C4F32D714">
    <w:name w:val="3A20B7C7DF824666BA052CAD7C4F32D714"/>
    <w:rsid w:val="007E7BC1"/>
    <w:rPr>
      <w:rFonts w:eastAsiaTheme="minorHAnsi"/>
      <w:lang w:eastAsia="en-US"/>
    </w:rPr>
  </w:style>
  <w:style w:type="paragraph" w:customStyle="1" w:styleId="B76D04C395414228AE846FC942AF680811">
    <w:name w:val="B76D04C395414228AE846FC942AF680811"/>
    <w:rsid w:val="007E7BC1"/>
    <w:rPr>
      <w:rFonts w:eastAsiaTheme="minorHAnsi"/>
      <w:lang w:eastAsia="en-US"/>
    </w:rPr>
  </w:style>
  <w:style w:type="paragraph" w:customStyle="1" w:styleId="1DAEE4EC82174AC49C4FB72A332D037311">
    <w:name w:val="1DAEE4EC82174AC49C4FB72A332D037311"/>
    <w:rsid w:val="007E7BC1"/>
    <w:rPr>
      <w:rFonts w:eastAsiaTheme="minorHAnsi"/>
      <w:lang w:eastAsia="en-US"/>
    </w:rPr>
  </w:style>
  <w:style w:type="paragraph" w:customStyle="1" w:styleId="2FBCB0F6FA3D464A96D8291333B4DF917">
    <w:name w:val="2FBCB0F6FA3D464A96D8291333B4DF917"/>
    <w:rsid w:val="007E7BC1"/>
    <w:rPr>
      <w:rFonts w:eastAsiaTheme="minorHAnsi"/>
      <w:lang w:eastAsia="en-US"/>
    </w:rPr>
  </w:style>
  <w:style w:type="paragraph" w:customStyle="1" w:styleId="A6B00F1CD17C47BAA750274D3115B3D812">
    <w:name w:val="A6B00F1CD17C47BAA750274D3115B3D812"/>
    <w:rsid w:val="007E7BC1"/>
    <w:rPr>
      <w:rFonts w:eastAsiaTheme="minorHAnsi"/>
      <w:lang w:eastAsia="en-US"/>
    </w:rPr>
  </w:style>
  <w:style w:type="paragraph" w:customStyle="1" w:styleId="DE835659505743C4895452C6D21FD75812">
    <w:name w:val="DE835659505743C4895452C6D21FD75812"/>
    <w:rsid w:val="007E7BC1"/>
    <w:rPr>
      <w:rFonts w:eastAsiaTheme="minorHAnsi"/>
      <w:lang w:eastAsia="en-US"/>
    </w:rPr>
  </w:style>
  <w:style w:type="paragraph" w:customStyle="1" w:styleId="B474FA494AF243BDAF11268BBF348A277">
    <w:name w:val="B474FA494AF243BDAF11268BBF348A277"/>
    <w:rsid w:val="007E7BC1"/>
    <w:rPr>
      <w:rFonts w:eastAsiaTheme="minorHAnsi"/>
      <w:lang w:eastAsia="en-US"/>
    </w:rPr>
  </w:style>
  <w:style w:type="paragraph" w:customStyle="1" w:styleId="CB7A1757BFE94407B718045EC0D896247">
    <w:name w:val="CB7A1757BFE94407B718045EC0D896247"/>
    <w:rsid w:val="007E7BC1"/>
    <w:rPr>
      <w:rFonts w:eastAsiaTheme="minorHAnsi"/>
      <w:lang w:eastAsia="en-US"/>
    </w:rPr>
  </w:style>
  <w:style w:type="paragraph" w:customStyle="1" w:styleId="931CBDB99986434787D2DCECFEE4378F5">
    <w:name w:val="931CBDB99986434787D2DCECFEE4378F5"/>
    <w:rsid w:val="007E7BC1"/>
    <w:rPr>
      <w:rFonts w:eastAsiaTheme="minorHAnsi"/>
      <w:lang w:eastAsia="en-US"/>
    </w:rPr>
  </w:style>
  <w:style w:type="paragraph" w:customStyle="1" w:styleId="95D375020F774F6C826F18F7890CD1D94">
    <w:name w:val="95D375020F774F6C826F18F7890CD1D94"/>
    <w:rsid w:val="007E7BC1"/>
    <w:rPr>
      <w:rFonts w:eastAsiaTheme="minorHAnsi"/>
      <w:lang w:eastAsia="en-US"/>
    </w:rPr>
  </w:style>
  <w:style w:type="paragraph" w:customStyle="1" w:styleId="942C249585C042279A4BD8DB7DD7FB564">
    <w:name w:val="942C249585C042279A4BD8DB7DD7FB564"/>
    <w:rsid w:val="007E7BC1"/>
    <w:rPr>
      <w:rFonts w:eastAsiaTheme="minorHAnsi"/>
      <w:lang w:eastAsia="en-US"/>
    </w:rPr>
  </w:style>
  <w:style w:type="paragraph" w:customStyle="1" w:styleId="E6E33FC7E77C40F79E902437079E49EC3">
    <w:name w:val="E6E33FC7E77C40F79E902437079E49EC3"/>
    <w:rsid w:val="007E7BC1"/>
    <w:rPr>
      <w:rFonts w:eastAsiaTheme="minorHAnsi"/>
      <w:lang w:eastAsia="en-US"/>
    </w:rPr>
  </w:style>
  <w:style w:type="paragraph" w:customStyle="1" w:styleId="53AB5769CAE741EE97263DBCDD2659293">
    <w:name w:val="53AB5769CAE741EE97263DBCDD2659293"/>
    <w:rsid w:val="007E7BC1"/>
    <w:rPr>
      <w:rFonts w:eastAsiaTheme="minorHAnsi"/>
      <w:lang w:eastAsia="en-US"/>
    </w:rPr>
  </w:style>
  <w:style w:type="paragraph" w:customStyle="1" w:styleId="D706A5E79D614D38A5D35D517E8E566C2">
    <w:name w:val="D706A5E79D614D38A5D35D517E8E566C2"/>
    <w:rsid w:val="007E7BC1"/>
    <w:rPr>
      <w:rFonts w:eastAsiaTheme="minorHAnsi"/>
      <w:lang w:eastAsia="en-US"/>
    </w:rPr>
  </w:style>
  <w:style w:type="paragraph" w:customStyle="1" w:styleId="2392F3A48F0045DEB3924BE2B2A1EF8A2">
    <w:name w:val="2392F3A48F0045DEB3924BE2B2A1EF8A2"/>
    <w:rsid w:val="007E7BC1"/>
    <w:rPr>
      <w:rFonts w:eastAsiaTheme="minorHAnsi"/>
      <w:lang w:eastAsia="en-US"/>
    </w:rPr>
  </w:style>
  <w:style w:type="paragraph" w:customStyle="1" w:styleId="6757E0C714AF4941AA056F94421166DA2">
    <w:name w:val="6757E0C714AF4941AA056F94421166DA2"/>
    <w:rsid w:val="007E7BC1"/>
    <w:rPr>
      <w:rFonts w:eastAsiaTheme="minorHAnsi"/>
      <w:lang w:eastAsia="en-US"/>
    </w:rPr>
  </w:style>
  <w:style w:type="paragraph" w:customStyle="1" w:styleId="6C4EF3DCD045431290F86F0F392DC664">
    <w:name w:val="6C4EF3DCD045431290F86F0F392DC664"/>
    <w:rsid w:val="007E7BC1"/>
    <w:rPr>
      <w:rFonts w:eastAsiaTheme="minorHAnsi"/>
      <w:lang w:eastAsia="en-US"/>
    </w:rPr>
  </w:style>
  <w:style w:type="paragraph" w:customStyle="1" w:styleId="E5661A57F7024D6197B7020CA4C87D3F">
    <w:name w:val="E5661A57F7024D6197B7020CA4C87D3F"/>
    <w:rsid w:val="007E7BC1"/>
    <w:rPr>
      <w:rFonts w:eastAsiaTheme="minorHAnsi"/>
      <w:lang w:eastAsia="en-US"/>
    </w:rPr>
  </w:style>
  <w:style w:type="paragraph" w:customStyle="1" w:styleId="C3B636390E254FF19DCDE9BFE8995CAA">
    <w:name w:val="C3B636390E254FF19DCDE9BFE8995CAA"/>
    <w:rsid w:val="007E7BC1"/>
    <w:rPr>
      <w:rFonts w:eastAsiaTheme="minorHAnsi"/>
      <w:lang w:eastAsia="en-US"/>
    </w:rPr>
  </w:style>
  <w:style w:type="paragraph" w:customStyle="1" w:styleId="1143EC2A532844B6AFDABE4988F6D641">
    <w:name w:val="1143EC2A532844B6AFDABE4988F6D641"/>
    <w:rsid w:val="007E7BC1"/>
    <w:rPr>
      <w:rFonts w:eastAsiaTheme="minorHAnsi"/>
      <w:lang w:eastAsia="en-US"/>
    </w:rPr>
  </w:style>
  <w:style w:type="paragraph" w:customStyle="1" w:styleId="F147578883FC460190EDD9C0FD4D5B0B">
    <w:name w:val="F147578883FC460190EDD9C0FD4D5B0B"/>
    <w:rsid w:val="007E7BC1"/>
    <w:rPr>
      <w:rFonts w:eastAsiaTheme="minorHAnsi"/>
      <w:lang w:eastAsia="en-US"/>
    </w:rPr>
  </w:style>
  <w:style w:type="paragraph" w:customStyle="1" w:styleId="F3AA24733BCE4295B9F3A511BB61EB2A">
    <w:name w:val="F3AA24733BCE4295B9F3A511BB61EB2A"/>
    <w:rsid w:val="007E7BC1"/>
    <w:rPr>
      <w:rFonts w:eastAsiaTheme="minorHAnsi"/>
      <w:lang w:eastAsia="en-US"/>
    </w:rPr>
  </w:style>
  <w:style w:type="paragraph" w:customStyle="1" w:styleId="51484E7275C7445690AEE6D5411D98B0">
    <w:name w:val="51484E7275C7445690AEE6D5411D98B0"/>
    <w:rsid w:val="007E7BC1"/>
    <w:rPr>
      <w:rFonts w:eastAsiaTheme="minorHAnsi"/>
      <w:lang w:eastAsia="en-US"/>
    </w:rPr>
  </w:style>
  <w:style w:type="paragraph" w:customStyle="1" w:styleId="06B99630359E42828D1058EF3145D6D4">
    <w:name w:val="06B99630359E42828D1058EF3145D6D4"/>
    <w:rsid w:val="007E7BC1"/>
    <w:rPr>
      <w:rFonts w:eastAsiaTheme="minorHAnsi"/>
      <w:lang w:eastAsia="en-US"/>
    </w:rPr>
  </w:style>
  <w:style w:type="paragraph" w:customStyle="1" w:styleId="66903C21344C4BE6A25026C591D4FEDA">
    <w:name w:val="66903C21344C4BE6A25026C591D4FEDA"/>
    <w:rsid w:val="007E7BC1"/>
    <w:rPr>
      <w:rFonts w:eastAsiaTheme="minorHAnsi"/>
      <w:lang w:eastAsia="en-US"/>
    </w:rPr>
  </w:style>
  <w:style w:type="paragraph" w:customStyle="1" w:styleId="71CA18BBD11842C49800598EDC075596">
    <w:name w:val="71CA18BBD11842C49800598EDC075596"/>
    <w:rsid w:val="007E7BC1"/>
    <w:rPr>
      <w:rFonts w:eastAsiaTheme="minorHAnsi"/>
      <w:lang w:eastAsia="en-US"/>
    </w:rPr>
  </w:style>
  <w:style w:type="paragraph" w:customStyle="1" w:styleId="5F7DFA4D1563410C8180D419410F20F8">
    <w:name w:val="5F7DFA4D1563410C8180D419410F20F8"/>
    <w:rsid w:val="007E7BC1"/>
    <w:rPr>
      <w:rFonts w:eastAsiaTheme="minorHAnsi"/>
      <w:lang w:eastAsia="en-US"/>
    </w:rPr>
  </w:style>
  <w:style w:type="paragraph" w:customStyle="1" w:styleId="DFFE4FA4D22247CAAADB768CDDE2605A">
    <w:name w:val="DFFE4FA4D22247CAAADB768CDDE2605A"/>
    <w:rsid w:val="007E7BC1"/>
    <w:rPr>
      <w:rFonts w:eastAsiaTheme="minorHAnsi"/>
      <w:lang w:eastAsia="en-US"/>
    </w:rPr>
  </w:style>
  <w:style w:type="paragraph" w:customStyle="1" w:styleId="165C3B6067C943CB973E3BC83CCA470D">
    <w:name w:val="165C3B6067C943CB973E3BC83CCA470D"/>
    <w:rsid w:val="007E7BC1"/>
    <w:rPr>
      <w:rFonts w:eastAsiaTheme="minorHAnsi"/>
      <w:lang w:eastAsia="en-US"/>
    </w:rPr>
  </w:style>
  <w:style w:type="paragraph" w:customStyle="1" w:styleId="3AB3FED3B011465281729BFD61D047F9">
    <w:name w:val="3AB3FED3B011465281729BFD61D047F9"/>
    <w:rsid w:val="007E7BC1"/>
    <w:rPr>
      <w:rFonts w:eastAsiaTheme="minorHAnsi"/>
      <w:lang w:eastAsia="en-US"/>
    </w:rPr>
  </w:style>
  <w:style w:type="paragraph" w:customStyle="1" w:styleId="1149BC5759C24E7D8B6E0143817EEDCD">
    <w:name w:val="1149BC5759C24E7D8B6E0143817EEDCD"/>
    <w:rsid w:val="007E7BC1"/>
    <w:rPr>
      <w:rFonts w:eastAsiaTheme="minorHAnsi"/>
      <w:lang w:eastAsia="en-US"/>
    </w:rPr>
  </w:style>
  <w:style w:type="paragraph" w:customStyle="1" w:styleId="31FD04BFA45F4AD496E54BCCBB71C412">
    <w:name w:val="31FD04BFA45F4AD496E54BCCBB71C412"/>
    <w:rsid w:val="007E7BC1"/>
    <w:rPr>
      <w:rFonts w:eastAsiaTheme="minorHAnsi"/>
      <w:lang w:eastAsia="en-US"/>
    </w:rPr>
  </w:style>
  <w:style w:type="paragraph" w:customStyle="1" w:styleId="190C7B51FFE94D4394A29F1C8DF24E08">
    <w:name w:val="190C7B51FFE94D4394A29F1C8DF24E08"/>
    <w:rsid w:val="007E7BC1"/>
    <w:rPr>
      <w:rFonts w:eastAsiaTheme="minorHAnsi"/>
      <w:lang w:eastAsia="en-US"/>
    </w:rPr>
  </w:style>
  <w:style w:type="paragraph" w:customStyle="1" w:styleId="93E853D7F7CF4A5186B2F226FF2113F917">
    <w:name w:val="93E853D7F7CF4A5186B2F226FF2113F917"/>
    <w:rsid w:val="007E7BC1"/>
    <w:rPr>
      <w:rFonts w:eastAsiaTheme="minorHAnsi"/>
      <w:lang w:eastAsia="en-US"/>
    </w:rPr>
  </w:style>
  <w:style w:type="paragraph" w:customStyle="1" w:styleId="4C5260D42DD74F63822C4F424BEA630227">
    <w:name w:val="4C5260D42DD74F63822C4F424BEA630227"/>
    <w:rsid w:val="007E7BC1"/>
    <w:rPr>
      <w:rFonts w:eastAsiaTheme="minorHAnsi"/>
      <w:lang w:eastAsia="en-US"/>
    </w:rPr>
  </w:style>
  <w:style w:type="paragraph" w:customStyle="1" w:styleId="222C1947BABE4099A9C73A46F29F0B8D27">
    <w:name w:val="222C1947BABE4099A9C73A46F29F0B8D27"/>
    <w:rsid w:val="007E7BC1"/>
    <w:rPr>
      <w:rFonts w:eastAsiaTheme="minorHAnsi"/>
      <w:lang w:eastAsia="en-US"/>
    </w:rPr>
  </w:style>
  <w:style w:type="paragraph" w:customStyle="1" w:styleId="7FBE6D5FC87C4ECEB420B13E10C2B20627">
    <w:name w:val="7FBE6D5FC87C4ECEB420B13E10C2B20627"/>
    <w:rsid w:val="007E7BC1"/>
    <w:rPr>
      <w:rFonts w:eastAsiaTheme="minorHAnsi"/>
      <w:lang w:eastAsia="en-US"/>
    </w:rPr>
  </w:style>
  <w:style w:type="paragraph" w:customStyle="1" w:styleId="B2B7AFA8E8D149D89DED0E6EF6C61DB527">
    <w:name w:val="B2B7AFA8E8D149D89DED0E6EF6C61DB527"/>
    <w:rsid w:val="007E7BC1"/>
    <w:rPr>
      <w:rFonts w:eastAsiaTheme="minorHAnsi"/>
      <w:lang w:eastAsia="en-US"/>
    </w:rPr>
  </w:style>
  <w:style w:type="paragraph" w:customStyle="1" w:styleId="8E164F5BC6AF48238B807676A6A67F1327">
    <w:name w:val="8E164F5BC6AF48238B807676A6A67F1327"/>
    <w:rsid w:val="007E7BC1"/>
    <w:rPr>
      <w:rFonts w:eastAsiaTheme="minorHAnsi"/>
      <w:lang w:eastAsia="en-US"/>
    </w:rPr>
  </w:style>
  <w:style w:type="paragraph" w:customStyle="1" w:styleId="682F636FDA144869BDB6FD391F803A7A24">
    <w:name w:val="682F636FDA144869BDB6FD391F803A7A24"/>
    <w:rsid w:val="007E7BC1"/>
    <w:rPr>
      <w:rFonts w:eastAsiaTheme="minorHAnsi"/>
      <w:lang w:eastAsia="en-US"/>
    </w:rPr>
  </w:style>
  <w:style w:type="paragraph" w:customStyle="1" w:styleId="F548752570CC4D2D8136041E5A52932D24">
    <w:name w:val="F548752570CC4D2D8136041E5A52932D24"/>
    <w:rsid w:val="007E7BC1"/>
    <w:rPr>
      <w:rFonts w:eastAsiaTheme="minorHAnsi"/>
      <w:lang w:eastAsia="en-US"/>
    </w:rPr>
  </w:style>
  <w:style w:type="paragraph" w:customStyle="1" w:styleId="65F2E18BB70142F0A1ECDF21DB5D2C5A24">
    <w:name w:val="65F2E18BB70142F0A1ECDF21DB5D2C5A24"/>
    <w:rsid w:val="007E7BC1"/>
    <w:rPr>
      <w:rFonts w:eastAsiaTheme="minorHAnsi"/>
      <w:lang w:eastAsia="en-US"/>
    </w:rPr>
  </w:style>
  <w:style w:type="paragraph" w:customStyle="1" w:styleId="88ACEF1E42E14DFC83671C2745ECA28D24">
    <w:name w:val="88ACEF1E42E14DFC83671C2745ECA28D24"/>
    <w:rsid w:val="007E7BC1"/>
    <w:rPr>
      <w:rFonts w:eastAsiaTheme="minorHAnsi"/>
      <w:lang w:eastAsia="en-US"/>
    </w:rPr>
  </w:style>
  <w:style w:type="paragraph" w:customStyle="1" w:styleId="8C97DF5C0F1B4D03AF9F102C71AC8EA822">
    <w:name w:val="8C97DF5C0F1B4D03AF9F102C71AC8EA822"/>
    <w:rsid w:val="007E7BC1"/>
    <w:rPr>
      <w:rFonts w:eastAsiaTheme="minorHAnsi"/>
      <w:lang w:eastAsia="en-US"/>
    </w:rPr>
  </w:style>
  <w:style w:type="paragraph" w:customStyle="1" w:styleId="6FF62CACCD164B3C83FE69DB1EFF929720">
    <w:name w:val="6FF62CACCD164B3C83FE69DB1EFF929720"/>
    <w:rsid w:val="007E7BC1"/>
    <w:rPr>
      <w:rFonts w:eastAsiaTheme="minorHAnsi"/>
      <w:lang w:eastAsia="en-US"/>
    </w:rPr>
  </w:style>
  <w:style w:type="paragraph" w:customStyle="1" w:styleId="12250587807E4BD9845900951E94F89220">
    <w:name w:val="12250587807E4BD9845900951E94F89220"/>
    <w:rsid w:val="007E7BC1"/>
    <w:rPr>
      <w:rFonts w:eastAsiaTheme="minorHAnsi"/>
      <w:lang w:eastAsia="en-US"/>
    </w:rPr>
  </w:style>
  <w:style w:type="paragraph" w:customStyle="1" w:styleId="90A27872010E47A281724EF858EB8D6320">
    <w:name w:val="90A27872010E47A281724EF858EB8D6320"/>
    <w:rsid w:val="007E7BC1"/>
    <w:rPr>
      <w:rFonts w:eastAsiaTheme="minorHAnsi"/>
      <w:lang w:eastAsia="en-US"/>
    </w:rPr>
  </w:style>
  <w:style w:type="paragraph" w:customStyle="1" w:styleId="56554217947D44D5B81975B57DD19BF620">
    <w:name w:val="56554217947D44D5B81975B57DD19BF620"/>
    <w:rsid w:val="007E7BC1"/>
    <w:rPr>
      <w:rFonts w:eastAsiaTheme="minorHAnsi"/>
      <w:lang w:eastAsia="en-US"/>
    </w:rPr>
  </w:style>
  <w:style w:type="paragraph" w:customStyle="1" w:styleId="12A1FA45C88642A4985212A2A63F341920">
    <w:name w:val="12A1FA45C88642A4985212A2A63F341920"/>
    <w:rsid w:val="007E7BC1"/>
    <w:rPr>
      <w:rFonts w:eastAsiaTheme="minorHAnsi"/>
      <w:lang w:eastAsia="en-US"/>
    </w:rPr>
  </w:style>
  <w:style w:type="paragraph" w:customStyle="1" w:styleId="D3E9485141B94FE9B49866B5FC47F63420">
    <w:name w:val="D3E9485141B94FE9B49866B5FC47F63420"/>
    <w:rsid w:val="007E7BC1"/>
    <w:rPr>
      <w:rFonts w:eastAsiaTheme="minorHAnsi"/>
      <w:lang w:eastAsia="en-US"/>
    </w:rPr>
  </w:style>
  <w:style w:type="paragraph" w:customStyle="1" w:styleId="7341A851158947AF85B2315D71A55ABD20">
    <w:name w:val="7341A851158947AF85B2315D71A55ABD20"/>
    <w:rsid w:val="007E7BC1"/>
    <w:rPr>
      <w:rFonts w:eastAsiaTheme="minorHAnsi"/>
      <w:lang w:eastAsia="en-US"/>
    </w:rPr>
  </w:style>
  <w:style w:type="paragraph" w:customStyle="1" w:styleId="9BC5C0B39DC74C8D8992E2911B05034320">
    <w:name w:val="9BC5C0B39DC74C8D8992E2911B05034320"/>
    <w:rsid w:val="007E7BC1"/>
    <w:rPr>
      <w:rFonts w:eastAsiaTheme="minorHAnsi"/>
      <w:lang w:eastAsia="en-US"/>
    </w:rPr>
  </w:style>
  <w:style w:type="paragraph" w:customStyle="1" w:styleId="084D2E941A264DC9AF0F2E459C71DB2220">
    <w:name w:val="084D2E941A264DC9AF0F2E459C71DB2220"/>
    <w:rsid w:val="007E7BC1"/>
    <w:rPr>
      <w:rFonts w:eastAsiaTheme="minorHAnsi"/>
      <w:lang w:eastAsia="en-US"/>
    </w:rPr>
  </w:style>
  <w:style w:type="paragraph" w:customStyle="1" w:styleId="AFB69A28E1144C4E9A67BD68F5F29BB818">
    <w:name w:val="AFB69A28E1144C4E9A67BD68F5F29BB818"/>
    <w:rsid w:val="007E7BC1"/>
    <w:rPr>
      <w:rFonts w:eastAsiaTheme="minorHAnsi"/>
      <w:lang w:eastAsia="en-US"/>
    </w:rPr>
  </w:style>
  <w:style w:type="paragraph" w:customStyle="1" w:styleId="121C50B92D944C5AA33990549F8969432">
    <w:name w:val="121C50B92D944C5AA33990549F8969432"/>
    <w:rsid w:val="007E7BC1"/>
    <w:rPr>
      <w:rFonts w:eastAsiaTheme="minorHAnsi"/>
      <w:lang w:eastAsia="en-US"/>
    </w:rPr>
  </w:style>
  <w:style w:type="paragraph" w:customStyle="1" w:styleId="56009B50C4C4459B90B2C118EDC5F3942">
    <w:name w:val="56009B50C4C4459B90B2C118EDC5F3942"/>
    <w:rsid w:val="007E7BC1"/>
    <w:rPr>
      <w:rFonts w:eastAsiaTheme="minorHAnsi"/>
      <w:lang w:eastAsia="en-US"/>
    </w:rPr>
  </w:style>
  <w:style w:type="paragraph" w:customStyle="1" w:styleId="268C5ADB869F401885626552E1C703162">
    <w:name w:val="268C5ADB869F401885626552E1C703162"/>
    <w:rsid w:val="007E7BC1"/>
    <w:rPr>
      <w:rFonts w:eastAsiaTheme="minorHAnsi"/>
      <w:lang w:eastAsia="en-US"/>
    </w:rPr>
  </w:style>
  <w:style w:type="paragraph" w:customStyle="1" w:styleId="FB706D0AB59849288D5994C7CD6F61352">
    <w:name w:val="FB706D0AB59849288D5994C7CD6F61352"/>
    <w:rsid w:val="007E7BC1"/>
    <w:rPr>
      <w:rFonts w:eastAsiaTheme="minorHAnsi"/>
      <w:lang w:eastAsia="en-US"/>
    </w:rPr>
  </w:style>
  <w:style w:type="paragraph" w:customStyle="1" w:styleId="02FDFFF90C8249A5933F9323CBCB77BB2">
    <w:name w:val="02FDFFF90C8249A5933F9323CBCB77BB2"/>
    <w:rsid w:val="007E7BC1"/>
    <w:rPr>
      <w:rFonts w:eastAsiaTheme="minorHAnsi"/>
      <w:lang w:eastAsia="en-US"/>
    </w:rPr>
  </w:style>
  <w:style w:type="paragraph" w:customStyle="1" w:styleId="FC291D264C894C3A802C7477D30AD4562">
    <w:name w:val="FC291D264C894C3A802C7477D30AD4562"/>
    <w:rsid w:val="007E7BC1"/>
    <w:rPr>
      <w:rFonts w:eastAsiaTheme="minorHAnsi"/>
      <w:lang w:eastAsia="en-US"/>
    </w:rPr>
  </w:style>
  <w:style w:type="paragraph" w:customStyle="1" w:styleId="534CE1EB7EA3416DBE787F48BE480D252">
    <w:name w:val="534CE1EB7EA3416DBE787F48BE480D252"/>
    <w:rsid w:val="007E7BC1"/>
    <w:rPr>
      <w:rFonts w:eastAsiaTheme="minorHAnsi"/>
      <w:lang w:eastAsia="en-US"/>
    </w:rPr>
  </w:style>
  <w:style w:type="paragraph" w:customStyle="1" w:styleId="61F70172F4EA4A648FDBEFE3A5E7EE642">
    <w:name w:val="61F70172F4EA4A648FDBEFE3A5E7EE642"/>
    <w:rsid w:val="007E7BC1"/>
    <w:rPr>
      <w:rFonts w:eastAsiaTheme="minorHAnsi"/>
      <w:lang w:eastAsia="en-US"/>
    </w:rPr>
  </w:style>
  <w:style w:type="paragraph" w:customStyle="1" w:styleId="1A26EAB6E062497BB9D99A9DDBC51CD32">
    <w:name w:val="1A26EAB6E062497BB9D99A9DDBC51CD32"/>
    <w:rsid w:val="007E7BC1"/>
    <w:rPr>
      <w:rFonts w:eastAsiaTheme="minorHAnsi"/>
      <w:lang w:eastAsia="en-US"/>
    </w:rPr>
  </w:style>
  <w:style w:type="paragraph" w:customStyle="1" w:styleId="A7DBCF000FE44F3CB6A750F31D334C612">
    <w:name w:val="A7DBCF000FE44F3CB6A750F31D334C612"/>
    <w:rsid w:val="007E7BC1"/>
    <w:rPr>
      <w:rFonts w:eastAsiaTheme="minorHAnsi"/>
      <w:lang w:eastAsia="en-US"/>
    </w:rPr>
  </w:style>
  <w:style w:type="paragraph" w:customStyle="1" w:styleId="99C6FBB2E35249DDB7E35602EE19F9CF2">
    <w:name w:val="99C6FBB2E35249DDB7E35602EE19F9CF2"/>
    <w:rsid w:val="007E7BC1"/>
    <w:rPr>
      <w:rFonts w:eastAsiaTheme="minorHAnsi"/>
      <w:lang w:eastAsia="en-US"/>
    </w:rPr>
  </w:style>
  <w:style w:type="paragraph" w:customStyle="1" w:styleId="E516127E1D344AF4BC8BDA9764F9BB3C2">
    <w:name w:val="E516127E1D344AF4BC8BDA9764F9BB3C2"/>
    <w:rsid w:val="007E7BC1"/>
    <w:rPr>
      <w:rFonts w:eastAsiaTheme="minorHAnsi"/>
      <w:lang w:eastAsia="en-US"/>
    </w:rPr>
  </w:style>
  <w:style w:type="paragraph" w:customStyle="1" w:styleId="0EED920F211E41FFA789946ADDBBAF1A2">
    <w:name w:val="0EED920F211E41FFA789946ADDBBAF1A2"/>
    <w:rsid w:val="007E7BC1"/>
    <w:rPr>
      <w:rFonts w:eastAsiaTheme="minorHAnsi"/>
      <w:lang w:eastAsia="en-US"/>
    </w:rPr>
  </w:style>
  <w:style w:type="paragraph" w:customStyle="1" w:styleId="7E094001F44546259A138005199A2D032">
    <w:name w:val="7E094001F44546259A138005199A2D032"/>
    <w:rsid w:val="007E7BC1"/>
    <w:rPr>
      <w:rFonts w:eastAsiaTheme="minorHAnsi"/>
      <w:lang w:eastAsia="en-US"/>
    </w:rPr>
  </w:style>
  <w:style w:type="paragraph" w:customStyle="1" w:styleId="98AC9C465A5B44FE995273E22AA1F13D2">
    <w:name w:val="98AC9C465A5B44FE995273E22AA1F13D2"/>
    <w:rsid w:val="007E7BC1"/>
    <w:rPr>
      <w:rFonts w:eastAsiaTheme="minorHAnsi"/>
      <w:lang w:eastAsia="en-US"/>
    </w:rPr>
  </w:style>
  <w:style w:type="paragraph" w:customStyle="1" w:styleId="01B555CB2AB94F40AC00917F4067FE492">
    <w:name w:val="01B555CB2AB94F40AC00917F4067FE492"/>
    <w:rsid w:val="007E7BC1"/>
    <w:rPr>
      <w:rFonts w:eastAsiaTheme="minorHAnsi"/>
      <w:lang w:eastAsia="en-US"/>
    </w:rPr>
  </w:style>
  <w:style w:type="paragraph" w:customStyle="1" w:styleId="6D448DA254544B6FB894C4DB536F8E4C16">
    <w:name w:val="6D448DA254544B6FB894C4DB536F8E4C16"/>
    <w:rsid w:val="007E7BC1"/>
    <w:rPr>
      <w:rFonts w:eastAsiaTheme="minorHAnsi"/>
      <w:lang w:eastAsia="en-US"/>
    </w:rPr>
  </w:style>
  <w:style w:type="paragraph" w:customStyle="1" w:styleId="17E2DC512562465BB7D651BDE8F4921316">
    <w:name w:val="17E2DC512562465BB7D651BDE8F4921316"/>
    <w:rsid w:val="007E7BC1"/>
    <w:rPr>
      <w:rFonts w:eastAsiaTheme="minorHAnsi"/>
      <w:lang w:eastAsia="en-US"/>
    </w:rPr>
  </w:style>
  <w:style w:type="paragraph" w:customStyle="1" w:styleId="B80B9FC241BE40B886B9245E63773F852">
    <w:name w:val="B80B9FC241BE40B886B9245E63773F852"/>
    <w:rsid w:val="007E7BC1"/>
    <w:rPr>
      <w:rFonts w:eastAsiaTheme="minorHAnsi"/>
      <w:lang w:eastAsia="en-US"/>
    </w:rPr>
  </w:style>
  <w:style w:type="paragraph" w:customStyle="1" w:styleId="024986A38BD7408BB2082B59E91A9EC715">
    <w:name w:val="024986A38BD7408BB2082B59E91A9EC715"/>
    <w:rsid w:val="007E7BC1"/>
    <w:rPr>
      <w:rFonts w:eastAsiaTheme="minorHAnsi"/>
      <w:lang w:eastAsia="en-US"/>
    </w:rPr>
  </w:style>
  <w:style w:type="paragraph" w:customStyle="1" w:styleId="C70DFC2CDC4A437D8610B2F8DFBC388A15">
    <w:name w:val="C70DFC2CDC4A437D8610B2F8DFBC388A15"/>
    <w:rsid w:val="007E7BC1"/>
    <w:rPr>
      <w:rFonts w:eastAsiaTheme="minorHAnsi"/>
      <w:lang w:eastAsia="en-US"/>
    </w:rPr>
  </w:style>
  <w:style w:type="paragraph" w:customStyle="1" w:styleId="3A20B7C7DF824666BA052CAD7C4F32D715">
    <w:name w:val="3A20B7C7DF824666BA052CAD7C4F32D715"/>
    <w:rsid w:val="007E7BC1"/>
    <w:rPr>
      <w:rFonts w:eastAsiaTheme="minorHAnsi"/>
      <w:lang w:eastAsia="en-US"/>
    </w:rPr>
  </w:style>
  <w:style w:type="paragraph" w:customStyle="1" w:styleId="B76D04C395414228AE846FC942AF680812">
    <w:name w:val="B76D04C395414228AE846FC942AF680812"/>
    <w:rsid w:val="007E7BC1"/>
    <w:rPr>
      <w:rFonts w:eastAsiaTheme="minorHAnsi"/>
      <w:lang w:eastAsia="en-US"/>
    </w:rPr>
  </w:style>
  <w:style w:type="paragraph" w:customStyle="1" w:styleId="1DAEE4EC82174AC49C4FB72A332D037312">
    <w:name w:val="1DAEE4EC82174AC49C4FB72A332D037312"/>
    <w:rsid w:val="007E7BC1"/>
    <w:rPr>
      <w:rFonts w:eastAsiaTheme="minorHAnsi"/>
      <w:lang w:eastAsia="en-US"/>
    </w:rPr>
  </w:style>
  <w:style w:type="paragraph" w:customStyle="1" w:styleId="2FBCB0F6FA3D464A96D8291333B4DF918">
    <w:name w:val="2FBCB0F6FA3D464A96D8291333B4DF918"/>
    <w:rsid w:val="007E7BC1"/>
    <w:rPr>
      <w:rFonts w:eastAsiaTheme="minorHAnsi"/>
      <w:lang w:eastAsia="en-US"/>
    </w:rPr>
  </w:style>
  <w:style w:type="paragraph" w:customStyle="1" w:styleId="A6B00F1CD17C47BAA750274D3115B3D813">
    <w:name w:val="A6B00F1CD17C47BAA750274D3115B3D813"/>
    <w:rsid w:val="007E7BC1"/>
    <w:rPr>
      <w:rFonts w:eastAsiaTheme="minorHAnsi"/>
      <w:lang w:eastAsia="en-US"/>
    </w:rPr>
  </w:style>
  <w:style w:type="paragraph" w:customStyle="1" w:styleId="DE835659505743C4895452C6D21FD75813">
    <w:name w:val="DE835659505743C4895452C6D21FD75813"/>
    <w:rsid w:val="007E7BC1"/>
    <w:rPr>
      <w:rFonts w:eastAsiaTheme="minorHAnsi"/>
      <w:lang w:eastAsia="en-US"/>
    </w:rPr>
  </w:style>
  <w:style w:type="paragraph" w:customStyle="1" w:styleId="B474FA494AF243BDAF11268BBF348A278">
    <w:name w:val="B474FA494AF243BDAF11268BBF348A278"/>
    <w:rsid w:val="007E7BC1"/>
    <w:rPr>
      <w:rFonts w:eastAsiaTheme="minorHAnsi"/>
      <w:lang w:eastAsia="en-US"/>
    </w:rPr>
  </w:style>
  <w:style w:type="paragraph" w:customStyle="1" w:styleId="CB7A1757BFE94407B718045EC0D896248">
    <w:name w:val="CB7A1757BFE94407B718045EC0D896248"/>
    <w:rsid w:val="007E7BC1"/>
    <w:rPr>
      <w:rFonts w:eastAsiaTheme="minorHAnsi"/>
      <w:lang w:eastAsia="en-US"/>
    </w:rPr>
  </w:style>
  <w:style w:type="paragraph" w:customStyle="1" w:styleId="931CBDB99986434787D2DCECFEE4378F6">
    <w:name w:val="931CBDB99986434787D2DCECFEE4378F6"/>
    <w:rsid w:val="007E7BC1"/>
    <w:rPr>
      <w:rFonts w:eastAsiaTheme="minorHAnsi"/>
      <w:lang w:eastAsia="en-US"/>
    </w:rPr>
  </w:style>
  <w:style w:type="paragraph" w:customStyle="1" w:styleId="95D375020F774F6C826F18F7890CD1D95">
    <w:name w:val="95D375020F774F6C826F18F7890CD1D95"/>
    <w:rsid w:val="007E7BC1"/>
    <w:rPr>
      <w:rFonts w:eastAsiaTheme="minorHAnsi"/>
      <w:lang w:eastAsia="en-US"/>
    </w:rPr>
  </w:style>
  <w:style w:type="paragraph" w:customStyle="1" w:styleId="942C249585C042279A4BD8DB7DD7FB565">
    <w:name w:val="942C249585C042279A4BD8DB7DD7FB565"/>
    <w:rsid w:val="007E7BC1"/>
    <w:rPr>
      <w:rFonts w:eastAsiaTheme="minorHAnsi"/>
      <w:lang w:eastAsia="en-US"/>
    </w:rPr>
  </w:style>
  <w:style w:type="paragraph" w:customStyle="1" w:styleId="E6E33FC7E77C40F79E902437079E49EC4">
    <w:name w:val="E6E33FC7E77C40F79E902437079E49EC4"/>
    <w:rsid w:val="007E7BC1"/>
    <w:rPr>
      <w:rFonts w:eastAsiaTheme="minorHAnsi"/>
      <w:lang w:eastAsia="en-US"/>
    </w:rPr>
  </w:style>
  <w:style w:type="paragraph" w:customStyle="1" w:styleId="53AB5769CAE741EE97263DBCDD2659294">
    <w:name w:val="53AB5769CAE741EE97263DBCDD2659294"/>
    <w:rsid w:val="007E7BC1"/>
    <w:rPr>
      <w:rFonts w:eastAsiaTheme="minorHAnsi"/>
      <w:lang w:eastAsia="en-US"/>
    </w:rPr>
  </w:style>
  <w:style w:type="paragraph" w:customStyle="1" w:styleId="D706A5E79D614D38A5D35D517E8E566C3">
    <w:name w:val="D706A5E79D614D38A5D35D517E8E566C3"/>
    <w:rsid w:val="007E7BC1"/>
    <w:rPr>
      <w:rFonts w:eastAsiaTheme="minorHAnsi"/>
      <w:lang w:eastAsia="en-US"/>
    </w:rPr>
  </w:style>
  <w:style w:type="paragraph" w:customStyle="1" w:styleId="2392F3A48F0045DEB3924BE2B2A1EF8A3">
    <w:name w:val="2392F3A48F0045DEB3924BE2B2A1EF8A3"/>
    <w:rsid w:val="007E7BC1"/>
    <w:rPr>
      <w:rFonts w:eastAsiaTheme="minorHAnsi"/>
      <w:lang w:eastAsia="en-US"/>
    </w:rPr>
  </w:style>
  <w:style w:type="paragraph" w:customStyle="1" w:styleId="6757E0C714AF4941AA056F94421166DA3">
    <w:name w:val="6757E0C714AF4941AA056F94421166DA3"/>
    <w:rsid w:val="007E7BC1"/>
    <w:rPr>
      <w:rFonts w:eastAsiaTheme="minorHAnsi"/>
      <w:lang w:eastAsia="en-US"/>
    </w:rPr>
  </w:style>
  <w:style w:type="paragraph" w:customStyle="1" w:styleId="6C4EF3DCD045431290F86F0F392DC6641">
    <w:name w:val="6C4EF3DCD045431290F86F0F392DC6641"/>
    <w:rsid w:val="007E7BC1"/>
    <w:rPr>
      <w:rFonts w:eastAsiaTheme="minorHAnsi"/>
      <w:lang w:eastAsia="en-US"/>
    </w:rPr>
  </w:style>
  <w:style w:type="paragraph" w:customStyle="1" w:styleId="E5661A57F7024D6197B7020CA4C87D3F1">
    <w:name w:val="E5661A57F7024D6197B7020CA4C87D3F1"/>
    <w:rsid w:val="007E7BC1"/>
    <w:rPr>
      <w:rFonts w:eastAsiaTheme="minorHAnsi"/>
      <w:lang w:eastAsia="en-US"/>
    </w:rPr>
  </w:style>
  <w:style w:type="paragraph" w:customStyle="1" w:styleId="C3B636390E254FF19DCDE9BFE8995CAA1">
    <w:name w:val="C3B636390E254FF19DCDE9BFE8995CAA1"/>
    <w:rsid w:val="007E7BC1"/>
    <w:rPr>
      <w:rFonts w:eastAsiaTheme="minorHAnsi"/>
      <w:lang w:eastAsia="en-US"/>
    </w:rPr>
  </w:style>
  <w:style w:type="paragraph" w:customStyle="1" w:styleId="1143EC2A532844B6AFDABE4988F6D6411">
    <w:name w:val="1143EC2A532844B6AFDABE4988F6D6411"/>
    <w:rsid w:val="007E7BC1"/>
    <w:rPr>
      <w:rFonts w:eastAsiaTheme="minorHAnsi"/>
      <w:lang w:eastAsia="en-US"/>
    </w:rPr>
  </w:style>
  <w:style w:type="paragraph" w:customStyle="1" w:styleId="F147578883FC460190EDD9C0FD4D5B0B1">
    <w:name w:val="F147578883FC460190EDD9C0FD4D5B0B1"/>
    <w:rsid w:val="007E7BC1"/>
    <w:rPr>
      <w:rFonts w:eastAsiaTheme="minorHAnsi"/>
      <w:lang w:eastAsia="en-US"/>
    </w:rPr>
  </w:style>
  <w:style w:type="paragraph" w:customStyle="1" w:styleId="F3AA24733BCE4295B9F3A511BB61EB2A1">
    <w:name w:val="F3AA24733BCE4295B9F3A511BB61EB2A1"/>
    <w:rsid w:val="007E7BC1"/>
    <w:rPr>
      <w:rFonts w:eastAsiaTheme="minorHAnsi"/>
      <w:lang w:eastAsia="en-US"/>
    </w:rPr>
  </w:style>
  <w:style w:type="paragraph" w:customStyle="1" w:styleId="51484E7275C7445690AEE6D5411D98B01">
    <w:name w:val="51484E7275C7445690AEE6D5411D98B01"/>
    <w:rsid w:val="007E7BC1"/>
    <w:rPr>
      <w:rFonts w:eastAsiaTheme="minorHAnsi"/>
      <w:lang w:eastAsia="en-US"/>
    </w:rPr>
  </w:style>
  <w:style w:type="paragraph" w:customStyle="1" w:styleId="06B99630359E42828D1058EF3145D6D41">
    <w:name w:val="06B99630359E42828D1058EF3145D6D41"/>
    <w:rsid w:val="007E7BC1"/>
    <w:rPr>
      <w:rFonts w:eastAsiaTheme="minorHAnsi"/>
      <w:lang w:eastAsia="en-US"/>
    </w:rPr>
  </w:style>
  <w:style w:type="paragraph" w:customStyle="1" w:styleId="66903C21344C4BE6A25026C591D4FEDA1">
    <w:name w:val="66903C21344C4BE6A25026C591D4FEDA1"/>
    <w:rsid w:val="007E7BC1"/>
    <w:rPr>
      <w:rFonts w:eastAsiaTheme="minorHAnsi"/>
      <w:lang w:eastAsia="en-US"/>
    </w:rPr>
  </w:style>
  <w:style w:type="paragraph" w:customStyle="1" w:styleId="71CA18BBD11842C49800598EDC0755961">
    <w:name w:val="71CA18BBD11842C49800598EDC0755961"/>
    <w:rsid w:val="007E7BC1"/>
    <w:rPr>
      <w:rFonts w:eastAsiaTheme="minorHAnsi"/>
      <w:lang w:eastAsia="en-US"/>
    </w:rPr>
  </w:style>
  <w:style w:type="paragraph" w:customStyle="1" w:styleId="5F7DFA4D1563410C8180D419410F20F81">
    <w:name w:val="5F7DFA4D1563410C8180D419410F20F81"/>
    <w:rsid w:val="007E7BC1"/>
    <w:rPr>
      <w:rFonts w:eastAsiaTheme="minorHAnsi"/>
      <w:lang w:eastAsia="en-US"/>
    </w:rPr>
  </w:style>
  <w:style w:type="paragraph" w:customStyle="1" w:styleId="DFFE4FA4D22247CAAADB768CDDE2605A1">
    <w:name w:val="DFFE4FA4D22247CAAADB768CDDE2605A1"/>
    <w:rsid w:val="007E7BC1"/>
    <w:rPr>
      <w:rFonts w:eastAsiaTheme="minorHAnsi"/>
      <w:lang w:eastAsia="en-US"/>
    </w:rPr>
  </w:style>
  <w:style w:type="paragraph" w:customStyle="1" w:styleId="165C3B6067C943CB973E3BC83CCA470D1">
    <w:name w:val="165C3B6067C943CB973E3BC83CCA470D1"/>
    <w:rsid w:val="007E7BC1"/>
    <w:rPr>
      <w:rFonts w:eastAsiaTheme="minorHAnsi"/>
      <w:lang w:eastAsia="en-US"/>
    </w:rPr>
  </w:style>
  <w:style w:type="paragraph" w:customStyle="1" w:styleId="3AB3FED3B011465281729BFD61D047F91">
    <w:name w:val="3AB3FED3B011465281729BFD61D047F91"/>
    <w:rsid w:val="007E7BC1"/>
    <w:rPr>
      <w:rFonts w:eastAsiaTheme="minorHAnsi"/>
      <w:lang w:eastAsia="en-US"/>
    </w:rPr>
  </w:style>
  <w:style w:type="paragraph" w:customStyle="1" w:styleId="1149BC5759C24E7D8B6E0143817EEDCD1">
    <w:name w:val="1149BC5759C24E7D8B6E0143817EEDCD1"/>
    <w:rsid w:val="007E7BC1"/>
    <w:rPr>
      <w:rFonts w:eastAsiaTheme="minorHAnsi"/>
      <w:lang w:eastAsia="en-US"/>
    </w:rPr>
  </w:style>
  <w:style w:type="paragraph" w:customStyle="1" w:styleId="31FD04BFA45F4AD496E54BCCBB71C4121">
    <w:name w:val="31FD04BFA45F4AD496E54BCCBB71C4121"/>
    <w:rsid w:val="007E7BC1"/>
    <w:rPr>
      <w:rFonts w:eastAsiaTheme="minorHAnsi"/>
      <w:lang w:eastAsia="en-US"/>
    </w:rPr>
  </w:style>
  <w:style w:type="paragraph" w:customStyle="1" w:styleId="190C7B51FFE94D4394A29F1C8DF24E081">
    <w:name w:val="190C7B51FFE94D4394A29F1C8DF24E081"/>
    <w:rsid w:val="007E7BC1"/>
    <w:rPr>
      <w:rFonts w:eastAsiaTheme="minorHAnsi"/>
      <w:lang w:eastAsia="en-US"/>
    </w:rPr>
  </w:style>
  <w:style w:type="paragraph" w:customStyle="1" w:styleId="93E853D7F7CF4A5186B2F226FF2113F918">
    <w:name w:val="93E853D7F7CF4A5186B2F226FF2113F918"/>
    <w:rsid w:val="007E7BC1"/>
    <w:rPr>
      <w:rFonts w:eastAsiaTheme="minorHAnsi"/>
      <w:lang w:eastAsia="en-US"/>
    </w:rPr>
  </w:style>
  <w:style w:type="paragraph" w:customStyle="1" w:styleId="4C5260D42DD74F63822C4F424BEA630228">
    <w:name w:val="4C5260D42DD74F63822C4F424BEA630228"/>
    <w:rsid w:val="007E7BC1"/>
    <w:rPr>
      <w:rFonts w:eastAsiaTheme="minorHAnsi"/>
      <w:lang w:eastAsia="en-US"/>
    </w:rPr>
  </w:style>
  <w:style w:type="paragraph" w:customStyle="1" w:styleId="222C1947BABE4099A9C73A46F29F0B8D28">
    <w:name w:val="222C1947BABE4099A9C73A46F29F0B8D28"/>
    <w:rsid w:val="007E7BC1"/>
    <w:rPr>
      <w:rFonts w:eastAsiaTheme="minorHAnsi"/>
      <w:lang w:eastAsia="en-US"/>
    </w:rPr>
  </w:style>
  <w:style w:type="paragraph" w:customStyle="1" w:styleId="7FBE6D5FC87C4ECEB420B13E10C2B20628">
    <w:name w:val="7FBE6D5FC87C4ECEB420B13E10C2B20628"/>
    <w:rsid w:val="007E7BC1"/>
    <w:rPr>
      <w:rFonts w:eastAsiaTheme="minorHAnsi"/>
      <w:lang w:eastAsia="en-US"/>
    </w:rPr>
  </w:style>
  <w:style w:type="paragraph" w:customStyle="1" w:styleId="B2B7AFA8E8D149D89DED0E6EF6C61DB528">
    <w:name w:val="B2B7AFA8E8D149D89DED0E6EF6C61DB528"/>
    <w:rsid w:val="007E7BC1"/>
    <w:rPr>
      <w:rFonts w:eastAsiaTheme="minorHAnsi"/>
      <w:lang w:eastAsia="en-US"/>
    </w:rPr>
  </w:style>
  <w:style w:type="paragraph" w:customStyle="1" w:styleId="8E164F5BC6AF48238B807676A6A67F1328">
    <w:name w:val="8E164F5BC6AF48238B807676A6A67F1328"/>
    <w:rsid w:val="007E7BC1"/>
    <w:rPr>
      <w:rFonts w:eastAsiaTheme="minorHAnsi"/>
      <w:lang w:eastAsia="en-US"/>
    </w:rPr>
  </w:style>
  <w:style w:type="paragraph" w:customStyle="1" w:styleId="682F636FDA144869BDB6FD391F803A7A25">
    <w:name w:val="682F636FDA144869BDB6FD391F803A7A25"/>
    <w:rsid w:val="007E7BC1"/>
    <w:rPr>
      <w:rFonts w:eastAsiaTheme="minorHAnsi"/>
      <w:lang w:eastAsia="en-US"/>
    </w:rPr>
  </w:style>
  <w:style w:type="paragraph" w:customStyle="1" w:styleId="F548752570CC4D2D8136041E5A52932D25">
    <w:name w:val="F548752570CC4D2D8136041E5A52932D25"/>
    <w:rsid w:val="007E7BC1"/>
    <w:rPr>
      <w:rFonts w:eastAsiaTheme="minorHAnsi"/>
      <w:lang w:eastAsia="en-US"/>
    </w:rPr>
  </w:style>
  <w:style w:type="paragraph" w:customStyle="1" w:styleId="65F2E18BB70142F0A1ECDF21DB5D2C5A25">
    <w:name w:val="65F2E18BB70142F0A1ECDF21DB5D2C5A25"/>
    <w:rsid w:val="007E7BC1"/>
    <w:rPr>
      <w:rFonts w:eastAsiaTheme="minorHAnsi"/>
      <w:lang w:eastAsia="en-US"/>
    </w:rPr>
  </w:style>
  <w:style w:type="paragraph" w:customStyle="1" w:styleId="88ACEF1E42E14DFC83671C2745ECA28D25">
    <w:name w:val="88ACEF1E42E14DFC83671C2745ECA28D25"/>
    <w:rsid w:val="007E7BC1"/>
    <w:rPr>
      <w:rFonts w:eastAsiaTheme="minorHAnsi"/>
      <w:lang w:eastAsia="en-US"/>
    </w:rPr>
  </w:style>
  <w:style w:type="paragraph" w:customStyle="1" w:styleId="8C97DF5C0F1B4D03AF9F102C71AC8EA823">
    <w:name w:val="8C97DF5C0F1B4D03AF9F102C71AC8EA823"/>
    <w:rsid w:val="007E7BC1"/>
    <w:rPr>
      <w:rFonts w:eastAsiaTheme="minorHAnsi"/>
      <w:lang w:eastAsia="en-US"/>
    </w:rPr>
  </w:style>
  <w:style w:type="paragraph" w:customStyle="1" w:styleId="6FF62CACCD164B3C83FE69DB1EFF929721">
    <w:name w:val="6FF62CACCD164B3C83FE69DB1EFF929721"/>
    <w:rsid w:val="007E7BC1"/>
    <w:rPr>
      <w:rFonts w:eastAsiaTheme="minorHAnsi"/>
      <w:lang w:eastAsia="en-US"/>
    </w:rPr>
  </w:style>
  <w:style w:type="paragraph" w:customStyle="1" w:styleId="12250587807E4BD9845900951E94F89221">
    <w:name w:val="12250587807E4BD9845900951E94F89221"/>
    <w:rsid w:val="007E7BC1"/>
    <w:rPr>
      <w:rFonts w:eastAsiaTheme="minorHAnsi"/>
      <w:lang w:eastAsia="en-US"/>
    </w:rPr>
  </w:style>
  <w:style w:type="paragraph" w:customStyle="1" w:styleId="90A27872010E47A281724EF858EB8D6321">
    <w:name w:val="90A27872010E47A281724EF858EB8D6321"/>
    <w:rsid w:val="007E7BC1"/>
    <w:rPr>
      <w:rFonts w:eastAsiaTheme="minorHAnsi"/>
      <w:lang w:eastAsia="en-US"/>
    </w:rPr>
  </w:style>
  <w:style w:type="paragraph" w:customStyle="1" w:styleId="56554217947D44D5B81975B57DD19BF621">
    <w:name w:val="56554217947D44D5B81975B57DD19BF621"/>
    <w:rsid w:val="007E7BC1"/>
    <w:rPr>
      <w:rFonts w:eastAsiaTheme="minorHAnsi"/>
      <w:lang w:eastAsia="en-US"/>
    </w:rPr>
  </w:style>
  <w:style w:type="paragraph" w:customStyle="1" w:styleId="12A1FA45C88642A4985212A2A63F341921">
    <w:name w:val="12A1FA45C88642A4985212A2A63F341921"/>
    <w:rsid w:val="007E7BC1"/>
    <w:rPr>
      <w:rFonts w:eastAsiaTheme="minorHAnsi"/>
      <w:lang w:eastAsia="en-US"/>
    </w:rPr>
  </w:style>
  <w:style w:type="paragraph" w:customStyle="1" w:styleId="D3E9485141B94FE9B49866B5FC47F63421">
    <w:name w:val="D3E9485141B94FE9B49866B5FC47F63421"/>
    <w:rsid w:val="007E7BC1"/>
    <w:rPr>
      <w:rFonts w:eastAsiaTheme="minorHAnsi"/>
      <w:lang w:eastAsia="en-US"/>
    </w:rPr>
  </w:style>
  <w:style w:type="paragraph" w:customStyle="1" w:styleId="7341A851158947AF85B2315D71A55ABD21">
    <w:name w:val="7341A851158947AF85B2315D71A55ABD21"/>
    <w:rsid w:val="007E7BC1"/>
    <w:rPr>
      <w:rFonts w:eastAsiaTheme="minorHAnsi"/>
      <w:lang w:eastAsia="en-US"/>
    </w:rPr>
  </w:style>
  <w:style w:type="paragraph" w:customStyle="1" w:styleId="9BC5C0B39DC74C8D8992E2911B05034321">
    <w:name w:val="9BC5C0B39DC74C8D8992E2911B05034321"/>
    <w:rsid w:val="007E7BC1"/>
    <w:rPr>
      <w:rFonts w:eastAsiaTheme="minorHAnsi"/>
      <w:lang w:eastAsia="en-US"/>
    </w:rPr>
  </w:style>
  <w:style w:type="paragraph" w:customStyle="1" w:styleId="084D2E941A264DC9AF0F2E459C71DB2221">
    <w:name w:val="084D2E941A264DC9AF0F2E459C71DB2221"/>
    <w:rsid w:val="007E7BC1"/>
    <w:rPr>
      <w:rFonts w:eastAsiaTheme="minorHAnsi"/>
      <w:lang w:eastAsia="en-US"/>
    </w:rPr>
  </w:style>
  <w:style w:type="paragraph" w:customStyle="1" w:styleId="AFB69A28E1144C4E9A67BD68F5F29BB819">
    <w:name w:val="AFB69A28E1144C4E9A67BD68F5F29BB819"/>
    <w:rsid w:val="007E7BC1"/>
    <w:rPr>
      <w:rFonts w:eastAsiaTheme="minorHAnsi"/>
      <w:lang w:eastAsia="en-US"/>
    </w:rPr>
  </w:style>
  <w:style w:type="paragraph" w:customStyle="1" w:styleId="121C50B92D944C5AA33990549F8969433">
    <w:name w:val="121C50B92D944C5AA33990549F8969433"/>
    <w:rsid w:val="007E7BC1"/>
    <w:rPr>
      <w:rFonts w:eastAsiaTheme="minorHAnsi"/>
      <w:lang w:eastAsia="en-US"/>
    </w:rPr>
  </w:style>
  <w:style w:type="paragraph" w:customStyle="1" w:styleId="56009B50C4C4459B90B2C118EDC5F3943">
    <w:name w:val="56009B50C4C4459B90B2C118EDC5F3943"/>
    <w:rsid w:val="007E7BC1"/>
    <w:rPr>
      <w:rFonts w:eastAsiaTheme="minorHAnsi"/>
      <w:lang w:eastAsia="en-US"/>
    </w:rPr>
  </w:style>
  <w:style w:type="paragraph" w:customStyle="1" w:styleId="268C5ADB869F401885626552E1C703163">
    <w:name w:val="268C5ADB869F401885626552E1C703163"/>
    <w:rsid w:val="007E7BC1"/>
    <w:rPr>
      <w:rFonts w:eastAsiaTheme="minorHAnsi"/>
      <w:lang w:eastAsia="en-US"/>
    </w:rPr>
  </w:style>
  <w:style w:type="paragraph" w:customStyle="1" w:styleId="FB706D0AB59849288D5994C7CD6F61353">
    <w:name w:val="FB706D0AB59849288D5994C7CD6F61353"/>
    <w:rsid w:val="007E7BC1"/>
    <w:rPr>
      <w:rFonts w:eastAsiaTheme="minorHAnsi"/>
      <w:lang w:eastAsia="en-US"/>
    </w:rPr>
  </w:style>
  <w:style w:type="paragraph" w:customStyle="1" w:styleId="02FDFFF90C8249A5933F9323CBCB77BB3">
    <w:name w:val="02FDFFF90C8249A5933F9323CBCB77BB3"/>
    <w:rsid w:val="007E7BC1"/>
    <w:rPr>
      <w:rFonts w:eastAsiaTheme="minorHAnsi"/>
      <w:lang w:eastAsia="en-US"/>
    </w:rPr>
  </w:style>
  <w:style w:type="paragraph" w:customStyle="1" w:styleId="FC291D264C894C3A802C7477D30AD4563">
    <w:name w:val="FC291D264C894C3A802C7477D30AD4563"/>
    <w:rsid w:val="007E7BC1"/>
    <w:rPr>
      <w:rFonts w:eastAsiaTheme="minorHAnsi"/>
      <w:lang w:eastAsia="en-US"/>
    </w:rPr>
  </w:style>
  <w:style w:type="paragraph" w:customStyle="1" w:styleId="534CE1EB7EA3416DBE787F48BE480D253">
    <w:name w:val="534CE1EB7EA3416DBE787F48BE480D253"/>
    <w:rsid w:val="007E7BC1"/>
    <w:rPr>
      <w:rFonts w:eastAsiaTheme="minorHAnsi"/>
      <w:lang w:eastAsia="en-US"/>
    </w:rPr>
  </w:style>
  <w:style w:type="paragraph" w:customStyle="1" w:styleId="61F70172F4EA4A648FDBEFE3A5E7EE643">
    <w:name w:val="61F70172F4EA4A648FDBEFE3A5E7EE643"/>
    <w:rsid w:val="007E7BC1"/>
    <w:rPr>
      <w:rFonts w:eastAsiaTheme="minorHAnsi"/>
      <w:lang w:eastAsia="en-US"/>
    </w:rPr>
  </w:style>
  <w:style w:type="paragraph" w:customStyle="1" w:styleId="1A26EAB6E062497BB9D99A9DDBC51CD33">
    <w:name w:val="1A26EAB6E062497BB9D99A9DDBC51CD33"/>
    <w:rsid w:val="007E7BC1"/>
    <w:rPr>
      <w:rFonts w:eastAsiaTheme="minorHAnsi"/>
      <w:lang w:eastAsia="en-US"/>
    </w:rPr>
  </w:style>
  <w:style w:type="paragraph" w:customStyle="1" w:styleId="A7DBCF000FE44F3CB6A750F31D334C613">
    <w:name w:val="A7DBCF000FE44F3CB6A750F31D334C613"/>
    <w:rsid w:val="007E7BC1"/>
    <w:rPr>
      <w:rFonts w:eastAsiaTheme="minorHAnsi"/>
      <w:lang w:eastAsia="en-US"/>
    </w:rPr>
  </w:style>
  <w:style w:type="paragraph" w:customStyle="1" w:styleId="99C6FBB2E35249DDB7E35602EE19F9CF3">
    <w:name w:val="99C6FBB2E35249DDB7E35602EE19F9CF3"/>
    <w:rsid w:val="007E7BC1"/>
    <w:rPr>
      <w:rFonts w:eastAsiaTheme="minorHAnsi"/>
      <w:lang w:eastAsia="en-US"/>
    </w:rPr>
  </w:style>
  <w:style w:type="paragraph" w:customStyle="1" w:styleId="E516127E1D344AF4BC8BDA9764F9BB3C3">
    <w:name w:val="E516127E1D344AF4BC8BDA9764F9BB3C3"/>
    <w:rsid w:val="007E7BC1"/>
    <w:rPr>
      <w:rFonts w:eastAsiaTheme="minorHAnsi"/>
      <w:lang w:eastAsia="en-US"/>
    </w:rPr>
  </w:style>
  <w:style w:type="paragraph" w:customStyle="1" w:styleId="0EED920F211E41FFA789946ADDBBAF1A3">
    <w:name w:val="0EED920F211E41FFA789946ADDBBAF1A3"/>
    <w:rsid w:val="007E7BC1"/>
    <w:rPr>
      <w:rFonts w:eastAsiaTheme="minorHAnsi"/>
      <w:lang w:eastAsia="en-US"/>
    </w:rPr>
  </w:style>
  <w:style w:type="paragraph" w:customStyle="1" w:styleId="7E094001F44546259A138005199A2D033">
    <w:name w:val="7E094001F44546259A138005199A2D033"/>
    <w:rsid w:val="007E7BC1"/>
    <w:rPr>
      <w:rFonts w:eastAsiaTheme="minorHAnsi"/>
      <w:lang w:eastAsia="en-US"/>
    </w:rPr>
  </w:style>
  <w:style w:type="paragraph" w:customStyle="1" w:styleId="98AC9C465A5B44FE995273E22AA1F13D3">
    <w:name w:val="98AC9C465A5B44FE995273E22AA1F13D3"/>
    <w:rsid w:val="007E7BC1"/>
    <w:rPr>
      <w:rFonts w:eastAsiaTheme="minorHAnsi"/>
      <w:lang w:eastAsia="en-US"/>
    </w:rPr>
  </w:style>
  <w:style w:type="paragraph" w:customStyle="1" w:styleId="01B555CB2AB94F40AC00917F4067FE493">
    <w:name w:val="01B555CB2AB94F40AC00917F4067FE493"/>
    <w:rsid w:val="007E7BC1"/>
    <w:rPr>
      <w:rFonts w:eastAsiaTheme="minorHAnsi"/>
      <w:lang w:eastAsia="en-US"/>
    </w:rPr>
  </w:style>
  <w:style w:type="paragraph" w:customStyle="1" w:styleId="6D448DA254544B6FB894C4DB536F8E4C17">
    <w:name w:val="6D448DA254544B6FB894C4DB536F8E4C17"/>
    <w:rsid w:val="007E7BC1"/>
    <w:rPr>
      <w:rFonts w:eastAsiaTheme="minorHAnsi"/>
      <w:lang w:eastAsia="en-US"/>
    </w:rPr>
  </w:style>
  <w:style w:type="paragraph" w:customStyle="1" w:styleId="17E2DC512562465BB7D651BDE8F4921317">
    <w:name w:val="17E2DC512562465BB7D651BDE8F4921317"/>
    <w:rsid w:val="007E7BC1"/>
    <w:rPr>
      <w:rFonts w:eastAsiaTheme="minorHAnsi"/>
      <w:lang w:eastAsia="en-US"/>
    </w:rPr>
  </w:style>
  <w:style w:type="paragraph" w:customStyle="1" w:styleId="B80B9FC241BE40B886B9245E63773F853">
    <w:name w:val="B80B9FC241BE40B886B9245E63773F853"/>
    <w:rsid w:val="007E7BC1"/>
    <w:rPr>
      <w:rFonts w:eastAsiaTheme="minorHAnsi"/>
      <w:lang w:eastAsia="en-US"/>
    </w:rPr>
  </w:style>
  <w:style w:type="paragraph" w:customStyle="1" w:styleId="024986A38BD7408BB2082B59E91A9EC716">
    <w:name w:val="024986A38BD7408BB2082B59E91A9EC716"/>
    <w:rsid w:val="007E7BC1"/>
    <w:rPr>
      <w:rFonts w:eastAsiaTheme="minorHAnsi"/>
      <w:lang w:eastAsia="en-US"/>
    </w:rPr>
  </w:style>
  <w:style w:type="paragraph" w:customStyle="1" w:styleId="C70DFC2CDC4A437D8610B2F8DFBC388A16">
    <w:name w:val="C70DFC2CDC4A437D8610B2F8DFBC388A16"/>
    <w:rsid w:val="007E7BC1"/>
    <w:rPr>
      <w:rFonts w:eastAsiaTheme="minorHAnsi"/>
      <w:lang w:eastAsia="en-US"/>
    </w:rPr>
  </w:style>
  <w:style w:type="paragraph" w:customStyle="1" w:styleId="3A20B7C7DF824666BA052CAD7C4F32D716">
    <w:name w:val="3A20B7C7DF824666BA052CAD7C4F32D716"/>
    <w:rsid w:val="007E7BC1"/>
    <w:rPr>
      <w:rFonts w:eastAsiaTheme="minorHAnsi"/>
      <w:lang w:eastAsia="en-US"/>
    </w:rPr>
  </w:style>
  <w:style w:type="paragraph" w:customStyle="1" w:styleId="B76D04C395414228AE846FC942AF680813">
    <w:name w:val="B76D04C395414228AE846FC942AF680813"/>
    <w:rsid w:val="007E7BC1"/>
    <w:rPr>
      <w:rFonts w:eastAsiaTheme="minorHAnsi"/>
      <w:lang w:eastAsia="en-US"/>
    </w:rPr>
  </w:style>
  <w:style w:type="paragraph" w:customStyle="1" w:styleId="1DAEE4EC82174AC49C4FB72A332D037313">
    <w:name w:val="1DAEE4EC82174AC49C4FB72A332D037313"/>
    <w:rsid w:val="007E7BC1"/>
    <w:rPr>
      <w:rFonts w:eastAsiaTheme="minorHAnsi"/>
      <w:lang w:eastAsia="en-US"/>
    </w:rPr>
  </w:style>
  <w:style w:type="paragraph" w:customStyle="1" w:styleId="2FBCB0F6FA3D464A96D8291333B4DF919">
    <w:name w:val="2FBCB0F6FA3D464A96D8291333B4DF919"/>
    <w:rsid w:val="007E7BC1"/>
    <w:rPr>
      <w:rFonts w:eastAsiaTheme="minorHAnsi"/>
      <w:lang w:eastAsia="en-US"/>
    </w:rPr>
  </w:style>
  <w:style w:type="paragraph" w:customStyle="1" w:styleId="A6B00F1CD17C47BAA750274D3115B3D814">
    <w:name w:val="A6B00F1CD17C47BAA750274D3115B3D814"/>
    <w:rsid w:val="007E7BC1"/>
    <w:rPr>
      <w:rFonts w:eastAsiaTheme="minorHAnsi"/>
      <w:lang w:eastAsia="en-US"/>
    </w:rPr>
  </w:style>
  <w:style w:type="paragraph" w:customStyle="1" w:styleId="DE835659505743C4895452C6D21FD75814">
    <w:name w:val="DE835659505743C4895452C6D21FD75814"/>
    <w:rsid w:val="007E7BC1"/>
    <w:rPr>
      <w:rFonts w:eastAsiaTheme="minorHAnsi"/>
      <w:lang w:eastAsia="en-US"/>
    </w:rPr>
  </w:style>
  <w:style w:type="paragraph" w:customStyle="1" w:styleId="B474FA494AF243BDAF11268BBF348A279">
    <w:name w:val="B474FA494AF243BDAF11268BBF348A279"/>
    <w:rsid w:val="007E7BC1"/>
    <w:rPr>
      <w:rFonts w:eastAsiaTheme="minorHAnsi"/>
      <w:lang w:eastAsia="en-US"/>
    </w:rPr>
  </w:style>
  <w:style w:type="paragraph" w:customStyle="1" w:styleId="CB7A1757BFE94407B718045EC0D896249">
    <w:name w:val="CB7A1757BFE94407B718045EC0D896249"/>
    <w:rsid w:val="007E7BC1"/>
    <w:rPr>
      <w:rFonts w:eastAsiaTheme="minorHAnsi"/>
      <w:lang w:eastAsia="en-US"/>
    </w:rPr>
  </w:style>
  <w:style w:type="paragraph" w:customStyle="1" w:styleId="931CBDB99986434787D2DCECFEE4378F7">
    <w:name w:val="931CBDB99986434787D2DCECFEE4378F7"/>
    <w:rsid w:val="007E7BC1"/>
    <w:rPr>
      <w:rFonts w:eastAsiaTheme="minorHAnsi"/>
      <w:lang w:eastAsia="en-US"/>
    </w:rPr>
  </w:style>
  <w:style w:type="paragraph" w:customStyle="1" w:styleId="95D375020F774F6C826F18F7890CD1D96">
    <w:name w:val="95D375020F774F6C826F18F7890CD1D96"/>
    <w:rsid w:val="007E7BC1"/>
    <w:rPr>
      <w:rFonts w:eastAsiaTheme="minorHAnsi"/>
      <w:lang w:eastAsia="en-US"/>
    </w:rPr>
  </w:style>
  <w:style w:type="paragraph" w:customStyle="1" w:styleId="942C249585C042279A4BD8DB7DD7FB566">
    <w:name w:val="942C249585C042279A4BD8DB7DD7FB566"/>
    <w:rsid w:val="007E7BC1"/>
    <w:rPr>
      <w:rFonts w:eastAsiaTheme="minorHAnsi"/>
      <w:lang w:eastAsia="en-US"/>
    </w:rPr>
  </w:style>
  <w:style w:type="paragraph" w:customStyle="1" w:styleId="E6E33FC7E77C40F79E902437079E49EC5">
    <w:name w:val="E6E33FC7E77C40F79E902437079E49EC5"/>
    <w:rsid w:val="007E7BC1"/>
    <w:rPr>
      <w:rFonts w:eastAsiaTheme="minorHAnsi"/>
      <w:lang w:eastAsia="en-US"/>
    </w:rPr>
  </w:style>
  <w:style w:type="paragraph" w:customStyle="1" w:styleId="53AB5769CAE741EE97263DBCDD2659295">
    <w:name w:val="53AB5769CAE741EE97263DBCDD2659295"/>
    <w:rsid w:val="007E7BC1"/>
    <w:rPr>
      <w:rFonts w:eastAsiaTheme="minorHAnsi"/>
      <w:lang w:eastAsia="en-US"/>
    </w:rPr>
  </w:style>
  <w:style w:type="paragraph" w:customStyle="1" w:styleId="D706A5E79D614D38A5D35D517E8E566C4">
    <w:name w:val="D706A5E79D614D38A5D35D517E8E566C4"/>
    <w:rsid w:val="007E7BC1"/>
    <w:rPr>
      <w:rFonts w:eastAsiaTheme="minorHAnsi"/>
      <w:lang w:eastAsia="en-US"/>
    </w:rPr>
  </w:style>
  <w:style w:type="paragraph" w:customStyle="1" w:styleId="2392F3A48F0045DEB3924BE2B2A1EF8A4">
    <w:name w:val="2392F3A48F0045DEB3924BE2B2A1EF8A4"/>
    <w:rsid w:val="007E7BC1"/>
    <w:rPr>
      <w:rFonts w:eastAsiaTheme="minorHAnsi"/>
      <w:lang w:eastAsia="en-US"/>
    </w:rPr>
  </w:style>
  <w:style w:type="paragraph" w:customStyle="1" w:styleId="6757E0C714AF4941AA056F94421166DA4">
    <w:name w:val="6757E0C714AF4941AA056F94421166DA4"/>
    <w:rsid w:val="007E7BC1"/>
    <w:rPr>
      <w:rFonts w:eastAsiaTheme="minorHAnsi"/>
      <w:lang w:eastAsia="en-US"/>
    </w:rPr>
  </w:style>
  <w:style w:type="paragraph" w:customStyle="1" w:styleId="6C4EF3DCD045431290F86F0F392DC6642">
    <w:name w:val="6C4EF3DCD045431290F86F0F392DC6642"/>
    <w:rsid w:val="007E7BC1"/>
    <w:rPr>
      <w:rFonts w:eastAsiaTheme="minorHAnsi"/>
      <w:lang w:eastAsia="en-US"/>
    </w:rPr>
  </w:style>
  <w:style w:type="paragraph" w:customStyle="1" w:styleId="E5661A57F7024D6197B7020CA4C87D3F2">
    <w:name w:val="E5661A57F7024D6197B7020CA4C87D3F2"/>
    <w:rsid w:val="007E7BC1"/>
    <w:rPr>
      <w:rFonts w:eastAsiaTheme="minorHAnsi"/>
      <w:lang w:eastAsia="en-US"/>
    </w:rPr>
  </w:style>
  <w:style w:type="paragraph" w:customStyle="1" w:styleId="C3B636390E254FF19DCDE9BFE8995CAA2">
    <w:name w:val="C3B636390E254FF19DCDE9BFE8995CAA2"/>
    <w:rsid w:val="007E7BC1"/>
    <w:rPr>
      <w:rFonts w:eastAsiaTheme="minorHAnsi"/>
      <w:lang w:eastAsia="en-US"/>
    </w:rPr>
  </w:style>
  <w:style w:type="paragraph" w:customStyle="1" w:styleId="1143EC2A532844B6AFDABE4988F6D6412">
    <w:name w:val="1143EC2A532844B6AFDABE4988F6D6412"/>
    <w:rsid w:val="007E7BC1"/>
    <w:rPr>
      <w:rFonts w:eastAsiaTheme="minorHAnsi"/>
      <w:lang w:eastAsia="en-US"/>
    </w:rPr>
  </w:style>
  <w:style w:type="paragraph" w:customStyle="1" w:styleId="F147578883FC460190EDD9C0FD4D5B0B2">
    <w:name w:val="F147578883FC460190EDD9C0FD4D5B0B2"/>
    <w:rsid w:val="007E7BC1"/>
    <w:rPr>
      <w:rFonts w:eastAsiaTheme="minorHAnsi"/>
      <w:lang w:eastAsia="en-US"/>
    </w:rPr>
  </w:style>
  <w:style w:type="paragraph" w:customStyle="1" w:styleId="F3AA24733BCE4295B9F3A511BB61EB2A2">
    <w:name w:val="F3AA24733BCE4295B9F3A511BB61EB2A2"/>
    <w:rsid w:val="007E7BC1"/>
    <w:rPr>
      <w:rFonts w:eastAsiaTheme="minorHAnsi"/>
      <w:lang w:eastAsia="en-US"/>
    </w:rPr>
  </w:style>
  <w:style w:type="paragraph" w:customStyle="1" w:styleId="51484E7275C7445690AEE6D5411D98B02">
    <w:name w:val="51484E7275C7445690AEE6D5411D98B02"/>
    <w:rsid w:val="007E7BC1"/>
    <w:rPr>
      <w:rFonts w:eastAsiaTheme="minorHAnsi"/>
      <w:lang w:eastAsia="en-US"/>
    </w:rPr>
  </w:style>
  <w:style w:type="paragraph" w:customStyle="1" w:styleId="06B99630359E42828D1058EF3145D6D42">
    <w:name w:val="06B99630359E42828D1058EF3145D6D42"/>
    <w:rsid w:val="007E7BC1"/>
    <w:rPr>
      <w:rFonts w:eastAsiaTheme="minorHAnsi"/>
      <w:lang w:eastAsia="en-US"/>
    </w:rPr>
  </w:style>
  <w:style w:type="paragraph" w:customStyle="1" w:styleId="66903C21344C4BE6A25026C591D4FEDA2">
    <w:name w:val="66903C21344C4BE6A25026C591D4FEDA2"/>
    <w:rsid w:val="007E7BC1"/>
    <w:rPr>
      <w:rFonts w:eastAsiaTheme="minorHAnsi"/>
      <w:lang w:eastAsia="en-US"/>
    </w:rPr>
  </w:style>
  <w:style w:type="paragraph" w:customStyle="1" w:styleId="71CA18BBD11842C49800598EDC0755962">
    <w:name w:val="71CA18BBD11842C49800598EDC0755962"/>
    <w:rsid w:val="007E7BC1"/>
    <w:rPr>
      <w:rFonts w:eastAsiaTheme="minorHAnsi"/>
      <w:lang w:eastAsia="en-US"/>
    </w:rPr>
  </w:style>
  <w:style w:type="paragraph" w:customStyle="1" w:styleId="5F7DFA4D1563410C8180D419410F20F82">
    <w:name w:val="5F7DFA4D1563410C8180D419410F20F82"/>
    <w:rsid w:val="007E7BC1"/>
    <w:rPr>
      <w:rFonts w:eastAsiaTheme="minorHAnsi"/>
      <w:lang w:eastAsia="en-US"/>
    </w:rPr>
  </w:style>
  <w:style w:type="paragraph" w:customStyle="1" w:styleId="DFFE4FA4D22247CAAADB768CDDE2605A2">
    <w:name w:val="DFFE4FA4D22247CAAADB768CDDE2605A2"/>
    <w:rsid w:val="007E7BC1"/>
    <w:rPr>
      <w:rFonts w:eastAsiaTheme="minorHAnsi"/>
      <w:lang w:eastAsia="en-US"/>
    </w:rPr>
  </w:style>
  <w:style w:type="paragraph" w:customStyle="1" w:styleId="165C3B6067C943CB973E3BC83CCA470D2">
    <w:name w:val="165C3B6067C943CB973E3BC83CCA470D2"/>
    <w:rsid w:val="007E7BC1"/>
    <w:rPr>
      <w:rFonts w:eastAsiaTheme="minorHAnsi"/>
      <w:lang w:eastAsia="en-US"/>
    </w:rPr>
  </w:style>
  <w:style w:type="paragraph" w:customStyle="1" w:styleId="3AB3FED3B011465281729BFD61D047F92">
    <w:name w:val="3AB3FED3B011465281729BFD61D047F92"/>
    <w:rsid w:val="007E7BC1"/>
    <w:rPr>
      <w:rFonts w:eastAsiaTheme="minorHAnsi"/>
      <w:lang w:eastAsia="en-US"/>
    </w:rPr>
  </w:style>
  <w:style w:type="paragraph" w:customStyle="1" w:styleId="1149BC5759C24E7D8B6E0143817EEDCD2">
    <w:name w:val="1149BC5759C24E7D8B6E0143817EEDCD2"/>
    <w:rsid w:val="007E7BC1"/>
    <w:rPr>
      <w:rFonts w:eastAsiaTheme="minorHAnsi"/>
      <w:lang w:eastAsia="en-US"/>
    </w:rPr>
  </w:style>
  <w:style w:type="paragraph" w:customStyle="1" w:styleId="31FD04BFA45F4AD496E54BCCBB71C4122">
    <w:name w:val="31FD04BFA45F4AD496E54BCCBB71C4122"/>
    <w:rsid w:val="007E7BC1"/>
    <w:rPr>
      <w:rFonts w:eastAsiaTheme="minorHAnsi"/>
      <w:lang w:eastAsia="en-US"/>
    </w:rPr>
  </w:style>
  <w:style w:type="paragraph" w:customStyle="1" w:styleId="190C7B51FFE94D4394A29F1C8DF24E082">
    <w:name w:val="190C7B51FFE94D4394A29F1C8DF24E082"/>
    <w:rsid w:val="007E7BC1"/>
    <w:rPr>
      <w:rFonts w:eastAsiaTheme="minorHAnsi"/>
      <w:lang w:eastAsia="en-US"/>
    </w:rPr>
  </w:style>
  <w:style w:type="paragraph" w:customStyle="1" w:styleId="F873521033164548A50EAB2071D19948">
    <w:name w:val="F873521033164548A50EAB2071D19948"/>
    <w:rsid w:val="007E7BC1"/>
    <w:rPr>
      <w:rFonts w:eastAsiaTheme="minorHAnsi"/>
      <w:lang w:eastAsia="en-US"/>
    </w:rPr>
  </w:style>
  <w:style w:type="paragraph" w:customStyle="1" w:styleId="0104FB03EF3549B78CD30DB1A71FFF25">
    <w:name w:val="0104FB03EF3549B78CD30DB1A71FFF25"/>
    <w:rsid w:val="007E7BC1"/>
    <w:rPr>
      <w:rFonts w:eastAsiaTheme="minorHAnsi"/>
      <w:lang w:eastAsia="en-US"/>
    </w:rPr>
  </w:style>
  <w:style w:type="paragraph" w:customStyle="1" w:styleId="93E853D7F7CF4A5186B2F226FF2113F919">
    <w:name w:val="93E853D7F7CF4A5186B2F226FF2113F919"/>
    <w:rsid w:val="007E7BC1"/>
    <w:rPr>
      <w:rFonts w:eastAsiaTheme="minorHAnsi"/>
      <w:lang w:eastAsia="en-US"/>
    </w:rPr>
  </w:style>
  <w:style w:type="paragraph" w:customStyle="1" w:styleId="4C5260D42DD74F63822C4F424BEA630229">
    <w:name w:val="4C5260D42DD74F63822C4F424BEA630229"/>
    <w:rsid w:val="007E7BC1"/>
    <w:rPr>
      <w:rFonts w:eastAsiaTheme="minorHAnsi"/>
      <w:lang w:eastAsia="en-US"/>
    </w:rPr>
  </w:style>
  <w:style w:type="paragraph" w:customStyle="1" w:styleId="222C1947BABE4099A9C73A46F29F0B8D29">
    <w:name w:val="222C1947BABE4099A9C73A46F29F0B8D29"/>
    <w:rsid w:val="007E7BC1"/>
    <w:rPr>
      <w:rFonts w:eastAsiaTheme="minorHAnsi"/>
      <w:lang w:eastAsia="en-US"/>
    </w:rPr>
  </w:style>
  <w:style w:type="paragraph" w:customStyle="1" w:styleId="7FBE6D5FC87C4ECEB420B13E10C2B20629">
    <w:name w:val="7FBE6D5FC87C4ECEB420B13E10C2B20629"/>
    <w:rsid w:val="007E7BC1"/>
    <w:rPr>
      <w:rFonts w:eastAsiaTheme="minorHAnsi"/>
      <w:lang w:eastAsia="en-US"/>
    </w:rPr>
  </w:style>
  <w:style w:type="paragraph" w:customStyle="1" w:styleId="B2B7AFA8E8D149D89DED0E6EF6C61DB529">
    <w:name w:val="B2B7AFA8E8D149D89DED0E6EF6C61DB529"/>
    <w:rsid w:val="007E7BC1"/>
    <w:rPr>
      <w:rFonts w:eastAsiaTheme="minorHAnsi"/>
      <w:lang w:eastAsia="en-US"/>
    </w:rPr>
  </w:style>
  <w:style w:type="paragraph" w:customStyle="1" w:styleId="8E164F5BC6AF48238B807676A6A67F1329">
    <w:name w:val="8E164F5BC6AF48238B807676A6A67F1329"/>
    <w:rsid w:val="007E7BC1"/>
    <w:rPr>
      <w:rFonts w:eastAsiaTheme="minorHAnsi"/>
      <w:lang w:eastAsia="en-US"/>
    </w:rPr>
  </w:style>
  <w:style w:type="paragraph" w:customStyle="1" w:styleId="682F636FDA144869BDB6FD391F803A7A26">
    <w:name w:val="682F636FDA144869BDB6FD391F803A7A26"/>
    <w:rsid w:val="007E7BC1"/>
    <w:rPr>
      <w:rFonts w:eastAsiaTheme="minorHAnsi"/>
      <w:lang w:eastAsia="en-US"/>
    </w:rPr>
  </w:style>
  <w:style w:type="paragraph" w:customStyle="1" w:styleId="F548752570CC4D2D8136041E5A52932D26">
    <w:name w:val="F548752570CC4D2D8136041E5A52932D26"/>
    <w:rsid w:val="007E7BC1"/>
    <w:rPr>
      <w:rFonts w:eastAsiaTheme="minorHAnsi"/>
      <w:lang w:eastAsia="en-US"/>
    </w:rPr>
  </w:style>
  <w:style w:type="paragraph" w:customStyle="1" w:styleId="65F2E18BB70142F0A1ECDF21DB5D2C5A26">
    <w:name w:val="65F2E18BB70142F0A1ECDF21DB5D2C5A26"/>
    <w:rsid w:val="007E7BC1"/>
    <w:rPr>
      <w:rFonts w:eastAsiaTheme="minorHAnsi"/>
      <w:lang w:eastAsia="en-US"/>
    </w:rPr>
  </w:style>
  <w:style w:type="paragraph" w:customStyle="1" w:styleId="88ACEF1E42E14DFC83671C2745ECA28D26">
    <w:name w:val="88ACEF1E42E14DFC83671C2745ECA28D26"/>
    <w:rsid w:val="007E7BC1"/>
    <w:rPr>
      <w:rFonts w:eastAsiaTheme="minorHAnsi"/>
      <w:lang w:eastAsia="en-US"/>
    </w:rPr>
  </w:style>
  <w:style w:type="paragraph" w:customStyle="1" w:styleId="8C97DF5C0F1B4D03AF9F102C71AC8EA824">
    <w:name w:val="8C97DF5C0F1B4D03AF9F102C71AC8EA824"/>
    <w:rsid w:val="007E7BC1"/>
    <w:rPr>
      <w:rFonts w:eastAsiaTheme="minorHAnsi"/>
      <w:lang w:eastAsia="en-US"/>
    </w:rPr>
  </w:style>
  <w:style w:type="paragraph" w:customStyle="1" w:styleId="6FF62CACCD164B3C83FE69DB1EFF929722">
    <w:name w:val="6FF62CACCD164B3C83FE69DB1EFF929722"/>
    <w:rsid w:val="007E7BC1"/>
    <w:rPr>
      <w:rFonts w:eastAsiaTheme="minorHAnsi"/>
      <w:lang w:eastAsia="en-US"/>
    </w:rPr>
  </w:style>
  <w:style w:type="paragraph" w:customStyle="1" w:styleId="12250587807E4BD9845900951E94F89222">
    <w:name w:val="12250587807E4BD9845900951E94F89222"/>
    <w:rsid w:val="007E7BC1"/>
    <w:rPr>
      <w:rFonts w:eastAsiaTheme="minorHAnsi"/>
      <w:lang w:eastAsia="en-US"/>
    </w:rPr>
  </w:style>
  <w:style w:type="paragraph" w:customStyle="1" w:styleId="90A27872010E47A281724EF858EB8D6322">
    <w:name w:val="90A27872010E47A281724EF858EB8D6322"/>
    <w:rsid w:val="007E7BC1"/>
    <w:rPr>
      <w:rFonts w:eastAsiaTheme="minorHAnsi"/>
      <w:lang w:eastAsia="en-US"/>
    </w:rPr>
  </w:style>
  <w:style w:type="paragraph" w:customStyle="1" w:styleId="56554217947D44D5B81975B57DD19BF622">
    <w:name w:val="56554217947D44D5B81975B57DD19BF622"/>
    <w:rsid w:val="007E7BC1"/>
    <w:rPr>
      <w:rFonts w:eastAsiaTheme="minorHAnsi"/>
      <w:lang w:eastAsia="en-US"/>
    </w:rPr>
  </w:style>
  <w:style w:type="paragraph" w:customStyle="1" w:styleId="12A1FA45C88642A4985212A2A63F341922">
    <w:name w:val="12A1FA45C88642A4985212A2A63F341922"/>
    <w:rsid w:val="007E7BC1"/>
    <w:rPr>
      <w:rFonts w:eastAsiaTheme="minorHAnsi"/>
      <w:lang w:eastAsia="en-US"/>
    </w:rPr>
  </w:style>
  <w:style w:type="paragraph" w:customStyle="1" w:styleId="D3E9485141B94FE9B49866B5FC47F63422">
    <w:name w:val="D3E9485141B94FE9B49866B5FC47F63422"/>
    <w:rsid w:val="007E7BC1"/>
    <w:rPr>
      <w:rFonts w:eastAsiaTheme="minorHAnsi"/>
      <w:lang w:eastAsia="en-US"/>
    </w:rPr>
  </w:style>
  <w:style w:type="paragraph" w:customStyle="1" w:styleId="7341A851158947AF85B2315D71A55ABD22">
    <w:name w:val="7341A851158947AF85B2315D71A55ABD22"/>
    <w:rsid w:val="007E7BC1"/>
    <w:rPr>
      <w:rFonts w:eastAsiaTheme="minorHAnsi"/>
      <w:lang w:eastAsia="en-US"/>
    </w:rPr>
  </w:style>
  <w:style w:type="paragraph" w:customStyle="1" w:styleId="9BC5C0B39DC74C8D8992E2911B05034322">
    <w:name w:val="9BC5C0B39DC74C8D8992E2911B05034322"/>
    <w:rsid w:val="007E7BC1"/>
    <w:rPr>
      <w:rFonts w:eastAsiaTheme="minorHAnsi"/>
      <w:lang w:eastAsia="en-US"/>
    </w:rPr>
  </w:style>
  <w:style w:type="paragraph" w:customStyle="1" w:styleId="084D2E941A264DC9AF0F2E459C71DB2222">
    <w:name w:val="084D2E941A264DC9AF0F2E459C71DB2222"/>
    <w:rsid w:val="007E7BC1"/>
    <w:rPr>
      <w:rFonts w:eastAsiaTheme="minorHAnsi"/>
      <w:lang w:eastAsia="en-US"/>
    </w:rPr>
  </w:style>
  <w:style w:type="paragraph" w:customStyle="1" w:styleId="AFB69A28E1144C4E9A67BD68F5F29BB820">
    <w:name w:val="AFB69A28E1144C4E9A67BD68F5F29BB820"/>
    <w:rsid w:val="007E7BC1"/>
    <w:rPr>
      <w:rFonts w:eastAsiaTheme="minorHAnsi"/>
      <w:lang w:eastAsia="en-US"/>
    </w:rPr>
  </w:style>
  <w:style w:type="paragraph" w:customStyle="1" w:styleId="121C50B92D944C5AA33990549F8969434">
    <w:name w:val="121C50B92D944C5AA33990549F8969434"/>
    <w:rsid w:val="007E7BC1"/>
    <w:rPr>
      <w:rFonts w:eastAsiaTheme="minorHAnsi"/>
      <w:lang w:eastAsia="en-US"/>
    </w:rPr>
  </w:style>
  <w:style w:type="paragraph" w:customStyle="1" w:styleId="56009B50C4C4459B90B2C118EDC5F3944">
    <w:name w:val="56009B50C4C4459B90B2C118EDC5F3944"/>
    <w:rsid w:val="007E7BC1"/>
    <w:rPr>
      <w:rFonts w:eastAsiaTheme="minorHAnsi"/>
      <w:lang w:eastAsia="en-US"/>
    </w:rPr>
  </w:style>
  <w:style w:type="paragraph" w:customStyle="1" w:styleId="268C5ADB869F401885626552E1C703164">
    <w:name w:val="268C5ADB869F401885626552E1C703164"/>
    <w:rsid w:val="007E7BC1"/>
    <w:rPr>
      <w:rFonts w:eastAsiaTheme="minorHAnsi"/>
      <w:lang w:eastAsia="en-US"/>
    </w:rPr>
  </w:style>
  <w:style w:type="paragraph" w:customStyle="1" w:styleId="FB706D0AB59849288D5994C7CD6F61354">
    <w:name w:val="FB706D0AB59849288D5994C7CD6F61354"/>
    <w:rsid w:val="007E7BC1"/>
    <w:rPr>
      <w:rFonts w:eastAsiaTheme="minorHAnsi"/>
      <w:lang w:eastAsia="en-US"/>
    </w:rPr>
  </w:style>
  <w:style w:type="paragraph" w:customStyle="1" w:styleId="02FDFFF90C8249A5933F9323CBCB77BB4">
    <w:name w:val="02FDFFF90C8249A5933F9323CBCB77BB4"/>
    <w:rsid w:val="007E7BC1"/>
    <w:rPr>
      <w:rFonts w:eastAsiaTheme="minorHAnsi"/>
      <w:lang w:eastAsia="en-US"/>
    </w:rPr>
  </w:style>
  <w:style w:type="paragraph" w:customStyle="1" w:styleId="FC291D264C894C3A802C7477D30AD4564">
    <w:name w:val="FC291D264C894C3A802C7477D30AD4564"/>
    <w:rsid w:val="007E7BC1"/>
    <w:rPr>
      <w:rFonts w:eastAsiaTheme="minorHAnsi"/>
      <w:lang w:eastAsia="en-US"/>
    </w:rPr>
  </w:style>
  <w:style w:type="paragraph" w:customStyle="1" w:styleId="534CE1EB7EA3416DBE787F48BE480D254">
    <w:name w:val="534CE1EB7EA3416DBE787F48BE480D254"/>
    <w:rsid w:val="007E7BC1"/>
    <w:rPr>
      <w:rFonts w:eastAsiaTheme="minorHAnsi"/>
      <w:lang w:eastAsia="en-US"/>
    </w:rPr>
  </w:style>
  <w:style w:type="paragraph" w:customStyle="1" w:styleId="61F70172F4EA4A648FDBEFE3A5E7EE644">
    <w:name w:val="61F70172F4EA4A648FDBEFE3A5E7EE644"/>
    <w:rsid w:val="007E7BC1"/>
    <w:rPr>
      <w:rFonts w:eastAsiaTheme="minorHAnsi"/>
      <w:lang w:eastAsia="en-US"/>
    </w:rPr>
  </w:style>
  <w:style w:type="paragraph" w:customStyle="1" w:styleId="1A26EAB6E062497BB9D99A9DDBC51CD34">
    <w:name w:val="1A26EAB6E062497BB9D99A9DDBC51CD34"/>
    <w:rsid w:val="007E7BC1"/>
    <w:rPr>
      <w:rFonts w:eastAsiaTheme="minorHAnsi"/>
      <w:lang w:eastAsia="en-US"/>
    </w:rPr>
  </w:style>
  <w:style w:type="paragraph" w:customStyle="1" w:styleId="A7DBCF000FE44F3CB6A750F31D334C614">
    <w:name w:val="A7DBCF000FE44F3CB6A750F31D334C614"/>
    <w:rsid w:val="007E7BC1"/>
    <w:rPr>
      <w:rFonts w:eastAsiaTheme="minorHAnsi"/>
      <w:lang w:eastAsia="en-US"/>
    </w:rPr>
  </w:style>
  <w:style w:type="paragraph" w:customStyle="1" w:styleId="99C6FBB2E35249DDB7E35602EE19F9CF4">
    <w:name w:val="99C6FBB2E35249DDB7E35602EE19F9CF4"/>
    <w:rsid w:val="007E7BC1"/>
    <w:rPr>
      <w:rFonts w:eastAsiaTheme="minorHAnsi"/>
      <w:lang w:eastAsia="en-US"/>
    </w:rPr>
  </w:style>
  <w:style w:type="paragraph" w:customStyle="1" w:styleId="E516127E1D344AF4BC8BDA9764F9BB3C4">
    <w:name w:val="E516127E1D344AF4BC8BDA9764F9BB3C4"/>
    <w:rsid w:val="007E7BC1"/>
    <w:rPr>
      <w:rFonts w:eastAsiaTheme="minorHAnsi"/>
      <w:lang w:eastAsia="en-US"/>
    </w:rPr>
  </w:style>
  <w:style w:type="paragraph" w:customStyle="1" w:styleId="0EED920F211E41FFA789946ADDBBAF1A4">
    <w:name w:val="0EED920F211E41FFA789946ADDBBAF1A4"/>
    <w:rsid w:val="007E7BC1"/>
    <w:rPr>
      <w:rFonts w:eastAsiaTheme="minorHAnsi"/>
      <w:lang w:eastAsia="en-US"/>
    </w:rPr>
  </w:style>
  <w:style w:type="paragraph" w:customStyle="1" w:styleId="7E094001F44546259A138005199A2D034">
    <w:name w:val="7E094001F44546259A138005199A2D034"/>
    <w:rsid w:val="007E7BC1"/>
    <w:rPr>
      <w:rFonts w:eastAsiaTheme="minorHAnsi"/>
      <w:lang w:eastAsia="en-US"/>
    </w:rPr>
  </w:style>
  <w:style w:type="paragraph" w:customStyle="1" w:styleId="98AC9C465A5B44FE995273E22AA1F13D4">
    <w:name w:val="98AC9C465A5B44FE995273E22AA1F13D4"/>
    <w:rsid w:val="007E7BC1"/>
    <w:rPr>
      <w:rFonts w:eastAsiaTheme="minorHAnsi"/>
      <w:lang w:eastAsia="en-US"/>
    </w:rPr>
  </w:style>
  <w:style w:type="paragraph" w:customStyle="1" w:styleId="01B555CB2AB94F40AC00917F4067FE494">
    <w:name w:val="01B555CB2AB94F40AC00917F4067FE494"/>
    <w:rsid w:val="007E7BC1"/>
    <w:rPr>
      <w:rFonts w:eastAsiaTheme="minorHAnsi"/>
      <w:lang w:eastAsia="en-US"/>
    </w:rPr>
  </w:style>
  <w:style w:type="paragraph" w:customStyle="1" w:styleId="6D448DA254544B6FB894C4DB536F8E4C18">
    <w:name w:val="6D448DA254544B6FB894C4DB536F8E4C18"/>
    <w:rsid w:val="007E7BC1"/>
    <w:rPr>
      <w:rFonts w:eastAsiaTheme="minorHAnsi"/>
      <w:lang w:eastAsia="en-US"/>
    </w:rPr>
  </w:style>
  <w:style w:type="paragraph" w:customStyle="1" w:styleId="17E2DC512562465BB7D651BDE8F4921318">
    <w:name w:val="17E2DC512562465BB7D651BDE8F4921318"/>
    <w:rsid w:val="007E7BC1"/>
    <w:rPr>
      <w:rFonts w:eastAsiaTheme="minorHAnsi"/>
      <w:lang w:eastAsia="en-US"/>
    </w:rPr>
  </w:style>
  <w:style w:type="paragraph" w:customStyle="1" w:styleId="B80B9FC241BE40B886B9245E63773F854">
    <w:name w:val="B80B9FC241BE40B886B9245E63773F854"/>
    <w:rsid w:val="007E7BC1"/>
    <w:rPr>
      <w:rFonts w:eastAsiaTheme="minorHAnsi"/>
      <w:lang w:eastAsia="en-US"/>
    </w:rPr>
  </w:style>
  <w:style w:type="paragraph" w:customStyle="1" w:styleId="024986A38BD7408BB2082B59E91A9EC717">
    <w:name w:val="024986A38BD7408BB2082B59E91A9EC717"/>
    <w:rsid w:val="007E7BC1"/>
    <w:rPr>
      <w:rFonts w:eastAsiaTheme="minorHAnsi"/>
      <w:lang w:eastAsia="en-US"/>
    </w:rPr>
  </w:style>
  <w:style w:type="paragraph" w:customStyle="1" w:styleId="C70DFC2CDC4A437D8610B2F8DFBC388A17">
    <w:name w:val="C70DFC2CDC4A437D8610B2F8DFBC388A17"/>
    <w:rsid w:val="007E7BC1"/>
    <w:rPr>
      <w:rFonts w:eastAsiaTheme="minorHAnsi"/>
      <w:lang w:eastAsia="en-US"/>
    </w:rPr>
  </w:style>
  <w:style w:type="paragraph" w:customStyle="1" w:styleId="3A20B7C7DF824666BA052CAD7C4F32D717">
    <w:name w:val="3A20B7C7DF824666BA052CAD7C4F32D717"/>
    <w:rsid w:val="007E7BC1"/>
    <w:rPr>
      <w:rFonts w:eastAsiaTheme="minorHAnsi"/>
      <w:lang w:eastAsia="en-US"/>
    </w:rPr>
  </w:style>
  <w:style w:type="paragraph" w:customStyle="1" w:styleId="B76D04C395414228AE846FC942AF680814">
    <w:name w:val="B76D04C395414228AE846FC942AF680814"/>
    <w:rsid w:val="007E7BC1"/>
    <w:rPr>
      <w:rFonts w:eastAsiaTheme="minorHAnsi"/>
      <w:lang w:eastAsia="en-US"/>
    </w:rPr>
  </w:style>
  <w:style w:type="paragraph" w:customStyle="1" w:styleId="1DAEE4EC82174AC49C4FB72A332D037314">
    <w:name w:val="1DAEE4EC82174AC49C4FB72A332D037314"/>
    <w:rsid w:val="007E7BC1"/>
    <w:rPr>
      <w:rFonts w:eastAsiaTheme="minorHAnsi"/>
      <w:lang w:eastAsia="en-US"/>
    </w:rPr>
  </w:style>
  <w:style w:type="paragraph" w:customStyle="1" w:styleId="2FBCB0F6FA3D464A96D8291333B4DF9110">
    <w:name w:val="2FBCB0F6FA3D464A96D8291333B4DF9110"/>
    <w:rsid w:val="007E7BC1"/>
    <w:rPr>
      <w:rFonts w:eastAsiaTheme="minorHAnsi"/>
      <w:lang w:eastAsia="en-US"/>
    </w:rPr>
  </w:style>
  <w:style w:type="paragraph" w:customStyle="1" w:styleId="A6B00F1CD17C47BAA750274D3115B3D815">
    <w:name w:val="A6B00F1CD17C47BAA750274D3115B3D815"/>
    <w:rsid w:val="007E7BC1"/>
    <w:rPr>
      <w:rFonts w:eastAsiaTheme="minorHAnsi"/>
      <w:lang w:eastAsia="en-US"/>
    </w:rPr>
  </w:style>
  <w:style w:type="paragraph" w:customStyle="1" w:styleId="DE835659505743C4895452C6D21FD75815">
    <w:name w:val="DE835659505743C4895452C6D21FD75815"/>
    <w:rsid w:val="007E7BC1"/>
    <w:rPr>
      <w:rFonts w:eastAsiaTheme="minorHAnsi"/>
      <w:lang w:eastAsia="en-US"/>
    </w:rPr>
  </w:style>
  <w:style w:type="paragraph" w:customStyle="1" w:styleId="B474FA494AF243BDAF11268BBF348A2710">
    <w:name w:val="B474FA494AF243BDAF11268BBF348A2710"/>
    <w:rsid w:val="007E7BC1"/>
    <w:rPr>
      <w:rFonts w:eastAsiaTheme="minorHAnsi"/>
      <w:lang w:eastAsia="en-US"/>
    </w:rPr>
  </w:style>
  <w:style w:type="paragraph" w:customStyle="1" w:styleId="CB7A1757BFE94407B718045EC0D8962410">
    <w:name w:val="CB7A1757BFE94407B718045EC0D8962410"/>
    <w:rsid w:val="007E7BC1"/>
    <w:rPr>
      <w:rFonts w:eastAsiaTheme="minorHAnsi"/>
      <w:lang w:eastAsia="en-US"/>
    </w:rPr>
  </w:style>
  <w:style w:type="paragraph" w:customStyle="1" w:styleId="931CBDB99986434787D2DCECFEE4378F8">
    <w:name w:val="931CBDB99986434787D2DCECFEE4378F8"/>
    <w:rsid w:val="007E7BC1"/>
    <w:rPr>
      <w:rFonts w:eastAsiaTheme="minorHAnsi"/>
      <w:lang w:eastAsia="en-US"/>
    </w:rPr>
  </w:style>
  <w:style w:type="paragraph" w:customStyle="1" w:styleId="95D375020F774F6C826F18F7890CD1D97">
    <w:name w:val="95D375020F774F6C826F18F7890CD1D97"/>
    <w:rsid w:val="007E7BC1"/>
    <w:rPr>
      <w:rFonts w:eastAsiaTheme="minorHAnsi"/>
      <w:lang w:eastAsia="en-US"/>
    </w:rPr>
  </w:style>
  <w:style w:type="paragraph" w:customStyle="1" w:styleId="942C249585C042279A4BD8DB7DD7FB567">
    <w:name w:val="942C249585C042279A4BD8DB7DD7FB567"/>
    <w:rsid w:val="007E7BC1"/>
    <w:rPr>
      <w:rFonts w:eastAsiaTheme="minorHAnsi"/>
      <w:lang w:eastAsia="en-US"/>
    </w:rPr>
  </w:style>
  <w:style w:type="paragraph" w:customStyle="1" w:styleId="E6E33FC7E77C40F79E902437079E49EC6">
    <w:name w:val="E6E33FC7E77C40F79E902437079E49EC6"/>
    <w:rsid w:val="007E7BC1"/>
    <w:rPr>
      <w:rFonts w:eastAsiaTheme="minorHAnsi"/>
      <w:lang w:eastAsia="en-US"/>
    </w:rPr>
  </w:style>
  <w:style w:type="paragraph" w:customStyle="1" w:styleId="53AB5769CAE741EE97263DBCDD2659296">
    <w:name w:val="53AB5769CAE741EE97263DBCDD2659296"/>
    <w:rsid w:val="007E7BC1"/>
    <w:rPr>
      <w:rFonts w:eastAsiaTheme="minorHAnsi"/>
      <w:lang w:eastAsia="en-US"/>
    </w:rPr>
  </w:style>
  <w:style w:type="paragraph" w:customStyle="1" w:styleId="D706A5E79D614D38A5D35D517E8E566C5">
    <w:name w:val="D706A5E79D614D38A5D35D517E8E566C5"/>
    <w:rsid w:val="007E7BC1"/>
    <w:rPr>
      <w:rFonts w:eastAsiaTheme="minorHAnsi"/>
      <w:lang w:eastAsia="en-US"/>
    </w:rPr>
  </w:style>
  <w:style w:type="paragraph" w:customStyle="1" w:styleId="2392F3A48F0045DEB3924BE2B2A1EF8A5">
    <w:name w:val="2392F3A48F0045DEB3924BE2B2A1EF8A5"/>
    <w:rsid w:val="007E7BC1"/>
    <w:rPr>
      <w:rFonts w:eastAsiaTheme="minorHAnsi"/>
      <w:lang w:eastAsia="en-US"/>
    </w:rPr>
  </w:style>
  <w:style w:type="paragraph" w:customStyle="1" w:styleId="6757E0C714AF4941AA056F94421166DA5">
    <w:name w:val="6757E0C714AF4941AA056F94421166DA5"/>
    <w:rsid w:val="007E7BC1"/>
    <w:rPr>
      <w:rFonts w:eastAsiaTheme="minorHAnsi"/>
      <w:lang w:eastAsia="en-US"/>
    </w:rPr>
  </w:style>
  <w:style w:type="paragraph" w:customStyle="1" w:styleId="6C4EF3DCD045431290F86F0F392DC6643">
    <w:name w:val="6C4EF3DCD045431290F86F0F392DC6643"/>
    <w:rsid w:val="007E7BC1"/>
    <w:rPr>
      <w:rFonts w:eastAsiaTheme="minorHAnsi"/>
      <w:lang w:eastAsia="en-US"/>
    </w:rPr>
  </w:style>
  <w:style w:type="paragraph" w:customStyle="1" w:styleId="E5661A57F7024D6197B7020CA4C87D3F3">
    <w:name w:val="E5661A57F7024D6197B7020CA4C87D3F3"/>
    <w:rsid w:val="007E7BC1"/>
    <w:rPr>
      <w:rFonts w:eastAsiaTheme="minorHAnsi"/>
      <w:lang w:eastAsia="en-US"/>
    </w:rPr>
  </w:style>
  <w:style w:type="paragraph" w:customStyle="1" w:styleId="C3B636390E254FF19DCDE9BFE8995CAA3">
    <w:name w:val="C3B636390E254FF19DCDE9BFE8995CAA3"/>
    <w:rsid w:val="007E7BC1"/>
    <w:rPr>
      <w:rFonts w:eastAsiaTheme="minorHAnsi"/>
      <w:lang w:eastAsia="en-US"/>
    </w:rPr>
  </w:style>
  <w:style w:type="paragraph" w:customStyle="1" w:styleId="1143EC2A532844B6AFDABE4988F6D6413">
    <w:name w:val="1143EC2A532844B6AFDABE4988F6D6413"/>
    <w:rsid w:val="007E7BC1"/>
    <w:rPr>
      <w:rFonts w:eastAsiaTheme="minorHAnsi"/>
      <w:lang w:eastAsia="en-US"/>
    </w:rPr>
  </w:style>
  <w:style w:type="paragraph" w:customStyle="1" w:styleId="F147578883FC460190EDD9C0FD4D5B0B3">
    <w:name w:val="F147578883FC460190EDD9C0FD4D5B0B3"/>
    <w:rsid w:val="007E7BC1"/>
    <w:rPr>
      <w:rFonts w:eastAsiaTheme="minorHAnsi"/>
      <w:lang w:eastAsia="en-US"/>
    </w:rPr>
  </w:style>
  <w:style w:type="paragraph" w:customStyle="1" w:styleId="F3AA24733BCE4295B9F3A511BB61EB2A3">
    <w:name w:val="F3AA24733BCE4295B9F3A511BB61EB2A3"/>
    <w:rsid w:val="007E7BC1"/>
    <w:rPr>
      <w:rFonts w:eastAsiaTheme="minorHAnsi"/>
      <w:lang w:eastAsia="en-US"/>
    </w:rPr>
  </w:style>
  <w:style w:type="paragraph" w:customStyle="1" w:styleId="51484E7275C7445690AEE6D5411D98B03">
    <w:name w:val="51484E7275C7445690AEE6D5411D98B03"/>
    <w:rsid w:val="007E7BC1"/>
    <w:rPr>
      <w:rFonts w:eastAsiaTheme="minorHAnsi"/>
      <w:lang w:eastAsia="en-US"/>
    </w:rPr>
  </w:style>
  <w:style w:type="paragraph" w:customStyle="1" w:styleId="06B99630359E42828D1058EF3145D6D43">
    <w:name w:val="06B99630359E42828D1058EF3145D6D43"/>
    <w:rsid w:val="007E7BC1"/>
    <w:rPr>
      <w:rFonts w:eastAsiaTheme="minorHAnsi"/>
      <w:lang w:eastAsia="en-US"/>
    </w:rPr>
  </w:style>
  <w:style w:type="paragraph" w:customStyle="1" w:styleId="66903C21344C4BE6A25026C591D4FEDA3">
    <w:name w:val="66903C21344C4BE6A25026C591D4FEDA3"/>
    <w:rsid w:val="007E7BC1"/>
    <w:rPr>
      <w:rFonts w:eastAsiaTheme="minorHAnsi"/>
      <w:lang w:eastAsia="en-US"/>
    </w:rPr>
  </w:style>
  <w:style w:type="paragraph" w:customStyle="1" w:styleId="71CA18BBD11842C49800598EDC0755963">
    <w:name w:val="71CA18BBD11842C49800598EDC0755963"/>
    <w:rsid w:val="007E7BC1"/>
    <w:rPr>
      <w:rFonts w:eastAsiaTheme="minorHAnsi"/>
      <w:lang w:eastAsia="en-US"/>
    </w:rPr>
  </w:style>
  <w:style w:type="paragraph" w:customStyle="1" w:styleId="5F7DFA4D1563410C8180D419410F20F83">
    <w:name w:val="5F7DFA4D1563410C8180D419410F20F83"/>
    <w:rsid w:val="007E7BC1"/>
    <w:rPr>
      <w:rFonts w:eastAsiaTheme="minorHAnsi"/>
      <w:lang w:eastAsia="en-US"/>
    </w:rPr>
  </w:style>
  <w:style w:type="paragraph" w:customStyle="1" w:styleId="DFFE4FA4D22247CAAADB768CDDE2605A3">
    <w:name w:val="DFFE4FA4D22247CAAADB768CDDE2605A3"/>
    <w:rsid w:val="007E7BC1"/>
    <w:rPr>
      <w:rFonts w:eastAsiaTheme="minorHAnsi"/>
      <w:lang w:eastAsia="en-US"/>
    </w:rPr>
  </w:style>
  <w:style w:type="paragraph" w:customStyle="1" w:styleId="165C3B6067C943CB973E3BC83CCA470D3">
    <w:name w:val="165C3B6067C943CB973E3BC83CCA470D3"/>
    <w:rsid w:val="007E7BC1"/>
    <w:rPr>
      <w:rFonts w:eastAsiaTheme="minorHAnsi"/>
      <w:lang w:eastAsia="en-US"/>
    </w:rPr>
  </w:style>
  <w:style w:type="paragraph" w:customStyle="1" w:styleId="3AB3FED3B011465281729BFD61D047F93">
    <w:name w:val="3AB3FED3B011465281729BFD61D047F93"/>
    <w:rsid w:val="007E7BC1"/>
    <w:rPr>
      <w:rFonts w:eastAsiaTheme="minorHAnsi"/>
      <w:lang w:eastAsia="en-US"/>
    </w:rPr>
  </w:style>
  <w:style w:type="paragraph" w:customStyle="1" w:styleId="1149BC5759C24E7D8B6E0143817EEDCD3">
    <w:name w:val="1149BC5759C24E7D8B6E0143817EEDCD3"/>
    <w:rsid w:val="007E7BC1"/>
    <w:rPr>
      <w:rFonts w:eastAsiaTheme="minorHAnsi"/>
      <w:lang w:eastAsia="en-US"/>
    </w:rPr>
  </w:style>
  <w:style w:type="paragraph" w:customStyle="1" w:styleId="31FD04BFA45F4AD496E54BCCBB71C4123">
    <w:name w:val="31FD04BFA45F4AD496E54BCCBB71C4123"/>
    <w:rsid w:val="007E7BC1"/>
    <w:rPr>
      <w:rFonts w:eastAsiaTheme="minorHAnsi"/>
      <w:lang w:eastAsia="en-US"/>
    </w:rPr>
  </w:style>
  <w:style w:type="paragraph" w:customStyle="1" w:styleId="190C7B51FFE94D4394A29F1C8DF24E083">
    <w:name w:val="190C7B51FFE94D4394A29F1C8DF24E083"/>
    <w:rsid w:val="007E7BC1"/>
    <w:rPr>
      <w:rFonts w:eastAsiaTheme="minorHAnsi"/>
      <w:lang w:eastAsia="en-US"/>
    </w:rPr>
  </w:style>
  <w:style w:type="paragraph" w:customStyle="1" w:styleId="F873521033164548A50EAB2071D199481">
    <w:name w:val="F873521033164548A50EAB2071D199481"/>
    <w:rsid w:val="007E7BC1"/>
    <w:rPr>
      <w:rFonts w:eastAsiaTheme="minorHAnsi"/>
      <w:lang w:eastAsia="en-US"/>
    </w:rPr>
  </w:style>
  <w:style w:type="paragraph" w:customStyle="1" w:styleId="0104FB03EF3549B78CD30DB1A71FFF251">
    <w:name w:val="0104FB03EF3549B78CD30DB1A71FFF251"/>
    <w:rsid w:val="007E7BC1"/>
    <w:rPr>
      <w:rFonts w:eastAsiaTheme="minorHAnsi"/>
      <w:lang w:eastAsia="en-US"/>
    </w:rPr>
  </w:style>
  <w:style w:type="paragraph" w:customStyle="1" w:styleId="519E67BB76064B58BDFF1A7DBE7EB91F">
    <w:name w:val="519E67BB76064B58BDFF1A7DBE7EB91F"/>
    <w:rsid w:val="007E7BC1"/>
    <w:rPr>
      <w:rFonts w:eastAsiaTheme="minorHAnsi"/>
      <w:lang w:eastAsia="en-US"/>
    </w:rPr>
  </w:style>
  <w:style w:type="paragraph" w:customStyle="1" w:styleId="BD4C7A90714E4F5FB8426B875F70893E">
    <w:name w:val="BD4C7A90714E4F5FB8426B875F70893E"/>
    <w:rsid w:val="007E7BC1"/>
    <w:rPr>
      <w:rFonts w:eastAsiaTheme="minorHAnsi"/>
      <w:lang w:eastAsia="en-US"/>
    </w:rPr>
  </w:style>
  <w:style w:type="paragraph" w:customStyle="1" w:styleId="9F4CE16752184472982127FAB32FA331">
    <w:name w:val="9F4CE16752184472982127FAB32FA331"/>
    <w:rsid w:val="007E7BC1"/>
    <w:rPr>
      <w:rFonts w:eastAsiaTheme="minorHAnsi"/>
      <w:lang w:eastAsia="en-US"/>
    </w:rPr>
  </w:style>
  <w:style w:type="paragraph" w:customStyle="1" w:styleId="3670C83827B345F8B85EA24D323FFE08">
    <w:name w:val="3670C83827B345F8B85EA24D323FFE08"/>
    <w:rsid w:val="007E7BC1"/>
    <w:rPr>
      <w:rFonts w:eastAsiaTheme="minorHAnsi"/>
      <w:lang w:eastAsia="en-US"/>
    </w:rPr>
  </w:style>
  <w:style w:type="paragraph" w:customStyle="1" w:styleId="93E853D7F7CF4A5186B2F226FF2113F920">
    <w:name w:val="93E853D7F7CF4A5186B2F226FF2113F920"/>
    <w:rsid w:val="007E7BC1"/>
    <w:rPr>
      <w:rFonts w:eastAsiaTheme="minorHAnsi"/>
      <w:lang w:eastAsia="en-US"/>
    </w:rPr>
  </w:style>
  <w:style w:type="paragraph" w:customStyle="1" w:styleId="4C5260D42DD74F63822C4F424BEA630230">
    <w:name w:val="4C5260D42DD74F63822C4F424BEA630230"/>
    <w:rsid w:val="007E7BC1"/>
    <w:rPr>
      <w:rFonts w:eastAsiaTheme="minorHAnsi"/>
      <w:lang w:eastAsia="en-US"/>
    </w:rPr>
  </w:style>
  <w:style w:type="paragraph" w:customStyle="1" w:styleId="222C1947BABE4099A9C73A46F29F0B8D30">
    <w:name w:val="222C1947BABE4099A9C73A46F29F0B8D30"/>
    <w:rsid w:val="007E7BC1"/>
    <w:rPr>
      <w:rFonts w:eastAsiaTheme="minorHAnsi"/>
      <w:lang w:eastAsia="en-US"/>
    </w:rPr>
  </w:style>
  <w:style w:type="paragraph" w:customStyle="1" w:styleId="7FBE6D5FC87C4ECEB420B13E10C2B20630">
    <w:name w:val="7FBE6D5FC87C4ECEB420B13E10C2B20630"/>
    <w:rsid w:val="007E7BC1"/>
    <w:rPr>
      <w:rFonts w:eastAsiaTheme="minorHAnsi"/>
      <w:lang w:eastAsia="en-US"/>
    </w:rPr>
  </w:style>
  <w:style w:type="paragraph" w:customStyle="1" w:styleId="B2B7AFA8E8D149D89DED0E6EF6C61DB530">
    <w:name w:val="B2B7AFA8E8D149D89DED0E6EF6C61DB530"/>
    <w:rsid w:val="007E7BC1"/>
    <w:rPr>
      <w:rFonts w:eastAsiaTheme="minorHAnsi"/>
      <w:lang w:eastAsia="en-US"/>
    </w:rPr>
  </w:style>
  <w:style w:type="paragraph" w:customStyle="1" w:styleId="8E164F5BC6AF48238B807676A6A67F1330">
    <w:name w:val="8E164F5BC6AF48238B807676A6A67F1330"/>
    <w:rsid w:val="007E7BC1"/>
    <w:rPr>
      <w:rFonts w:eastAsiaTheme="minorHAnsi"/>
      <w:lang w:eastAsia="en-US"/>
    </w:rPr>
  </w:style>
  <w:style w:type="paragraph" w:customStyle="1" w:styleId="682F636FDA144869BDB6FD391F803A7A27">
    <w:name w:val="682F636FDA144869BDB6FD391F803A7A27"/>
    <w:rsid w:val="007E7BC1"/>
    <w:rPr>
      <w:rFonts w:eastAsiaTheme="minorHAnsi"/>
      <w:lang w:eastAsia="en-US"/>
    </w:rPr>
  </w:style>
  <w:style w:type="paragraph" w:customStyle="1" w:styleId="F548752570CC4D2D8136041E5A52932D27">
    <w:name w:val="F548752570CC4D2D8136041E5A52932D27"/>
    <w:rsid w:val="007E7BC1"/>
    <w:rPr>
      <w:rFonts w:eastAsiaTheme="minorHAnsi"/>
      <w:lang w:eastAsia="en-US"/>
    </w:rPr>
  </w:style>
  <w:style w:type="paragraph" w:customStyle="1" w:styleId="65F2E18BB70142F0A1ECDF21DB5D2C5A27">
    <w:name w:val="65F2E18BB70142F0A1ECDF21DB5D2C5A27"/>
    <w:rsid w:val="007E7BC1"/>
    <w:rPr>
      <w:rFonts w:eastAsiaTheme="minorHAnsi"/>
      <w:lang w:eastAsia="en-US"/>
    </w:rPr>
  </w:style>
  <w:style w:type="paragraph" w:customStyle="1" w:styleId="88ACEF1E42E14DFC83671C2745ECA28D27">
    <w:name w:val="88ACEF1E42E14DFC83671C2745ECA28D27"/>
    <w:rsid w:val="007E7BC1"/>
    <w:rPr>
      <w:rFonts w:eastAsiaTheme="minorHAnsi"/>
      <w:lang w:eastAsia="en-US"/>
    </w:rPr>
  </w:style>
  <w:style w:type="paragraph" w:customStyle="1" w:styleId="8C97DF5C0F1B4D03AF9F102C71AC8EA825">
    <w:name w:val="8C97DF5C0F1B4D03AF9F102C71AC8EA825"/>
    <w:rsid w:val="007E7BC1"/>
    <w:rPr>
      <w:rFonts w:eastAsiaTheme="minorHAnsi"/>
      <w:lang w:eastAsia="en-US"/>
    </w:rPr>
  </w:style>
  <w:style w:type="paragraph" w:customStyle="1" w:styleId="6FF62CACCD164B3C83FE69DB1EFF929723">
    <w:name w:val="6FF62CACCD164B3C83FE69DB1EFF929723"/>
    <w:rsid w:val="007E7BC1"/>
    <w:rPr>
      <w:rFonts w:eastAsiaTheme="minorHAnsi"/>
      <w:lang w:eastAsia="en-US"/>
    </w:rPr>
  </w:style>
  <w:style w:type="paragraph" w:customStyle="1" w:styleId="12250587807E4BD9845900951E94F89223">
    <w:name w:val="12250587807E4BD9845900951E94F89223"/>
    <w:rsid w:val="007E7BC1"/>
    <w:rPr>
      <w:rFonts w:eastAsiaTheme="minorHAnsi"/>
      <w:lang w:eastAsia="en-US"/>
    </w:rPr>
  </w:style>
  <w:style w:type="paragraph" w:customStyle="1" w:styleId="90A27872010E47A281724EF858EB8D6323">
    <w:name w:val="90A27872010E47A281724EF858EB8D6323"/>
    <w:rsid w:val="007E7BC1"/>
    <w:rPr>
      <w:rFonts w:eastAsiaTheme="minorHAnsi"/>
      <w:lang w:eastAsia="en-US"/>
    </w:rPr>
  </w:style>
  <w:style w:type="paragraph" w:customStyle="1" w:styleId="56554217947D44D5B81975B57DD19BF623">
    <w:name w:val="56554217947D44D5B81975B57DD19BF623"/>
    <w:rsid w:val="007E7BC1"/>
    <w:rPr>
      <w:rFonts w:eastAsiaTheme="minorHAnsi"/>
      <w:lang w:eastAsia="en-US"/>
    </w:rPr>
  </w:style>
  <w:style w:type="paragraph" w:customStyle="1" w:styleId="12A1FA45C88642A4985212A2A63F341923">
    <w:name w:val="12A1FA45C88642A4985212A2A63F341923"/>
    <w:rsid w:val="007E7BC1"/>
    <w:rPr>
      <w:rFonts w:eastAsiaTheme="minorHAnsi"/>
      <w:lang w:eastAsia="en-US"/>
    </w:rPr>
  </w:style>
  <w:style w:type="paragraph" w:customStyle="1" w:styleId="D3E9485141B94FE9B49866B5FC47F63423">
    <w:name w:val="D3E9485141B94FE9B49866B5FC47F63423"/>
    <w:rsid w:val="007E7BC1"/>
    <w:rPr>
      <w:rFonts w:eastAsiaTheme="minorHAnsi"/>
      <w:lang w:eastAsia="en-US"/>
    </w:rPr>
  </w:style>
  <w:style w:type="paragraph" w:customStyle="1" w:styleId="7341A851158947AF85B2315D71A55ABD23">
    <w:name w:val="7341A851158947AF85B2315D71A55ABD23"/>
    <w:rsid w:val="007E7BC1"/>
    <w:rPr>
      <w:rFonts w:eastAsiaTheme="minorHAnsi"/>
      <w:lang w:eastAsia="en-US"/>
    </w:rPr>
  </w:style>
  <w:style w:type="paragraph" w:customStyle="1" w:styleId="9BC5C0B39DC74C8D8992E2911B05034323">
    <w:name w:val="9BC5C0B39DC74C8D8992E2911B05034323"/>
    <w:rsid w:val="007E7BC1"/>
    <w:rPr>
      <w:rFonts w:eastAsiaTheme="minorHAnsi"/>
      <w:lang w:eastAsia="en-US"/>
    </w:rPr>
  </w:style>
  <w:style w:type="paragraph" w:customStyle="1" w:styleId="084D2E941A264DC9AF0F2E459C71DB2223">
    <w:name w:val="084D2E941A264DC9AF0F2E459C71DB2223"/>
    <w:rsid w:val="007E7BC1"/>
    <w:rPr>
      <w:rFonts w:eastAsiaTheme="minorHAnsi"/>
      <w:lang w:eastAsia="en-US"/>
    </w:rPr>
  </w:style>
  <w:style w:type="paragraph" w:customStyle="1" w:styleId="AFB69A28E1144C4E9A67BD68F5F29BB821">
    <w:name w:val="AFB69A28E1144C4E9A67BD68F5F29BB821"/>
    <w:rsid w:val="007E7BC1"/>
    <w:rPr>
      <w:rFonts w:eastAsiaTheme="minorHAnsi"/>
      <w:lang w:eastAsia="en-US"/>
    </w:rPr>
  </w:style>
  <w:style w:type="paragraph" w:customStyle="1" w:styleId="121C50B92D944C5AA33990549F8969435">
    <w:name w:val="121C50B92D944C5AA33990549F8969435"/>
    <w:rsid w:val="007E7BC1"/>
    <w:rPr>
      <w:rFonts w:eastAsiaTheme="minorHAnsi"/>
      <w:lang w:eastAsia="en-US"/>
    </w:rPr>
  </w:style>
  <w:style w:type="paragraph" w:customStyle="1" w:styleId="56009B50C4C4459B90B2C118EDC5F3945">
    <w:name w:val="56009B50C4C4459B90B2C118EDC5F3945"/>
    <w:rsid w:val="007E7BC1"/>
    <w:rPr>
      <w:rFonts w:eastAsiaTheme="minorHAnsi"/>
      <w:lang w:eastAsia="en-US"/>
    </w:rPr>
  </w:style>
  <w:style w:type="paragraph" w:customStyle="1" w:styleId="268C5ADB869F401885626552E1C703165">
    <w:name w:val="268C5ADB869F401885626552E1C703165"/>
    <w:rsid w:val="007E7BC1"/>
    <w:rPr>
      <w:rFonts w:eastAsiaTheme="minorHAnsi"/>
      <w:lang w:eastAsia="en-US"/>
    </w:rPr>
  </w:style>
  <w:style w:type="paragraph" w:customStyle="1" w:styleId="FB706D0AB59849288D5994C7CD6F61355">
    <w:name w:val="FB706D0AB59849288D5994C7CD6F61355"/>
    <w:rsid w:val="007E7BC1"/>
    <w:rPr>
      <w:rFonts w:eastAsiaTheme="minorHAnsi"/>
      <w:lang w:eastAsia="en-US"/>
    </w:rPr>
  </w:style>
  <w:style w:type="paragraph" w:customStyle="1" w:styleId="02FDFFF90C8249A5933F9323CBCB77BB5">
    <w:name w:val="02FDFFF90C8249A5933F9323CBCB77BB5"/>
    <w:rsid w:val="007E7BC1"/>
    <w:rPr>
      <w:rFonts w:eastAsiaTheme="minorHAnsi"/>
      <w:lang w:eastAsia="en-US"/>
    </w:rPr>
  </w:style>
  <w:style w:type="paragraph" w:customStyle="1" w:styleId="FC291D264C894C3A802C7477D30AD4565">
    <w:name w:val="FC291D264C894C3A802C7477D30AD4565"/>
    <w:rsid w:val="007E7BC1"/>
    <w:rPr>
      <w:rFonts w:eastAsiaTheme="minorHAnsi"/>
      <w:lang w:eastAsia="en-US"/>
    </w:rPr>
  </w:style>
  <w:style w:type="paragraph" w:customStyle="1" w:styleId="534CE1EB7EA3416DBE787F48BE480D255">
    <w:name w:val="534CE1EB7EA3416DBE787F48BE480D255"/>
    <w:rsid w:val="007E7BC1"/>
    <w:rPr>
      <w:rFonts w:eastAsiaTheme="minorHAnsi"/>
      <w:lang w:eastAsia="en-US"/>
    </w:rPr>
  </w:style>
  <w:style w:type="paragraph" w:customStyle="1" w:styleId="61F70172F4EA4A648FDBEFE3A5E7EE645">
    <w:name w:val="61F70172F4EA4A648FDBEFE3A5E7EE645"/>
    <w:rsid w:val="007E7BC1"/>
    <w:rPr>
      <w:rFonts w:eastAsiaTheme="minorHAnsi"/>
      <w:lang w:eastAsia="en-US"/>
    </w:rPr>
  </w:style>
  <w:style w:type="paragraph" w:customStyle="1" w:styleId="1A26EAB6E062497BB9D99A9DDBC51CD35">
    <w:name w:val="1A26EAB6E062497BB9D99A9DDBC51CD35"/>
    <w:rsid w:val="007E7BC1"/>
    <w:rPr>
      <w:rFonts w:eastAsiaTheme="minorHAnsi"/>
      <w:lang w:eastAsia="en-US"/>
    </w:rPr>
  </w:style>
  <w:style w:type="paragraph" w:customStyle="1" w:styleId="A7DBCF000FE44F3CB6A750F31D334C615">
    <w:name w:val="A7DBCF000FE44F3CB6A750F31D334C615"/>
    <w:rsid w:val="007E7BC1"/>
    <w:rPr>
      <w:rFonts w:eastAsiaTheme="minorHAnsi"/>
      <w:lang w:eastAsia="en-US"/>
    </w:rPr>
  </w:style>
  <w:style w:type="paragraph" w:customStyle="1" w:styleId="99C6FBB2E35249DDB7E35602EE19F9CF5">
    <w:name w:val="99C6FBB2E35249DDB7E35602EE19F9CF5"/>
    <w:rsid w:val="007E7BC1"/>
    <w:rPr>
      <w:rFonts w:eastAsiaTheme="minorHAnsi"/>
      <w:lang w:eastAsia="en-US"/>
    </w:rPr>
  </w:style>
  <w:style w:type="paragraph" w:customStyle="1" w:styleId="E516127E1D344AF4BC8BDA9764F9BB3C5">
    <w:name w:val="E516127E1D344AF4BC8BDA9764F9BB3C5"/>
    <w:rsid w:val="007E7BC1"/>
    <w:rPr>
      <w:rFonts w:eastAsiaTheme="minorHAnsi"/>
      <w:lang w:eastAsia="en-US"/>
    </w:rPr>
  </w:style>
  <w:style w:type="paragraph" w:customStyle="1" w:styleId="0EED920F211E41FFA789946ADDBBAF1A5">
    <w:name w:val="0EED920F211E41FFA789946ADDBBAF1A5"/>
    <w:rsid w:val="007E7BC1"/>
    <w:rPr>
      <w:rFonts w:eastAsiaTheme="minorHAnsi"/>
      <w:lang w:eastAsia="en-US"/>
    </w:rPr>
  </w:style>
  <w:style w:type="paragraph" w:customStyle="1" w:styleId="7E094001F44546259A138005199A2D035">
    <w:name w:val="7E094001F44546259A138005199A2D035"/>
    <w:rsid w:val="007E7BC1"/>
    <w:rPr>
      <w:rFonts w:eastAsiaTheme="minorHAnsi"/>
      <w:lang w:eastAsia="en-US"/>
    </w:rPr>
  </w:style>
  <w:style w:type="paragraph" w:customStyle="1" w:styleId="98AC9C465A5B44FE995273E22AA1F13D5">
    <w:name w:val="98AC9C465A5B44FE995273E22AA1F13D5"/>
    <w:rsid w:val="007E7BC1"/>
    <w:rPr>
      <w:rFonts w:eastAsiaTheme="minorHAnsi"/>
      <w:lang w:eastAsia="en-US"/>
    </w:rPr>
  </w:style>
  <w:style w:type="paragraph" w:customStyle="1" w:styleId="01B555CB2AB94F40AC00917F4067FE495">
    <w:name w:val="01B555CB2AB94F40AC00917F4067FE495"/>
    <w:rsid w:val="007E7BC1"/>
    <w:rPr>
      <w:rFonts w:eastAsiaTheme="minorHAnsi"/>
      <w:lang w:eastAsia="en-US"/>
    </w:rPr>
  </w:style>
  <w:style w:type="paragraph" w:customStyle="1" w:styleId="6D448DA254544B6FB894C4DB536F8E4C19">
    <w:name w:val="6D448DA254544B6FB894C4DB536F8E4C19"/>
    <w:rsid w:val="007E7BC1"/>
    <w:rPr>
      <w:rFonts w:eastAsiaTheme="minorHAnsi"/>
      <w:lang w:eastAsia="en-US"/>
    </w:rPr>
  </w:style>
  <w:style w:type="paragraph" w:customStyle="1" w:styleId="17E2DC512562465BB7D651BDE8F4921319">
    <w:name w:val="17E2DC512562465BB7D651BDE8F4921319"/>
    <w:rsid w:val="007E7BC1"/>
    <w:rPr>
      <w:rFonts w:eastAsiaTheme="minorHAnsi"/>
      <w:lang w:eastAsia="en-US"/>
    </w:rPr>
  </w:style>
  <w:style w:type="paragraph" w:customStyle="1" w:styleId="B80B9FC241BE40B886B9245E63773F855">
    <w:name w:val="B80B9FC241BE40B886B9245E63773F855"/>
    <w:rsid w:val="007E7BC1"/>
    <w:rPr>
      <w:rFonts w:eastAsiaTheme="minorHAnsi"/>
      <w:lang w:eastAsia="en-US"/>
    </w:rPr>
  </w:style>
  <w:style w:type="paragraph" w:customStyle="1" w:styleId="024986A38BD7408BB2082B59E91A9EC718">
    <w:name w:val="024986A38BD7408BB2082B59E91A9EC718"/>
    <w:rsid w:val="007E7BC1"/>
    <w:rPr>
      <w:rFonts w:eastAsiaTheme="minorHAnsi"/>
      <w:lang w:eastAsia="en-US"/>
    </w:rPr>
  </w:style>
  <w:style w:type="paragraph" w:customStyle="1" w:styleId="C70DFC2CDC4A437D8610B2F8DFBC388A18">
    <w:name w:val="C70DFC2CDC4A437D8610B2F8DFBC388A18"/>
    <w:rsid w:val="007E7BC1"/>
    <w:rPr>
      <w:rFonts w:eastAsiaTheme="minorHAnsi"/>
      <w:lang w:eastAsia="en-US"/>
    </w:rPr>
  </w:style>
  <w:style w:type="paragraph" w:customStyle="1" w:styleId="3A20B7C7DF824666BA052CAD7C4F32D718">
    <w:name w:val="3A20B7C7DF824666BA052CAD7C4F32D718"/>
    <w:rsid w:val="007E7BC1"/>
    <w:rPr>
      <w:rFonts w:eastAsiaTheme="minorHAnsi"/>
      <w:lang w:eastAsia="en-US"/>
    </w:rPr>
  </w:style>
  <w:style w:type="paragraph" w:customStyle="1" w:styleId="B76D04C395414228AE846FC942AF680815">
    <w:name w:val="B76D04C395414228AE846FC942AF680815"/>
    <w:rsid w:val="007E7BC1"/>
    <w:rPr>
      <w:rFonts w:eastAsiaTheme="minorHAnsi"/>
      <w:lang w:eastAsia="en-US"/>
    </w:rPr>
  </w:style>
  <w:style w:type="paragraph" w:customStyle="1" w:styleId="1DAEE4EC82174AC49C4FB72A332D037315">
    <w:name w:val="1DAEE4EC82174AC49C4FB72A332D037315"/>
    <w:rsid w:val="007E7BC1"/>
    <w:rPr>
      <w:rFonts w:eastAsiaTheme="minorHAnsi"/>
      <w:lang w:eastAsia="en-US"/>
    </w:rPr>
  </w:style>
  <w:style w:type="paragraph" w:customStyle="1" w:styleId="2FBCB0F6FA3D464A96D8291333B4DF9111">
    <w:name w:val="2FBCB0F6FA3D464A96D8291333B4DF9111"/>
    <w:rsid w:val="007E7BC1"/>
    <w:rPr>
      <w:rFonts w:eastAsiaTheme="minorHAnsi"/>
      <w:lang w:eastAsia="en-US"/>
    </w:rPr>
  </w:style>
  <w:style w:type="paragraph" w:customStyle="1" w:styleId="A6B00F1CD17C47BAA750274D3115B3D816">
    <w:name w:val="A6B00F1CD17C47BAA750274D3115B3D816"/>
    <w:rsid w:val="007E7BC1"/>
    <w:rPr>
      <w:rFonts w:eastAsiaTheme="minorHAnsi"/>
      <w:lang w:eastAsia="en-US"/>
    </w:rPr>
  </w:style>
  <w:style w:type="paragraph" w:customStyle="1" w:styleId="DE835659505743C4895452C6D21FD75816">
    <w:name w:val="DE835659505743C4895452C6D21FD75816"/>
    <w:rsid w:val="007E7BC1"/>
    <w:rPr>
      <w:rFonts w:eastAsiaTheme="minorHAnsi"/>
      <w:lang w:eastAsia="en-US"/>
    </w:rPr>
  </w:style>
  <w:style w:type="paragraph" w:customStyle="1" w:styleId="B474FA494AF243BDAF11268BBF348A2711">
    <w:name w:val="B474FA494AF243BDAF11268BBF348A2711"/>
    <w:rsid w:val="007E7BC1"/>
    <w:rPr>
      <w:rFonts w:eastAsiaTheme="minorHAnsi"/>
      <w:lang w:eastAsia="en-US"/>
    </w:rPr>
  </w:style>
  <w:style w:type="paragraph" w:customStyle="1" w:styleId="CB7A1757BFE94407B718045EC0D8962411">
    <w:name w:val="CB7A1757BFE94407B718045EC0D8962411"/>
    <w:rsid w:val="007E7BC1"/>
    <w:rPr>
      <w:rFonts w:eastAsiaTheme="minorHAnsi"/>
      <w:lang w:eastAsia="en-US"/>
    </w:rPr>
  </w:style>
  <w:style w:type="paragraph" w:customStyle="1" w:styleId="931CBDB99986434787D2DCECFEE4378F9">
    <w:name w:val="931CBDB99986434787D2DCECFEE4378F9"/>
    <w:rsid w:val="007E7BC1"/>
    <w:rPr>
      <w:rFonts w:eastAsiaTheme="minorHAnsi"/>
      <w:lang w:eastAsia="en-US"/>
    </w:rPr>
  </w:style>
  <w:style w:type="paragraph" w:customStyle="1" w:styleId="95D375020F774F6C826F18F7890CD1D98">
    <w:name w:val="95D375020F774F6C826F18F7890CD1D98"/>
    <w:rsid w:val="007E7BC1"/>
    <w:rPr>
      <w:rFonts w:eastAsiaTheme="minorHAnsi"/>
      <w:lang w:eastAsia="en-US"/>
    </w:rPr>
  </w:style>
  <w:style w:type="paragraph" w:customStyle="1" w:styleId="942C249585C042279A4BD8DB7DD7FB568">
    <w:name w:val="942C249585C042279A4BD8DB7DD7FB568"/>
    <w:rsid w:val="007E7BC1"/>
    <w:rPr>
      <w:rFonts w:eastAsiaTheme="minorHAnsi"/>
      <w:lang w:eastAsia="en-US"/>
    </w:rPr>
  </w:style>
  <w:style w:type="paragraph" w:customStyle="1" w:styleId="E6E33FC7E77C40F79E902437079E49EC7">
    <w:name w:val="E6E33FC7E77C40F79E902437079E49EC7"/>
    <w:rsid w:val="007E7BC1"/>
    <w:rPr>
      <w:rFonts w:eastAsiaTheme="minorHAnsi"/>
      <w:lang w:eastAsia="en-US"/>
    </w:rPr>
  </w:style>
  <w:style w:type="paragraph" w:customStyle="1" w:styleId="53AB5769CAE741EE97263DBCDD2659297">
    <w:name w:val="53AB5769CAE741EE97263DBCDD2659297"/>
    <w:rsid w:val="007E7BC1"/>
    <w:rPr>
      <w:rFonts w:eastAsiaTheme="minorHAnsi"/>
      <w:lang w:eastAsia="en-US"/>
    </w:rPr>
  </w:style>
  <w:style w:type="paragraph" w:customStyle="1" w:styleId="D706A5E79D614D38A5D35D517E8E566C6">
    <w:name w:val="D706A5E79D614D38A5D35D517E8E566C6"/>
    <w:rsid w:val="007E7BC1"/>
    <w:rPr>
      <w:rFonts w:eastAsiaTheme="minorHAnsi"/>
      <w:lang w:eastAsia="en-US"/>
    </w:rPr>
  </w:style>
  <w:style w:type="paragraph" w:customStyle="1" w:styleId="2392F3A48F0045DEB3924BE2B2A1EF8A6">
    <w:name w:val="2392F3A48F0045DEB3924BE2B2A1EF8A6"/>
    <w:rsid w:val="007E7BC1"/>
    <w:rPr>
      <w:rFonts w:eastAsiaTheme="minorHAnsi"/>
      <w:lang w:eastAsia="en-US"/>
    </w:rPr>
  </w:style>
  <w:style w:type="paragraph" w:customStyle="1" w:styleId="6757E0C714AF4941AA056F94421166DA6">
    <w:name w:val="6757E0C714AF4941AA056F94421166DA6"/>
    <w:rsid w:val="007E7BC1"/>
    <w:rPr>
      <w:rFonts w:eastAsiaTheme="minorHAnsi"/>
      <w:lang w:eastAsia="en-US"/>
    </w:rPr>
  </w:style>
  <w:style w:type="paragraph" w:customStyle="1" w:styleId="6C4EF3DCD045431290F86F0F392DC6644">
    <w:name w:val="6C4EF3DCD045431290F86F0F392DC6644"/>
    <w:rsid w:val="007E7BC1"/>
    <w:rPr>
      <w:rFonts w:eastAsiaTheme="minorHAnsi"/>
      <w:lang w:eastAsia="en-US"/>
    </w:rPr>
  </w:style>
  <w:style w:type="paragraph" w:customStyle="1" w:styleId="E5661A57F7024D6197B7020CA4C87D3F4">
    <w:name w:val="E5661A57F7024D6197B7020CA4C87D3F4"/>
    <w:rsid w:val="007E7BC1"/>
    <w:rPr>
      <w:rFonts w:eastAsiaTheme="minorHAnsi"/>
      <w:lang w:eastAsia="en-US"/>
    </w:rPr>
  </w:style>
  <w:style w:type="paragraph" w:customStyle="1" w:styleId="C3B636390E254FF19DCDE9BFE8995CAA4">
    <w:name w:val="C3B636390E254FF19DCDE9BFE8995CAA4"/>
    <w:rsid w:val="007E7BC1"/>
    <w:rPr>
      <w:rFonts w:eastAsiaTheme="minorHAnsi"/>
      <w:lang w:eastAsia="en-US"/>
    </w:rPr>
  </w:style>
  <w:style w:type="paragraph" w:customStyle="1" w:styleId="1143EC2A532844B6AFDABE4988F6D6414">
    <w:name w:val="1143EC2A532844B6AFDABE4988F6D6414"/>
    <w:rsid w:val="007E7BC1"/>
    <w:rPr>
      <w:rFonts w:eastAsiaTheme="minorHAnsi"/>
      <w:lang w:eastAsia="en-US"/>
    </w:rPr>
  </w:style>
  <w:style w:type="paragraph" w:customStyle="1" w:styleId="F147578883FC460190EDD9C0FD4D5B0B4">
    <w:name w:val="F147578883FC460190EDD9C0FD4D5B0B4"/>
    <w:rsid w:val="007E7BC1"/>
    <w:rPr>
      <w:rFonts w:eastAsiaTheme="minorHAnsi"/>
      <w:lang w:eastAsia="en-US"/>
    </w:rPr>
  </w:style>
  <w:style w:type="paragraph" w:customStyle="1" w:styleId="F3AA24733BCE4295B9F3A511BB61EB2A4">
    <w:name w:val="F3AA24733BCE4295B9F3A511BB61EB2A4"/>
    <w:rsid w:val="007E7BC1"/>
    <w:rPr>
      <w:rFonts w:eastAsiaTheme="minorHAnsi"/>
      <w:lang w:eastAsia="en-US"/>
    </w:rPr>
  </w:style>
  <w:style w:type="paragraph" w:customStyle="1" w:styleId="51484E7275C7445690AEE6D5411D98B04">
    <w:name w:val="51484E7275C7445690AEE6D5411D98B04"/>
    <w:rsid w:val="007E7BC1"/>
    <w:rPr>
      <w:rFonts w:eastAsiaTheme="minorHAnsi"/>
      <w:lang w:eastAsia="en-US"/>
    </w:rPr>
  </w:style>
  <w:style w:type="paragraph" w:customStyle="1" w:styleId="06B99630359E42828D1058EF3145D6D44">
    <w:name w:val="06B99630359E42828D1058EF3145D6D44"/>
    <w:rsid w:val="007E7BC1"/>
    <w:rPr>
      <w:rFonts w:eastAsiaTheme="minorHAnsi"/>
      <w:lang w:eastAsia="en-US"/>
    </w:rPr>
  </w:style>
  <w:style w:type="paragraph" w:customStyle="1" w:styleId="66903C21344C4BE6A25026C591D4FEDA4">
    <w:name w:val="66903C21344C4BE6A25026C591D4FEDA4"/>
    <w:rsid w:val="007E7BC1"/>
    <w:rPr>
      <w:rFonts w:eastAsiaTheme="minorHAnsi"/>
      <w:lang w:eastAsia="en-US"/>
    </w:rPr>
  </w:style>
  <w:style w:type="paragraph" w:customStyle="1" w:styleId="71CA18BBD11842C49800598EDC0755964">
    <w:name w:val="71CA18BBD11842C49800598EDC0755964"/>
    <w:rsid w:val="007E7BC1"/>
    <w:rPr>
      <w:rFonts w:eastAsiaTheme="minorHAnsi"/>
      <w:lang w:eastAsia="en-US"/>
    </w:rPr>
  </w:style>
  <w:style w:type="paragraph" w:customStyle="1" w:styleId="5F7DFA4D1563410C8180D419410F20F84">
    <w:name w:val="5F7DFA4D1563410C8180D419410F20F84"/>
    <w:rsid w:val="007E7BC1"/>
    <w:rPr>
      <w:rFonts w:eastAsiaTheme="minorHAnsi"/>
      <w:lang w:eastAsia="en-US"/>
    </w:rPr>
  </w:style>
  <w:style w:type="paragraph" w:customStyle="1" w:styleId="DFFE4FA4D22247CAAADB768CDDE2605A4">
    <w:name w:val="DFFE4FA4D22247CAAADB768CDDE2605A4"/>
    <w:rsid w:val="007E7BC1"/>
    <w:rPr>
      <w:rFonts w:eastAsiaTheme="minorHAnsi"/>
      <w:lang w:eastAsia="en-US"/>
    </w:rPr>
  </w:style>
  <w:style w:type="paragraph" w:customStyle="1" w:styleId="165C3B6067C943CB973E3BC83CCA470D4">
    <w:name w:val="165C3B6067C943CB973E3BC83CCA470D4"/>
    <w:rsid w:val="007E7BC1"/>
    <w:rPr>
      <w:rFonts w:eastAsiaTheme="minorHAnsi"/>
      <w:lang w:eastAsia="en-US"/>
    </w:rPr>
  </w:style>
  <w:style w:type="paragraph" w:customStyle="1" w:styleId="3AB3FED3B011465281729BFD61D047F94">
    <w:name w:val="3AB3FED3B011465281729BFD61D047F94"/>
    <w:rsid w:val="007E7BC1"/>
    <w:rPr>
      <w:rFonts w:eastAsiaTheme="minorHAnsi"/>
      <w:lang w:eastAsia="en-US"/>
    </w:rPr>
  </w:style>
  <w:style w:type="paragraph" w:customStyle="1" w:styleId="1149BC5759C24E7D8B6E0143817EEDCD4">
    <w:name w:val="1149BC5759C24E7D8B6E0143817EEDCD4"/>
    <w:rsid w:val="007E7BC1"/>
    <w:rPr>
      <w:rFonts w:eastAsiaTheme="minorHAnsi"/>
      <w:lang w:eastAsia="en-US"/>
    </w:rPr>
  </w:style>
  <w:style w:type="paragraph" w:customStyle="1" w:styleId="31FD04BFA45F4AD496E54BCCBB71C4124">
    <w:name w:val="31FD04BFA45F4AD496E54BCCBB71C4124"/>
    <w:rsid w:val="007E7BC1"/>
    <w:rPr>
      <w:rFonts w:eastAsiaTheme="minorHAnsi"/>
      <w:lang w:eastAsia="en-US"/>
    </w:rPr>
  </w:style>
  <w:style w:type="paragraph" w:customStyle="1" w:styleId="190C7B51FFE94D4394A29F1C8DF24E084">
    <w:name w:val="190C7B51FFE94D4394A29F1C8DF24E084"/>
    <w:rsid w:val="007E7BC1"/>
    <w:rPr>
      <w:rFonts w:eastAsiaTheme="minorHAnsi"/>
      <w:lang w:eastAsia="en-US"/>
    </w:rPr>
  </w:style>
  <w:style w:type="paragraph" w:customStyle="1" w:styleId="F873521033164548A50EAB2071D199482">
    <w:name w:val="F873521033164548A50EAB2071D199482"/>
    <w:rsid w:val="007E7BC1"/>
    <w:rPr>
      <w:rFonts w:eastAsiaTheme="minorHAnsi"/>
      <w:lang w:eastAsia="en-US"/>
    </w:rPr>
  </w:style>
  <w:style w:type="paragraph" w:customStyle="1" w:styleId="0104FB03EF3549B78CD30DB1A71FFF252">
    <w:name w:val="0104FB03EF3549B78CD30DB1A71FFF252"/>
    <w:rsid w:val="007E7BC1"/>
    <w:rPr>
      <w:rFonts w:eastAsiaTheme="minorHAnsi"/>
      <w:lang w:eastAsia="en-US"/>
    </w:rPr>
  </w:style>
  <w:style w:type="paragraph" w:customStyle="1" w:styleId="519E67BB76064B58BDFF1A7DBE7EB91F1">
    <w:name w:val="519E67BB76064B58BDFF1A7DBE7EB91F1"/>
    <w:rsid w:val="007E7BC1"/>
    <w:rPr>
      <w:rFonts w:eastAsiaTheme="minorHAnsi"/>
      <w:lang w:eastAsia="en-US"/>
    </w:rPr>
  </w:style>
  <w:style w:type="paragraph" w:customStyle="1" w:styleId="BD4C7A90714E4F5FB8426B875F70893E1">
    <w:name w:val="BD4C7A90714E4F5FB8426B875F70893E1"/>
    <w:rsid w:val="007E7BC1"/>
    <w:rPr>
      <w:rFonts w:eastAsiaTheme="minorHAnsi"/>
      <w:lang w:eastAsia="en-US"/>
    </w:rPr>
  </w:style>
  <w:style w:type="paragraph" w:customStyle="1" w:styleId="9F4CE16752184472982127FAB32FA3311">
    <w:name w:val="9F4CE16752184472982127FAB32FA3311"/>
    <w:rsid w:val="007E7BC1"/>
    <w:rPr>
      <w:rFonts w:eastAsiaTheme="minorHAnsi"/>
      <w:lang w:eastAsia="en-US"/>
    </w:rPr>
  </w:style>
  <w:style w:type="paragraph" w:customStyle="1" w:styleId="3670C83827B345F8B85EA24D323FFE081">
    <w:name w:val="3670C83827B345F8B85EA24D323FFE081"/>
    <w:rsid w:val="007E7BC1"/>
    <w:rPr>
      <w:rFonts w:eastAsiaTheme="minorHAnsi"/>
      <w:lang w:eastAsia="en-US"/>
    </w:rPr>
  </w:style>
  <w:style w:type="paragraph" w:customStyle="1" w:styleId="93E853D7F7CF4A5186B2F226FF2113F921">
    <w:name w:val="93E853D7F7CF4A5186B2F226FF2113F921"/>
    <w:rsid w:val="007E7BC1"/>
    <w:rPr>
      <w:rFonts w:eastAsiaTheme="minorHAnsi"/>
      <w:lang w:eastAsia="en-US"/>
    </w:rPr>
  </w:style>
  <w:style w:type="paragraph" w:customStyle="1" w:styleId="4C5260D42DD74F63822C4F424BEA630231">
    <w:name w:val="4C5260D42DD74F63822C4F424BEA630231"/>
    <w:rsid w:val="007E7BC1"/>
    <w:rPr>
      <w:rFonts w:eastAsiaTheme="minorHAnsi"/>
      <w:lang w:eastAsia="en-US"/>
    </w:rPr>
  </w:style>
  <w:style w:type="paragraph" w:customStyle="1" w:styleId="222C1947BABE4099A9C73A46F29F0B8D31">
    <w:name w:val="222C1947BABE4099A9C73A46F29F0B8D31"/>
    <w:rsid w:val="007E7BC1"/>
    <w:rPr>
      <w:rFonts w:eastAsiaTheme="minorHAnsi"/>
      <w:lang w:eastAsia="en-US"/>
    </w:rPr>
  </w:style>
  <w:style w:type="paragraph" w:customStyle="1" w:styleId="7FBE6D5FC87C4ECEB420B13E10C2B20631">
    <w:name w:val="7FBE6D5FC87C4ECEB420B13E10C2B20631"/>
    <w:rsid w:val="007E7BC1"/>
    <w:rPr>
      <w:rFonts w:eastAsiaTheme="minorHAnsi"/>
      <w:lang w:eastAsia="en-US"/>
    </w:rPr>
  </w:style>
  <w:style w:type="paragraph" w:customStyle="1" w:styleId="B2B7AFA8E8D149D89DED0E6EF6C61DB531">
    <w:name w:val="B2B7AFA8E8D149D89DED0E6EF6C61DB531"/>
    <w:rsid w:val="007E7BC1"/>
    <w:rPr>
      <w:rFonts w:eastAsiaTheme="minorHAnsi"/>
      <w:lang w:eastAsia="en-US"/>
    </w:rPr>
  </w:style>
  <w:style w:type="paragraph" w:customStyle="1" w:styleId="8E164F5BC6AF48238B807676A6A67F1331">
    <w:name w:val="8E164F5BC6AF48238B807676A6A67F1331"/>
    <w:rsid w:val="007E7BC1"/>
    <w:rPr>
      <w:rFonts w:eastAsiaTheme="minorHAnsi"/>
      <w:lang w:eastAsia="en-US"/>
    </w:rPr>
  </w:style>
  <w:style w:type="paragraph" w:customStyle="1" w:styleId="682F636FDA144869BDB6FD391F803A7A28">
    <w:name w:val="682F636FDA144869BDB6FD391F803A7A28"/>
    <w:rsid w:val="007E7BC1"/>
    <w:rPr>
      <w:rFonts w:eastAsiaTheme="minorHAnsi"/>
      <w:lang w:eastAsia="en-US"/>
    </w:rPr>
  </w:style>
  <w:style w:type="paragraph" w:customStyle="1" w:styleId="F548752570CC4D2D8136041E5A52932D28">
    <w:name w:val="F548752570CC4D2D8136041E5A52932D28"/>
    <w:rsid w:val="007E7BC1"/>
    <w:rPr>
      <w:rFonts w:eastAsiaTheme="minorHAnsi"/>
      <w:lang w:eastAsia="en-US"/>
    </w:rPr>
  </w:style>
  <w:style w:type="paragraph" w:customStyle="1" w:styleId="65F2E18BB70142F0A1ECDF21DB5D2C5A28">
    <w:name w:val="65F2E18BB70142F0A1ECDF21DB5D2C5A28"/>
    <w:rsid w:val="007E7BC1"/>
    <w:rPr>
      <w:rFonts w:eastAsiaTheme="minorHAnsi"/>
      <w:lang w:eastAsia="en-US"/>
    </w:rPr>
  </w:style>
  <w:style w:type="paragraph" w:customStyle="1" w:styleId="88ACEF1E42E14DFC83671C2745ECA28D28">
    <w:name w:val="88ACEF1E42E14DFC83671C2745ECA28D28"/>
    <w:rsid w:val="007E7BC1"/>
    <w:rPr>
      <w:rFonts w:eastAsiaTheme="minorHAnsi"/>
      <w:lang w:eastAsia="en-US"/>
    </w:rPr>
  </w:style>
  <w:style w:type="paragraph" w:customStyle="1" w:styleId="8C97DF5C0F1B4D03AF9F102C71AC8EA826">
    <w:name w:val="8C97DF5C0F1B4D03AF9F102C71AC8EA826"/>
    <w:rsid w:val="007E7BC1"/>
    <w:rPr>
      <w:rFonts w:eastAsiaTheme="minorHAnsi"/>
      <w:lang w:eastAsia="en-US"/>
    </w:rPr>
  </w:style>
  <w:style w:type="paragraph" w:customStyle="1" w:styleId="6FF62CACCD164B3C83FE69DB1EFF929724">
    <w:name w:val="6FF62CACCD164B3C83FE69DB1EFF929724"/>
    <w:rsid w:val="007E7BC1"/>
    <w:rPr>
      <w:rFonts w:eastAsiaTheme="minorHAnsi"/>
      <w:lang w:eastAsia="en-US"/>
    </w:rPr>
  </w:style>
  <w:style w:type="paragraph" w:customStyle="1" w:styleId="12250587807E4BD9845900951E94F89224">
    <w:name w:val="12250587807E4BD9845900951E94F89224"/>
    <w:rsid w:val="007E7BC1"/>
    <w:rPr>
      <w:rFonts w:eastAsiaTheme="minorHAnsi"/>
      <w:lang w:eastAsia="en-US"/>
    </w:rPr>
  </w:style>
  <w:style w:type="paragraph" w:customStyle="1" w:styleId="90A27872010E47A281724EF858EB8D6324">
    <w:name w:val="90A27872010E47A281724EF858EB8D6324"/>
    <w:rsid w:val="007E7BC1"/>
    <w:rPr>
      <w:rFonts w:eastAsiaTheme="minorHAnsi"/>
      <w:lang w:eastAsia="en-US"/>
    </w:rPr>
  </w:style>
  <w:style w:type="paragraph" w:customStyle="1" w:styleId="56554217947D44D5B81975B57DD19BF624">
    <w:name w:val="56554217947D44D5B81975B57DD19BF624"/>
    <w:rsid w:val="007E7BC1"/>
    <w:rPr>
      <w:rFonts w:eastAsiaTheme="minorHAnsi"/>
      <w:lang w:eastAsia="en-US"/>
    </w:rPr>
  </w:style>
  <w:style w:type="paragraph" w:customStyle="1" w:styleId="12A1FA45C88642A4985212A2A63F341924">
    <w:name w:val="12A1FA45C88642A4985212A2A63F341924"/>
    <w:rsid w:val="007E7BC1"/>
    <w:rPr>
      <w:rFonts w:eastAsiaTheme="minorHAnsi"/>
      <w:lang w:eastAsia="en-US"/>
    </w:rPr>
  </w:style>
  <w:style w:type="paragraph" w:customStyle="1" w:styleId="D3E9485141B94FE9B49866B5FC47F63424">
    <w:name w:val="D3E9485141B94FE9B49866B5FC47F63424"/>
    <w:rsid w:val="007E7BC1"/>
    <w:rPr>
      <w:rFonts w:eastAsiaTheme="minorHAnsi"/>
      <w:lang w:eastAsia="en-US"/>
    </w:rPr>
  </w:style>
  <w:style w:type="paragraph" w:customStyle="1" w:styleId="7341A851158947AF85B2315D71A55ABD24">
    <w:name w:val="7341A851158947AF85B2315D71A55ABD24"/>
    <w:rsid w:val="007E7BC1"/>
    <w:rPr>
      <w:rFonts w:eastAsiaTheme="minorHAnsi"/>
      <w:lang w:eastAsia="en-US"/>
    </w:rPr>
  </w:style>
  <w:style w:type="paragraph" w:customStyle="1" w:styleId="9BC5C0B39DC74C8D8992E2911B05034324">
    <w:name w:val="9BC5C0B39DC74C8D8992E2911B05034324"/>
    <w:rsid w:val="007E7BC1"/>
    <w:rPr>
      <w:rFonts w:eastAsiaTheme="minorHAnsi"/>
      <w:lang w:eastAsia="en-US"/>
    </w:rPr>
  </w:style>
  <w:style w:type="paragraph" w:customStyle="1" w:styleId="084D2E941A264DC9AF0F2E459C71DB2224">
    <w:name w:val="084D2E941A264DC9AF0F2E459C71DB2224"/>
    <w:rsid w:val="007E7BC1"/>
    <w:rPr>
      <w:rFonts w:eastAsiaTheme="minorHAnsi"/>
      <w:lang w:eastAsia="en-US"/>
    </w:rPr>
  </w:style>
  <w:style w:type="paragraph" w:customStyle="1" w:styleId="AFB69A28E1144C4E9A67BD68F5F29BB822">
    <w:name w:val="AFB69A28E1144C4E9A67BD68F5F29BB822"/>
    <w:rsid w:val="007E7BC1"/>
    <w:rPr>
      <w:rFonts w:eastAsiaTheme="minorHAnsi"/>
      <w:lang w:eastAsia="en-US"/>
    </w:rPr>
  </w:style>
  <w:style w:type="paragraph" w:customStyle="1" w:styleId="121C50B92D944C5AA33990549F8969436">
    <w:name w:val="121C50B92D944C5AA33990549F8969436"/>
    <w:rsid w:val="007E7BC1"/>
    <w:rPr>
      <w:rFonts w:eastAsiaTheme="minorHAnsi"/>
      <w:lang w:eastAsia="en-US"/>
    </w:rPr>
  </w:style>
  <w:style w:type="paragraph" w:customStyle="1" w:styleId="56009B50C4C4459B90B2C118EDC5F3946">
    <w:name w:val="56009B50C4C4459B90B2C118EDC5F3946"/>
    <w:rsid w:val="007E7BC1"/>
    <w:rPr>
      <w:rFonts w:eastAsiaTheme="minorHAnsi"/>
      <w:lang w:eastAsia="en-US"/>
    </w:rPr>
  </w:style>
  <w:style w:type="paragraph" w:customStyle="1" w:styleId="268C5ADB869F401885626552E1C703166">
    <w:name w:val="268C5ADB869F401885626552E1C703166"/>
    <w:rsid w:val="007E7BC1"/>
    <w:rPr>
      <w:rFonts w:eastAsiaTheme="minorHAnsi"/>
      <w:lang w:eastAsia="en-US"/>
    </w:rPr>
  </w:style>
  <w:style w:type="paragraph" w:customStyle="1" w:styleId="FB706D0AB59849288D5994C7CD6F61356">
    <w:name w:val="FB706D0AB59849288D5994C7CD6F61356"/>
    <w:rsid w:val="007E7BC1"/>
    <w:rPr>
      <w:rFonts w:eastAsiaTheme="minorHAnsi"/>
      <w:lang w:eastAsia="en-US"/>
    </w:rPr>
  </w:style>
  <w:style w:type="paragraph" w:customStyle="1" w:styleId="02FDFFF90C8249A5933F9323CBCB77BB6">
    <w:name w:val="02FDFFF90C8249A5933F9323CBCB77BB6"/>
    <w:rsid w:val="007E7BC1"/>
    <w:rPr>
      <w:rFonts w:eastAsiaTheme="minorHAnsi"/>
      <w:lang w:eastAsia="en-US"/>
    </w:rPr>
  </w:style>
  <w:style w:type="paragraph" w:customStyle="1" w:styleId="FC291D264C894C3A802C7477D30AD4566">
    <w:name w:val="FC291D264C894C3A802C7477D30AD4566"/>
    <w:rsid w:val="007E7BC1"/>
    <w:rPr>
      <w:rFonts w:eastAsiaTheme="minorHAnsi"/>
      <w:lang w:eastAsia="en-US"/>
    </w:rPr>
  </w:style>
  <w:style w:type="paragraph" w:customStyle="1" w:styleId="534CE1EB7EA3416DBE787F48BE480D256">
    <w:name w:val="534CE1EB7EA3416DBE787F48BE480D256"/>
    <w:rsid w:val="007E7BC1"/>
    <w:rPr>
      <w:rFonts w:eastAsiaTheme="minorHAnsi"/>
      <w:lang w:eastAsia="en-US"/>
    </w:rPr>
  </w:style>
  <w:style w:type="paragraph" w:customStyle="1" w:styleId="61F70172F4EA4A648FDBEFE3A5E7EE646">
    <w:name w:val="61F70172F4EA4A648FDBEFE3A5E7EE646"/>
    <w:rsid w:val="007E7BC1"/>
    <w:rPr>
      <w:rFonts w:eastAsiaTheme="minorHAnsi"/>
      <w:lang w:eastAsia="en-US"/>
    </w:rPr>
  </w:style>
  <w:style w:type="paragraph" w:customStyle="1" w:styleId="1A26EAB6E062497BB9D99A9DDBC51CD36">
    <w:name w:val="1A26EAB6E062497BB9D99A9DDBC51CD36"/>
    <w:rsid w:val="007E7BC1"/>
    <w:rPr>
      <w:rFonts w:eastAsiaTheme="minorHAnsi"/>
      <w:lang w:eastAsia="en-US"/>
    </w:rPr>
  </w:style>
  <w:style w:type="paragraph" w:customStyle="1" w:styleId="A7DBCF000FE44F3CB6A750F31D334C616">
    <w:name w:val="A7DBCF000FE44F3CB6A750F31D334C616"/>
    <w:rsid w:val="007E7BC1"/>
    <w:rPr>
      <w:rFonts w:eastAsiaTheme="minorHAnsi"/>
      <w:lang w:eastAsia="en-US"/>
    </w:rPr>
  </w:style>
  <w:style w:type="paragraph" w:customStyle="1" w:styleId="99C6FBB2E35249DDB7E35602EE19F9CF6">
    <w:name w:val="99C6FBB2E35249DDB7E35602EE19F9CF6"/>
    <w:rsid w:val="007E7BC1"/>
    <w:rPr>
      <w:rFonts w:eastAsiaTheme="minorHAnsi"/>
      <w:lang w:eastAsia="en-US"/>
    </w:rPr>
  </w:style>
  <w:style w:type="paragraph" w:customStyle="1" w:styleId="E516127E1D344AF4BC8BDA9764F9BB3C6">
    <w:name w:val="E516127E1D344AF4BC8BDA9764F9BB3C6"/>
    <w:rsid w:val="007E7BC1"/>
    <w:rPr>
      <w:rFonts w:eastAsiaTheme="minorHAnsi"/>
      <w:lang w:eastAsia="en-US"/>
    </w:rPr>
  </w:style>
  <w:style w:type="paragraph" w:customStyle="1" w:styleId="0EED920F211E41FFA789946ADDBBAF1A6">
    <w:name w:val="0EED920F211E41FFA789946ADDBBAF1A6"/>
    <w:rsid w:val="007E7BC1"/>
    <w:rPr>
      <w:rFonts w:eastAsiaTheme="minorHAnsi"/>
      <w:lang w:eastAsia="en-US"/>
    </w:rPr>
  </w:style>
  <w:style w:type="paragraph" w:customStyle="1" w:styleId="7E094001F44546259A138005199A2D036">
    <w:name w:val="7E094001F44546259A138005199A2D036"/>
    <w:rsid w:val="007E7BC1"/>
    <w:rPr>
      <w:rFonts w:eastAsiaTheme="minorHAnsi"/>
      <w:lang w:eastAsia="en-US"/>
    </w:rPr>
  </w:style>
  <w:style w:type="paragraph" w:customStyle="1" w:styleId="98AC9C465A5B44FE995273E22AA1F13D6">
    <w:name w:val="98AC9C465A5B44FE995273E22AA1F13D6"/>
    <w:rsid w:val="007E7BC1"/>
    <w:rPr>
      <w:rFonts w:eastAsiaTheme="minorHAnsi"/>
      <w:lang w:eastAsia="en-US"/>
    </w:rPr>
  </w:style>
  <w:style w:type="paragraph" w:customStyle="1" w:styleId="01B555CB2AB94F40AC00917F4067FE496">
    <w:name w:val="01B555CB2AB94F40AC00917F4067FE496"/>
    <w:rsid w:val="007E7BC1"/>
    <w:rPr>
      <w:rFonts w:eastAsiaTheme="minorHAnsi"/>
      <w:lang w:eastAsia="en-US"/>
    </w:rPr>
  </w:style>
  <w:style w:type="paragraph" w:customStyle="1" w:styleId="6D448DA254544B6FB894C4DB536F8E4C20">
    <w:name w:val="6D448DA254544B6FB894C4DB536F8E4C20"/>
    <w:rsid w:val="007E7BC1"/>
    <w:rPr>
      <w:rFonts w:eastAsiaTheme="minorHAnsi"/>
      <w:lang w:eastAsia="en-US"/>
    </w:rPr>
  </w:style>
  <w:style w:type="paragraph" w:customStyle="1" w:styleId="17E2DC512562465BB7D651BDE8F4921320">
    <w:name w:val="17E2DC512562465BB7D651BDE8F4921320"/>
    <w:rsid w:val="007E7BC1"/>
    <w:rPr>
      <w:rFonts w:eastAsiaTheme="minorHAnsi"/>
      <w:lang w:eastAsia="en-US"/>
    </w:rPr>
  </w:style>
  <w:style w:type="paragraph" w:customStyle="1" w:styleId="B80B9FC241BE40B886B9245E63773F856">
    <w:name w:val="B80B9FC241BE40B886B9245E63773F856"/>
    <w:rsid w:val="007E7BC1"/>
    <w:rPr>
      <w:rFonts w:eastAsiaTheme="minorHAnsi"/>
      <w:lang w:eastAsia="en-US"/>
    </w:rPr>
  </w:style>
  <w:style w:type="paragraph" w:customStyle="1" w:styleId="024986A38BD7408BB2082B59E91A9EC719">
    <w:name w:val="024986A38BD7408BB2082B59E91A9EC719"/>
    <w:rsid w:val="007E7BC1"/>
    <w:rPr>
      <w:rFonts w:eastAsiaTheme="minorHAnsi"/>
      <w:lang w:eastAsia="en-US"/>
    </w:rPr>
  </w:style>
  <w:style w:type="paragraph" w:customStyle="1" w:styleId="C70DFC2CDC4A437D8610B2F8DFBC388A19">
    <w:name w:val="C70DFC2CDC4A437D8610B2F8DFBC388A19"/>
    <w:rsid w:val="007E7BC1"/>
    <w:rPr>
      <w:rFonts w:eastAsiaTheme="minorHAnsi"/>
      <w:lang w:eastAsia="en-US"/>
    </w:rPr>
  </w:style>
  <w:style w:type="paragraph" w:customStyle="1" w:styleId="3A20B7C7DF824666BA052CAD7C4F32D719">
    <w:name w:val="3A20B7C7DF824666BA052CAD7C4F32D719"/>
    <w:rsid w:val="007E7BC1"/>
    <w:rPr>
      <w:rFonts w:eastAsiaTheme="minorHAnsi"/>
      <w:lang w:eastAsia="en-US"/>
    </w:rPr>
  </w:style>
  <w:style w:type="paragraph" w:customStyle="1" w:styleId="B76D04C395414228AE846FC942AF680816">
    <w:name w:val="B76D04C395414228AE846FC942AF680816"/>
    <w:rsid w:val="007E7BC1"/>
    <w:rPr>
      <w:rFonts w:eastAsiaTheme="minorHAnsi"/>
      <w:lang w:eastAsia="en-US"/>
    </w:rPr>
  </w:style>
  <w:style w:type="paragraph" w:customStyle="1" w:styleId="1DAEE4EC82174AC49C4FB72A332D037316">
    <w:name w:val="1DAEE4EC82174AC49C4FB72A332D037316"/>
    <w:rsid w:val="007E7BC1"/>
    <w:rPr>
      <w:rFonts w:eastAsiaTheme="minorHAnsi"/>
      <w:lang w:eastAsia="en-US"/>
    </w:rPr>
  </w:style>
  <w:style w:type="paragraph" w:customStyle="1" w:styleId="2FBCB0F6FA3D464A96D8291333B4DF9112">
    <w:name w:val="2FBCB0F6FA3D464A96D8291333B4DF9112"/>
    <w:rsid w:val="007E7BC1"/>
    <w:rPr>
      <w:rFonts w:eastAsiaTheme="minorHAnsi"/>
      <w:lang w:eastAsia="en-US"/>
    </w:rPr>
  </w:style>
  <w:style w:type="paragraph" w:customStyle="1" w:styleId="A6B00F1CD17C47BAA750274D3115B3D817">
    <w:name w:val="A6B00F1CD17C47BAA750274D3115B3D817"/>
    <w:rsid w:val="007E7BC1"/>
    <w:rPr>
      <w:rFonts w:eastAsiaTheme="minorHAnsi"/>
      <w:lang w:eastAsia="en-US"/>
    </w:rPr>
  </w:style>
  <w:style w:type="paragraph" w:customStyle="1" w:styleId="DE835659505743C4895452C6D21FD75817">
    <w:name w:val="DE835659505743C4895452C6D21FD75817"/>
    <w:rsid w:val="007E7BC1"/>
    <w:rPr>
      <w:rFonts w:eastAsiaTheme="minorHAnsi"/>
      <w:lang w:eastAsia="en-US"/>
    </w:rPr>
  </w:style>
  <w:style w:type="paragraph" w:customStyle="1" w:styleId="B474FA494AF243BDAF11268BBF348A2712">
    <w:name w:val="B474FA494AF243BDAF11268BBF348A2712"/>
    <w:rsid w:val="007E7BC1"/>
    <w:rPr>
      <w:rFonts w:eastAsiaTheme="minorHAnsi"/>
      <w:lang w:eastAsia="en-US"/>
    </w:rPr>
  </w:style>
  <w:style w:type="paragraph" w:customStyle="1" w:styleId="CB7A1757BFE94407B718045EC0D8962412">
    <w:name w:val="CB7A1757BFE94407B718045EC0D8962412"/>
    <w:rsid w:val="007E7BC1"/>
    <w:rPr>
      <w:rFonts w:eastAsiaTheme="minorHAnsi"/>
      <w:lang w:eastAsia="en-US"/>
    </w:rPr>
  </w:style>
  <w:style w:type="paragraph" w:customStyle="1" w:styleId="931CBDB99986434787D2DCECFEE4378F10">
    <w:name w:val="931CBDB99986434787D2DCECFEE4378F10"/>
    <w:rsid w:val="007E7BC1"/>
    <w:rPr>
      <w:rFonts w:eastAsiaTheme="minorHAnsi"/>
      <w:lang w:eastAsia="en-US"/>
    </w:rPr>
  </w:style>
  <w:style w:type="paragraph" w:customStyle="1" w:styleId="95D375020F774F6C826F18F7890CD1D99">
    <w:name w:val="95D375020F774F6C826F18F7890CD1D99"/>
    <w:rsid w:val="007E7BC1"/>
    <w:rPr>
      <w:rFonts w:eastAsiaTheme="minorHAnsi"/>
      <w:lang w:eastAsia="en-US"/>
    </w:rPr>
  </w:style>
  <w:style w:type="paragraph" w:customStyle="1" w:styleId="942C249585C042279A4BD8DB7DD7FB569">
    <w:name w:val="942C249585C042279A4BD8DB7DD7FB569"/>
    <w:rsid w:val="007E7BC1"/>
    <w:rPr>
      <w:rFonts w:eastAsiaTheme="minorHAnsi"/>
      <w:lang w:eastAsia="en-US"/>
    </w:rPr>
  </w:style>
  <w:style w:type="paragraph" w:customStyle="1" w:styleId="E6E33FC7E77C40F79E902437079E49EC8">
    <w:name w:val="E6E33FC7E77C40F79E902437079E49EC8"/>
    <w:rsid w:val="007E7BC1"/>
    <w:rPr>
      <w:rFonts w:eastAsiaTheme="minorHAnsi"/>
      <w:lang w:eastAsia="en-US"/>
    </w:rPr>
  </w:style>
  <w:style w:type="paragraph" w:customStyle="1" w:styleId="53AB5769CAE741EE97263DBCDD2659298">
    <w:name w:val="53AB5769CAE741EE97263DBCDD2659298"/>
    <w:rsid w:val="007E7BC1"/>
    <w:rPr>
      <w:rFonts w:eastAsiaTheme="minorHAnsi"/>
      <w:lang w:eastAsia="en-US"/>
    </w:rPr>
  </w:style>
  <w:style w:type="paragraph" w:customStyle="1" w:styleId="D706A5E79D614D38A5D35D517E8E566C7">
    <w:name w:val="D706A5E79D614D38A5D35D517E8E566C7"/>
    <w:rsid w:val="007E7BC1"/>
    <w:rPr>
      <w:rFonts w:eastAsiaTheme="minorHAnsi"/>
      <w:lang w:eastAsia="en-US"/>
    </w:rPr>
  </w:style>
  <w:style w:type="paragraph" w:customStyle="1" w:styleId="2392F3A48F0045DEB3924BE2B2A1EF8A7">
    <w:name w:val="2392F3A48F0045DEB3924BE2B2A1EF8A7"/>
    <w:rsid w:val="007E7BC1"/>
    <w:rPr>
      <w:rFonts w:eastAsiaTheme="minorHAnsi"/>
      <w:lang w:eastAsia="en-US"/>
    </w:rPr>
  </w:style>
  <w:style w:type="paragraph" w:customStyle="1" w:styleId="6757E0C714AF4941AA056F94421166DA7">
    <w:name w:val="6757E0C714AF4941AA056F94421166DA7"/>
    <w:rsid w:val="007E7BC1"/>
    <w:rPr>
      <w:rFonts w:eastAsiaTheme="minorHAnsi"/>
      <w:lang w:eastAsia="en-US"/>
    </w:rPr>
  </w:style>
  <w:style w:type="paragraph" w:customStyle="1" w:styleId="6C4EF3DCD045431290F86F0F392DC6645">
    <w:name w:val="6C4EF3DCD045431290F86F0F392DC6645"/>
    <w:rsid w:val="007E7BC1"/>
    <w:rPr>
      <w:rFonts w:eastAsiaTheme="minorHAnsi"/>
      <w:lang w:eastAsia="en-US"/>
    </w:rPr>
  </w:style>
  <w:style w:type="paragraph" w:customStyle="1" w:styleId="E5661A57F7024D6197B7020CA4C87D3F5">
    <w:name w:val="E5661A57F7024D6197B7020CA4C87D3F5"/>
    <w:rsid w:val="007E7BC1"/>
    <w:rPr>
      <w:rFonts w:eastAsiaTheme="minorHAnsi"/>
      <w:lang w:eastAsia="en-US"/>
    </w:rPr>
  </w:style>
  <w:style w:type="paragraph" w:customStyle="1" w:styleId="C3B636390E254FF19DCDE9BFE8995CAA5">
    <w:name w:val="C3B636390E254FF19DCDE9BFE8995CAA5"/>
    <w:rsid w:val="007E7BC1"/>
    <w:rPr>
      <w:rFonts w:eastAsiaTheme="minorHAnsi"/>
      <w:lang w:eastAsia="en-US"/>
    </w:rPr>
  </w:style>
  <w:style w:type="paragraph" w:customStyle="1" w:styleId="1143EC2A532844B6AFDABE4988F6D6415">
    <w:name w:val="1143EC2A532844B6AFDABE4988F6D6415"/>
    <w:rsid w:val="007E7BC1"/>
    <w:rPr>
      <w:rFonts w:eastAsiaTheme="minorHAnsi"/>
      <w:lang w:eastAsia="en-US"/>
    </w:rPr>
  </w:style>
  <w:style w:type="paragraph" w:customStyle="1" w:styleId="F147578883FC460190EDD9C0FD4D5B0B5">
    <w:name w:val="F147578883FC460190EDD9C0FD4D5B0B5"/>
    <w:rsid w:val="007E7BC1"/>
    <w:rPr>
      <w:rFonts w:eastAsiaTheme="minorHAnsi"/>
      <w:lang w:eastAsia="en-US"/>
    </w:rPr>
  </w:style>
  <w:style w:type="paragraph" w:customStyle="1" w:styleId="F3AA24733BCE4295B9F3A511BB61EB2A5">
    <w:name w:val="F3AA24733BCE4295B9F3A511BB61EB2A5"/>
    <w:rsid w:val="007E7BC1"/>
    <w:rPr>
      <w:rFonts w:eastAsiaTheme="minorHAnsi"/>
      <w:lang w:eastAsia="en-US"/>
    </w:rPr>
  </w:style>
  <w:style w:type="paragraph" w:customStyle="1" w:styleId="51484E7275C7445690AEE6D5411D98B05">
    <w:name w:val="51484E7275C7445690AEE6D5411D98B05"/>
    <w:rsid w:val="007E7BC1"/>
    <w:rPr>
      <w:rFonts w:eastAsiaTheme="minorHAnsi"/>
      <w:lang w:eastAsia="en-US"/>
    </w:rPr>
  </w:style>
  <w:style w:type="paragraph" w:customStyle="1" w:styleId="06B99630359E42828D1058EF3145D6D45">
    <w:name w:val="06B99630359E42828D1058EF3145D6D45"/>
    <w:rsid w:val="007E7BC1"/>
    <w:rPr>
      <w:rFonts w:eastAsiaTheme="minorHAnsi"/>
      <w:lang w:eastAsia="en-US"/>
    </w:rPr>
  </w:style>
  <w:style w:type="paragraph" w:customStyle="1" w:styleId="66903C21344C4BE6A25026C591D4FEDA5">
    <w:name w:val="66903C21344C4BE6A25026C591D4FEDA5"/>
    <w:rsid w:val="007E7BC1"/>
    <w:rPr>
      <w:rFonts w:eastAsiaTheme="minorHAnsi"/>
      <w:lang w:eastAsia="en-US"/>
    </w:rPr>
  </w:style>
  <w:style w:type="paragraph" w:customStyle="1" w:styleId="71CA18BBD11842C49800598EDC0755965">
    <w:name w:val="71CA18BBD11842C49800598EDC0755965"/>
    <w:rsid w:val="007E7BC1"/>
    <w:rPr>
      <w:rFonts w:eastAsiaTheme="minorHAnsi"/>
      <w:lang w:eastAsia="en-US"/>
    </w:rPr>
  </w:style>
  <w:style w:type="paragraph" w:customStyle="1" w:styleId="5F7DFA4D1563410C8180D419410F20F85">
    <w:name w:val="5F7DFA4D1563410C8180D419410F20F85"/>
    <w:rsid w:val="007E7BC1"/>
    <w:rPr>
      <w:rFonts w:eastAsiaTheme="minorHAnsi"/>
      <w:lang w:eastAsia="en-US"/>
    </w:rPr>
  </w:style>
  <w:style w:type="paragraph" w:customStyle="1" w:styleId="DFFE4FA4D22247CAAADB768CDDE2605A5">
    <w:name w:val="DFFE4FA4D22247CAAADB768CDDE2605A5"/>
    <w:rsid w:val="007E7BC1"/>
    <w:rPr>
      <w:rFonts w:eastAsiaTheme="minorHAnsi"/>
      <w:lang w:eastAsia="en-US"/>
    </w:rPr>
  </w:style>
  <w:style w:type="paragraph" w:customStyle="1" w:styleId="165C3B6067C943CB973E3BC83CCA470D5">
    <w:name w:val="165C3B6067C943CB973E3BC83CCA470D5"/>
    <w:rsid w:val="007E7BC1"/>
    <w:rPr>
      <w:rFonts w:eastAsiaTheme="minorHAnsi"/>
      <w:lang w:eastAsia="en-US"/>
    </w:rPr>
  </w:style>
  <w:style w:type="paragraph" w:customStyle="1" w:styleId="3AB3FED3B011465281729BFD61D047F95">
    <w:name w:val="3AB3FED3B011465281729BFD61D047F95"/>
    <w:rsid w:val="007E7BC1"/>
    <w:rPr>
      <w:rFonts w:eastAsiaTheme="minorHAnsi"/>
      <w:lang w:eastAsia="en-US"/>
    </w:rPr>
  </w:style>
  <w:style w:type="paragraph" w:customStyle="1" w:styleId="1149BC5759C24E7D8B6E0143817EEDCD5">
    <w:name w:val="1149BC5759C24E7D8B6E0143817EEDCD5"/>
    <w:rsid w:val="007E7BC1"/>
    <w:rPr>
      <w:rFonts w:eastAsiaTheme="minorHAnsi"/>
      <w:lang w:eastAsia="en-US"/>
    </w:rPr>
  </w:style>
  <w:style w:type="paragraph" w:customStyle="1" w:styleId="31FD04BFA45F4AD496E54BCCBB71C4125">
    <w:name w:val="31FD04BFA45F4AD496E54BCCBB71C4125"/>
    <w:rsid w:val="007E7BC1"/>
    <w:rPr>
      <w:rFonts w:eastAsiaTheme="minorHAnsi"/>
      <w:lang w:eastAsia="en-US"/>
    </w:rPr>
  </w:style>
  <w:style w:type="paragraph" w:customStyle="1" w:styleId="190C7B51FFE94D4394A29F1C8DF24E085">
    <w:name w:val="190C7B51FFE94D4394A29F1C8DF24E085"/>
    <w:rsid w:val="007E7BC1"/>
    <w:rPr>
      <w:rFonts w:eastAsiaTheme="minorHAnsi"/>
      <w:lang w:eastAsia="en-US"/>
    </w:rPr>
  </w:style>
  <w:style w:type="paragraph" w:customStyle="1" w:styleId="F873521033164548A50EAB2071D199483">
    <w:name w:val="F873521033164548A50EAB2071D199483"/>
    <w:rsid w:val="007E7BC1"/>
    <w:rPr>
      <w:rFonts w:eastAsiaTheme="minorHAnsi"/>
      <w:lang w:eastAsia="en-US"/>
    </w:rPr>
  </w:style>
  <w:style w:type="paragraph" w:customStyle="1" w:styleId="0104FB03EF3549B78CD30DB1A71FFF253">
    <w:name w:val="0104FB03EF3549B78CD30DB1A71FFF253"/>
    <w:rsid w:val="007E7BC1"/>
    <w:rPr>
      <w:rFonts w:eastAsiaTheme="minorHAnsi"/>
      <w:lang w:eastAsia="en-US"/>
    </w:rPr>
  </w:style>
  <w:style w:type="paragraph" w:customStyle="1" w:styleId="519E67BB76064B58BDFF1A7DBE7EB91F2">
    <w:name w:val="519E67BB76064B58BDFF1A7DBE7EB91F2"/>
    <w:rsid w:val="007E7BC1"/>
    <w:rPr>
      <w:rFonts w:eastAsiaTheme="minorHAnsi"/>
      <w:lang w:eastAsia="en-US"/>
    </w:rPr>
  </w:style>
  <w:style w:type="paragraph" w:customStyle="1" w:styleId="BD4C7A90714E4F5FB8426B875F70893E2">
    <w:name w:val="BD4C7A90714E4F5FB8426B875F70893E2"/>
    <w:rsid w:val="007E7BC1"/>
    <w:rPr>
      <w:rFonts w:eastAsiaTheme="minorHAnsi"/>
      <w:lang w:eastAsia="en-US"/>
    </w:rPr>
  </w:style>
  <w:style w:type="paragraph" w:customStyle="1" w:styleId="9F4CE16752184472982127FAB32FA3312">
    <w:name w:val="9F4CE16752184472982127FAB32FA3312"/>
    <w:rsid w:val="007E7BC1"/>
    <w:rPr>
      <w:rFonts w:eastAsiaTheme="minorHAnsi"/>
      <w:lang w:eastAsia="en-US"/>
    </w:rPr>
  </w:style>
  <w:style w:type="paragraph" w:customStyle="1" w:styleId="3670C83827B345F8B85EA24D323FFE082">
    <w:name w:val="3670C83827B345F8B85EA24D323FFE082"/>
    <w:rsid w:val="007E7BC1"/>
    <w:rPr>
      <w:rFonts w:eastAsiaTheme="minorHAnsi"/>
      <w:lang w:eastAsia="en-US"/>
    </w:rPr>
  </w:style>
  <w:style w:type="paragraph" w:customStyle="1" w:styleId="93E853D7F7CF4A5186B2F226FF2113F922">
    <w:name w:val="93E853D7F7CF4A5186B2F226FF2113F922"/>
    <w:rsid w:val="007E7BC1"/>
    <w:rPr>
      <w:rFonts w:eastAsiaTheme="minorHAnsi"/>
      <w:lang w:eastAsia="en-US"/>
    </w:rPr>
  </w:style>
  <w:style w:type="paragraph" w:customStyle="1" w:styleId="4C5260D42DD74F63822C4F424BEA630232">
    <w:name w:val="4C5260D42DD74F63822C4F424BEA630232"/>
    <w:rsid w:val="007E7BC1"/>
    <w:rPr>
      <w:rFonts w:eastAsiaTheme="minorHAnsi"/>
      <w:lang w:eastAsia="en-US"/>
    </w:rPr>
  </w:style>
  <w:style w:type="paragraph" w:customStyle="1" w:styleId="222C1947BABE4099A9C73A46F29F0B8D32">
    <w:name w:val="222C1947BABE4099A9C73A46F29F0B8D32"/>
    <w:rsid w:val="007E7BC1"/>
    <w:rPr>
      <w:rFonts w:eastAsiaTheme="minorHAnsi"/>
      <w:lang w:eastAsia="en-US"/>
    </w:rPr>
  </w:style>
  <w:style w:type="paragraph" w:customStyle="1" w:styleId="7FBE6D5FC87C4ECEB420B13E10C2B20632">
    <w:name w:val="7FBE6D5FC87C4ECEB420B13E10C2B20632"/>
    <w:rsid w:val="007E7BC1"/>
    <w:rPr>
      <w:rFonts w:eastAsiaTheme="minorHAnsi"/>
      <w:lang w:eastAsia="en-US"/>
    </w:rPr>
  </w:style>
  <w:style w:type="paragraph" w:customStyle="1" w:styleId="B2B7AFA8E8D149D89DED0E6EF6C61DB532">
    <w:name w:val="B2B7AFA8E8D149D89DED0E6EF6C61DB532"/>
    <w:rsid w:val="007E7BC1"/>
    <w:rPr>
      <w:rFonts w:eastAsiaTheme="minorHAnsi"/>
      <w:lang w:eastAsia="en-US"/>
    </w:rPr>
  </w:style>
  <w:style w:type="paragraph" w:customStyle="1" w:styleId="8E164F5BC6AF48238B807676A6A67F1332">
    <w:name w:val="8E164F5BC6AF48238B807676A6A67F1332"/>
    <w:rsid w:val="007E7BC1"/>
    <w:rPr>
      <w:rFonts w:eastAsiaTheme="minorHAnsi"/>
      <w:lang w:eastAsia="en-US"/>
    </w:rPr>
  </w:style>
  <w:style w:type="paragraph" w:customStyle="1" w:styleId="682F636FDA144869BDB6FD391F803A7A29">
    <w:name w:val="682F636FDA144869BDB6FD391F803A7A29"/>
    <w:rsid w:val="007E7BC1"/>
    <w:rPr>
      <w:rFonts w:eastAsiaTheme="minorHAnsi"/>
      <w:lang w:eastAsia="en-US"/>
    </w:rPr>
  </w:style>
  <w:style w:type="paragraph" w:customStyle="1" w:styleId="F548752570CC4D2D8136041E5A52932D29">
    <w:name w:val="F548752570CC4D2D8136041E5A52932D29"/>
    <w:rsid w:val="007E7BC1"/>
    <w:rPr>
      <w:rFonts w:eastAsiaTheme="minorHAnsi"/>
      <w:lang w:eastAsia="en-US"/>
    </w:rPr>
  </w:style>
  <w:style w:type="paragraph" w:customStyle="1" w:styleId="65F2E18BB70142F0A1ECDF21DB5D2C5A29">
    <w:name w:val="65F2E18BB70142F0A1ECDF21DB5D2C5A29"/>
    <w:rsid w:val="007E7BC1"/>
    <w:rPr>
      <w:rFonts w:eastAsiaTheme="minorHAnsi"/>
      <w:lang w:eastAsia="en-US"/>
    </w:rPr>
  </w:style>
  <w:style w:type="paragraph" w:customStyle="1" w:styleId="88ACEF1E42E14DFC83671C2745ECA28D29">
    <w:name w:val="88ACEF1E42E14DFC83671C2745ECA28D29"/>
    <w:rsid w:val="007E7BC1"/>
    <w:rPr>
      <w:rFonts w:eastAsiaTheme="minorHAnsi"/>
      <w:lang w:eastAsia="en-US"/>
    </w:rPr>
  </w:style>
  <w:style w:type="paragraph" w:customStyle="1" w:styleId="8C97DF5C0F1B4D03AF9F102C71AC8EA827">
    <w:name w:val="8C97DF5C0F1B4D03AF9F102C71AC8EA827"/>
    <w:rsid w:val="007E7BC1"/>
    <w:rPr>
      <w:rFonts w:eastAsiaTheme="minorHAnsi"/>
      <w:lang w:eastAsia="en-US"/>
    </w:rPr>
  </w:style>
  <w:style w:type="paragraph" w:customStyle="1" w:styleId="6FF62CACCD164B3C83FE69DB1EFF929725">
    <w:name w:val="6FF62CACCD164B3C83FE69DB1EFF929725"/>
    <w:rsid w:val="007E7BC1"/>
    <w:rPr>
      <w:rFonts w:eastAsiaTheme="minorHAnsi"/>
      <w:lang w:eastAsia="en-US"/>
    </w:rPr>
  </w:style>
  <w:style w:type="paragraph" w:customStyle="1" w:styleId="12250587807E4BD9845900951E94F89225">
    <w:name w:val="12250587807E4BD9845900951E94F89225"/>
    <w:rsid w:val="007E7BC1"/>
    <w:rPr>
      <w:rFonts w:eastAsiaTheme="minorHAnsi"/>
      <w:lang w:eastAsia="en-US"/>
    </w:rPr>
  </w:style>
  <w:style w:type="paragraph" w:customStyle="1" w:styleId="90A27872010E47A281724EF858EB8D6325">
    <w:name w:val="90A27872010E47A281724EF858EB8D6325"/>
    <w:rsid w:val="007E7BC1"/>
    <w:rPr>
      <w:rFonts w:eastAsiaTheme="minorHAnsi"/>
      <w:lang w:eastAsia="en-US"/>
    </w:rPr>
  </w:style>
  <w:style w:type="paragraph" w:customStyle="1" w:styleId="56554217947D44D5B81975B57DD19BF625">
    <w:name w:val="56554217947D44D5B81975B57DD19BF625"/>
    <w:rsid w:val="007E7BC1"/>
    <w:rPr>
      <w:rFonts w:eastAsiaTheme="minorHAnsi"/>
      <w:lang w:eastAsia="en-US"/>
    </w:rPr>
  </w:style>
  <w:style w:type="paragraph" w:customStyle="1" w:styleId="12A1FA45C88642A4985212A2A63F341925">
    <w:name w:val="12A1FA45C88642A4985212A2A63F341925"/>
    <w:rsid w:val="007E7BC1"/>
    <w:rPr>
      <w:rFonts w:eastAsiaTheme="minorHAnsi"/>
      <w:lang w:eastAsia="en-US"/>
    </w:rPr>
  </w:style>
  <w:style w:type="paragraph" w:customStyle="1" w:styleId="D3E9485141B94FE9B49866B5FC47F63425">
    <w:name w:val="D3E9485141B94FE9B49866B5FC47F63425"/>
    <w:rsid w:val="007E7BC1"/>
    <w:rPr>
      <w:rFonts w:eastAsiaTheme="minorHAnsi"/>
      <w:lang w:eastAsia="en-US"/>
    </w:rPr>
  </w:style>
  <w:style w:type="paragraph" w:customStyle="1" w:styleId="7341A851158947AF85B2315D71A55ABD25">
    <w:name w:val="7341A851158947AF85B2315D71A55ABD25"/>
    <w:rsid w:val="007E7BC1"/>
    <w:rPr>
      <w:rFonts w:eastAsiaTheme="minorHAnsi"/>
      <w:lang w:eastAsia="en-US"/>
    </w:rPr>
  </w:style>
  <w:style w:type="paragraph" w:customStyle="1" w:styleId="9BC5C0B39DC74C8D8992E2911B05034325">
    <w:name w:val="9BC5C0B39DC74C8D8992E2911B05034325"/>
    <w:rsid w:val="007E7BC1"/>
    <w:rPr>
      <w:rFonts w:eastAsiaTheme="minorHAnsi"/>
      <w:lang w:eastAsia="en-US"/>
    </w:rPr>
  </w:style>
  <w:style w:type="paragraph" w:customStyle="1" w:styleId="084D2E941A264DC9AF0F2E459C71DB2225">
    <w:name w:val="084D2E941A264DC9AF0F2E459C71DB2225"/>
    <w:rsid w:val="007E7BC1"/>
    <w:rPr>
      <w:rFonts w:eastAsiaTheme="minorHAnsi"/>
      <w:lang w:eastAsia="en-US"/>
    </w:rPr>
  </w:style>
  <w:style w:type="paragraph" w:customStyle="1" w:styleId="AFB69A28E1144C4E9A67BD68F5F29BB823">
    <w:name w:val="AFB69A28E1144C4E9A67BD68F5F29BB823"/>
    <w:rsid w:val="007E7BC1"/>
    <w:rPr>
      <w:rFonts w:eastAsiaTheme="minorHAnsi"/>
      <w:lang w:eastAsia="en-US"/>
    </w:rPr>
  </w:style>
  <w:style w:type="paragraph" w:customStyle="1" w:styleId="121C50B92D944C5AA33990549F8969437">
    <w:name w:val="121C50B92D944C5AA33990549F8969437"/>
    <w:rsid w:val="007E7BC1"/>
    <w:rPr>
      <w:rFonts w:eastAsiaTheme="minorHAnsi"/>
      <w:lang w:eastAsia="en-US"/>
    </w:rPr>
  </w:style>
  <w:style w:type="paragraph" w:customStyle="1" w:styleId="56009B50C4C4459B90B2C118EDC5F3947">
    <w:name w:val="56009B50C4C4459B90B2C118EDC5F3947"/>
    <w:rsid w:val="007E7BC1"/>
    <w:rPr>
      <w:rFonts w:eastAsiaTheme="minorHAnsi"/>
      <w:lang w:eastAsia="en-US"/>
    </w:rPr>
  </w:style>
  <w:style w:type="paragraph" w:customStyle="1" w:styleId="268C5ADB869F401885626552E1C703167">
    <w:name w:val="268C5ADB869F401885626552E1C703167"/>
    <w:rsid w:val="007E7BC1"/>
    <w:rPr>
      <w:rFonts w:eastAsiaTheme="minorHAnsi"/>
      <w:lang w:eastAsia="en-US"/>
    </w:rPr>
  </w:style>
  <w:style w:type="paragraph" w:customStyle="1" w:styleId="FB706D0AB59849288D5994C7CD6F61357">
    <w:name w:val="FB706D0AB59849288D5994C7CD6F61357"/>
    <w:rsid w:val="007E7BC1"/>
    <w:rPr>
      <w:rFonts w:eastAsiaTheme="minorHAnsi"/>
      <w:lang w:eastAsia="en-US"/>
    </w:rPr>
  </w:style>
  <w:style w:type="paragraph" w:customStyle="1" w:styleId="02FDFFF90C8249A5933F9323CBCB77BB7">
    <w:name w:val="02FDFFF90C8249A5933F9323CBCB77BB7"/>
    <w:rsid w:val="007E7BC1"/>
    <w:rPr>
      <w:rFonts w:eastAsiaTheme="minorHAnsi"/>
      <w:lang w:eastAsia="en-US"/>
    </w:rPr>
  </w:style>
  <w:style w:type="paragraph" w:customStyle="1" w:styleId="FC291D264C894C3A802C7477D30AD4567">
    <w:name w:val="FC291D264C894C3A802C7477D30AD4567"/>
    <w:rsid w:val="007E7BC1"/>
    <w:rPr>
      <w:rFonts w:eastAsiaTheme="minorHAnsi"/>
      <w:lang w:eastAsia="en-US"/>
    </w:rPr>
  </w:style>
  <w:style w:type="paragraph" w:customStyle="1" w:styleId="534CE1EB7EA3416DBE787F48BE480D257">
    <w:name w:val="534CE1EB7EA3416DBE787F48BE480D257"/>
    <w:rsid w:val="007E7BC1"/>
    <w:rPr>
      <w:rFonts w:eastAsiaTheme="minorHAnsi"/>
      <w:lang w:eastAsia="en-US"/>
    </w:rPr>
  </w:style>
  <w:style w:type="paragraph" w:customStyle="1" w:styleId="61F70172F4EA4A648FDBEFE3A5E7EE647">
    <w:name w:val="61F70172F4EA4A648FDBEFE3A5E7EE647"/>
    <w:rsid w:val="007E7BC1"/>
    <w:rPr>
      <w:rFonts w:eastAsiaTheme="minorHAnsi"/>
      <w:lang w:eastAsia="en-US"/>
    </w:rPr>
  </w:style>
  <w:style w:type="paragraph" w:customStyle="1" w:styleId="1A26EAB6E062497BB9D99A9DDBC51CD37">
    <w:name w:val="1A26EAB6E062497BB9D99A9DDBC51CD37"/>
    <w:rsid w:val="007E7BC1"/>
    <w:rPr>
      <w:rFonts w:eastAsiaTheme="minorHAnsi"/>
      <w:lang w:eastAsia="en-US"/>
    </w:rPr>
  </w:style>
  <w:style w:type="paragraph" w:customStyle="1" w:styleId="A7DBCF000FE44F3CB6A750F31D334C617">
    <w:name w:val="A7DBCF000FE44F3CB6A750F31D334C617"/>
    <w:rsid w:val="007E7BC1"/>
    <w:rPr>
      <w:rFonts w:eastAsiaTheme="minorHAnsi"/>
      <w:lang w:eastAsia="en-US"/>
    </w:rPr>
  </w:style>
  <w:style w:type="paragraph" w:customStyle="1" w:styleId="99C6FBB2E35249DDB7E35602EE19F9CF7">
    <w:name w:val="99C6FBB2E35249DDB7E35602EE19F9CF7"/>
    <w:rsid w:val="007E7BC1"/>
    <w:rPr>
      <w:rFonts w:eastAsiaTheme="minorHAnsi"/>
      <w:lang w:eastAsia="en-US"/>
    </w:rPr>
  </w:style>
  <w:style w:type="paragraph" w:customStyle="1" w:styleId="E516127E1D344AF4BC8BDA9764F9BB3C7">
    <w:name w:val="E516127E1D344AF4BC8BDA9764F9BB3C7"/>
    <w:rsid w:val="007E7BC1"/>
    <w:rPr>
      <w:rFonts w:eastAsiaTheme="minorHAnsi"/>
      <w:lang w:eastAsia="en-US"/>
    </w:rPr>
  </w:style>
  <w:style w:type="paragraph" w:customStyle="1" w:styleId="0EED920F211E41FFA789946ADDBBAF1A7">
    <w:name w:val="0EED920F211E41FFA789946ADDBBAF1A7"/>
    <w:rsid w:val="007E7BC1"/>
    <w:rPr>
      <w:rFonts w:eastAsiaTheme="minorHAnsi"/>
      <w:lang w:eastAsia="en-US"/>
    </w:rPr>
  </w:style>
  <w:style w:type="paragraph" w:customStyle="1" w:styleId="7E094001F44546259A138005199A2D037">
    <w:name w:val="7E094001F44546259A138005199A2D037"/>
    <w:rsid w:val="007E7BC1"/>
    <w:rPr>
      <w:rFonts w:eastAsiaTheme="minorHAnsi"/>
      <w:lang w:eastAsia="en-US"/>
    </w:rPr>
  </w:style>
  <w:style w:type="paragraph" w:customStyle="1" w:styleId="98AC9C465A5B44FE995273E22AA1F13D7">
    <w:name w:val="98AC9C465A5B44FE995273E22AA1F13D7"/>
    <w:rsid w:val="007E7BC1"/>
    <w:rPr>
      <w:rFonts w:eastAsiaTheme="minorHAnsi"/>
      <w:lang w:eastAsia="en-US"/>
    </w:rPr>
  </w:style>
  <w:style w:type="paragraph" w:customStyle="1" w:styleId="01B555CB2AB94F40AC00917F4067FE497">
    <w:name w:val="01B555CB2AB94F40AC00917F4067FE497"/>
    <w:rsid w:val="007E7BC1"/>
    <w:rPr>
      <w:rFonts w:eastAsiaTheme="minorHAnsi"/>
      <w:lang w:eastAsia="en-US"/>
    </w:rPr>
  </w:style>
  <w:style w:type="paragraph" w:customStyle="1" w:styleId="6D448DA254544B6FB894C4DB536F8E4C21">
    <w:name w:val="6D448DA254544B6FB894C4DB536F8E4C21"/>
    <w:rsid w:val="007E7BC1"/>
    <w:rPr>
      <w:rFonts w:eastAsiaTheme="minorHAnsi"/>
      <w:lang w:eastAsia="en-US"/>
    </w:rPr>
  </w:style>
  <w:style w:type="paragraph" w:customStyle="1" w:styleId="17E2DC512562465BB7D651BDE8F4921321">
    <w:name w:val="17E2DC512562465BB7D651BDE8F4921321"/>
    <w:rsid w:val="007E7BC1"/>
    <w:rPr>
      <w:rFonts w:eastAsiaTheme="minorHAnsi"/>
      <w:lang w:eastAsia="en-US"/>
    </w:rPr>
  </w:style>
  <w:style w:type="paragraph" w:customStyle="1" w:styleId="B80B9FC241BE40B886B9245E63773F857">
    <w:name w:val="B80B9FC241BE40B886B9245E63773F857"/>
    <w:rsid w:val="007E7BC1"/>
    <w:rPr>
      <w:rFonts w:eastAsiaTheme="minorHAnsi"/>
      <w:lang w:eastAsia="en-US"/>
    </w:rPr>
  </w:style>
  <w:style w:type="paragraph" w:customStyle="1" w:styleId="024986A38BD7408BB2082B59E91A9EC720">
    <w:name w:val="024986A38BD7408BB2082B59E91A9EC720"/>
    <w:rsid w:val="007E7BC1"/>
    <w:rPr>
      <w:rFonts w:eastAsiaTheme="minorHAnsi"/>
      <w:lang w:eastAsia="en-US"/>
    </w:rPr>
  </w:style>
  <w:style w:type="paragraph" w:customStyle="1" w:styleId="C70DFC2CDC4A437D8610B2F8DFBC388A20">
    <w:name w:val="C70DFC2CDC4A437D8610B2F8DFBC388A20"/>
    <w:rsid w:val="007E7BC1"/>
    <w:rPr>
      <w:rFonts w:eastAsiaTheme="minorHAnsi"/>
      <w:lang w:eastAsia="en-US"/>
    </w:rPr>
  </w:style>
  <w:style w:type="paragraph" w:customStyle="1" w:styleId="3A20B7C7DF824666BA052CAD7C4F32D720">
    <w:name w:val="3A20B7C7DF824666BA052CAD7C4F32D720"/>
    <w:rsid w:val="007E7BC1"/>
    <w:rPr>
      <w:rFonts w:eastAsiaTheme="minorHAnsi"/>
      <w:lang w:eastAsia="en-US"/>
    </w:rPr>
  </w:style>
  <w:style w:type="paragraph" w:customStyle="1" w:styleId="B76D04C395414228AE846FC942AF680817">
    <w:name w:val="B76D04C395414228AE846FC942AF680817"/>
    <w:rsid w:val="007E7BC1"/>
    <w:rPr>
      <w:rFonts w:eastAsiaTheme="minorHAnsi"/>
      <w:lang w:eastAsia="en-US"/>
    </w:rPr>
  </w:style>
  <w:style w:type="paragraph" w:customStyle="1" w:styleId="1DAEE4EC82174AC49C4FB72A332D037317">
    <w:name w:val="1DAEE4EC82174AC49C4FB72A332D037317"/>
    <w:rsid w:val="007E7BC1"/>
    <w:rPr>
      <w:rFonts w:eastAsiaTheme="minorHAnsi"/>
      <w:lang w:eastAsia="en-US"/>
    </w:rPr>
  </w:style>
  <w:style w:type="paragraph" w:customStyle="1" w:styleId="2FBCB0F6FA3D464A96D8291333B4DF9113">
    <w:name w:val="2FBCB0F6FA3D464A96D8291333B4DF9113"/>
    <w:rsid w:val="007E7BC1"/>
    <w:rPr>
      <w:rFonts w:eastAsiaTheme="minorHAnsi"/>
      <w:lang w:eastAsia="en-US"/>
    </w:rPr>
  </w:style>
  <w:style w:type="paragraph" w:customStyle="1" w:styleId="A6B00F1CD17C47BAA750274D3115B3D818">
    <w:name w:val="A6B00F1CD17C47BAA750274D3115B3D818"/>
    <w:rsid w:val="007E7BC1"/>
    <w:rPr>
      <w:rFonts w:eastAsiaTheme="minorHAnsi"/>
      <w:lang w:eastAsia="en-US"/>
    </w:rPr>
  </w:style>
  <w:style w:type="paragraph" w:customStyle="1" w:styleId="DE835659505743C4895452C6D21FD75818">
    <w:name w:val="DE835659505743C4895452C6D21FD75818"/>
    <w:rsid w:val="007E7BC1"/>
    <w:rPr>
      <w:rFonts w:eastAsiaTheme="minorHAnsi"/>
      <w:lang w:eastAsia="en-US"/>
    </w:rPr>
  </w:style>
  <w:style w:type="paragraph" w:customStyle="1" w:styleId="B474FA494AF243BDAF11268BBF348A2713">
    <w:name w:val="B474FA494AF243BDAF11268BBF348A2713"/>
    <w:rsid w:val="007E7BC1"/>
    <w:rPr>
      <w:rFonts w:eastAsiaTheme="minorHAnsi"/>
      <w:lang w:eastAsia="en-US"/>
    </w:rPr>
  </w:style>
  <w:style w:type="paragraph" w:customStyle="1" w:styleId="CB7A1757BFE94407B718045EC0D8962413">
    <w:name w:val="CB7A1757BFE94407B718045EC0D8962413"/>
    <w:rsid w:val="007E7BC1"/>
    <w:rPr>
      <w:rFonts w:eastAsiaTheme="minorHAnsi"/>
      <w:lang w:eastAsia="en-US"/>
    </w:rPr>
  </w:style>
  <w:style w:type="paragraph" w:customStyle="1" w:styleId="931CBDB99986434787D2DCECFEE4378F11">
    <w:name w:val="931CBDB99986434787D2DCECFEE4378F11"/>
    <w:rsid w:val="007E7BC1"/>
    <w:rPr>
      <w:rFonts w:eastAsiaTheme="minorHAnsi"/>
      <w:lang w:eastAsia="en-US"/>
    </w:rPr>
  </w:style>
  <w:style w:type="paragraph" w:customStyle="1" w:styleId="95D375020F774F6C826F18F7890CD1D910">
    <w:name w:val="95D375020F774F6C826F18F7890CD1D910"/>
    <w:rsid w:val="007E7BC1"/>
    <w:rPr>
      <w:rFonts w:eastAsiaTheme="minorHAnsi"/>
      <w:lang w:eastAsia="en-US"/>
    </w:rPr>
  </w:style>
  <w:style w:type="paragraph" w:customStyle="1" w:styleId="942C249585C042279A4BD8DB7DD7FB5610">
    <w:name w:val="942C249585C042279A4BD8DB7DD7FB5610"/>
    <w:rsid w:val="007E7BC1"/>
    <w:rPr>
      <w:rFonts w:eastAsiaTheme="minorHAnsi"/>
      <w:lang w:eastAsia="en-US"/>
    </w:rPr>
  </w:style>
  <w:style w:type="paragraph" w:customStyle="1" w:styleId="E6E33FC7E77C40F79E902437079E49EC9">
    <w:name w:val="E6E33FC7E77C40F79E902437079E49EC9"/>
    <w:rsid w:val="007E7BC1"/>
    <w:rPr>
      <w:rFonts w:eastAsiaTheme="minorHAnsi"/>
      <w:lang w:eastAsia="en-US"/>
    </w:rPr>
  </w:style>
  <w:style w:type="paragraph" w:customStyle="1" w:styleId="53AB5769CAE741EE97263DBCDD2659299">
    <w:name w:val="53AB5769CAE741EE97263DBCDD2659299"/>
    <w:rsid w:val="007E7BC1"/>
    <w:rPr>
      <w:rFonts w:eastAsiaTheme="minorHAnsi"/>
      <w:lang w:eastAsia="en-US"/>
    </w:rPr>
  </w:style>
  <w:style w:type="paragraph" w:customStyle="1" w:styleId="D706A5E79D614D38A5D35D517E8E566C8">
    <w:name w:val="D706A5E79D614D38A5D35D517E8E566C8"/>
    <w:rsid w:val="007E7BC1"/>
    <w:rPr>
      <w:rFonts w:eastAsiaTheme="minorHAnsi"/>
      <w:lang w:eastAsia="en-US"/>
    </w:rPr>
  </w:style>
  <w:style w:type="paragraph" w:customStyle="1" w:styleId="2392F3A48F0045DEB3924BE2B2A1EF8A8">
    <w:name w:val="2392F3A48F0045DEB3924BE2B2A1EF8A8"/>
    <w:rsid w:val="007E7BC1"/>
    <w:rPr>
      <w:rFonts w:eastAsiaTheme="minorHAnsi"/>
      <w:lang w:eastAsia="en-US"/>
    </w:rPr>
  </w:style>
  <w:style w:type="paragraph" w:customStyle="1" w:styleId="6757E0C714AF4941AA056F94421166DA8">
    <w:name w:val="6757E0C714AF4941AA056F94421166DA8"/>
    <w:rsid w:val="007E7BC1"/>
    <w:rPr>
      <w:rFonts w:eastAsiaTheme="minorHAnsi"/>
      <w:lang w:eastAsia="en-US"/>
    </w:rPr>
  </w:style>
  <w:style w:type="paragraph" w:customStyle="1" w:styleId="6C4EF3DCD045431290F86F0F392DC6646">
    <w:name w:val="6C4EF3DCD045431290F86F0F392DC6646"/>
    <w:rsid w:val="007E7BC1"/>
    <w:rPr>
      <w:rFonts w:eastAsiaTheme="minorHAnsi"/>
      <w:lang w:eastAsia="en-US"/>
    </w:rPr>
  </w:style>
  <w:style w:type="paragraph" w:customStyle="1" w:styleId="E5661A57F7024D6197B7020CA4C87D3F6">
    <w:name w:val="E5661A57F7024D6197B7020CA4C87D3F6"/>
    <w:rsid w:val="007E7BC1"/>
    <w:rPr>
      <w:rFonts w:eastAsiaTheme="minorHAnsi"/>
      <w:lang w:eastAsia="en-US"/>
    </w:rPr>
  </w:style>
  <w:style w:type="paragraph" w:customStyle="1" w:styleId="C3B636390E254FF19DCDE9BFE8995CAA6">
    <w:name w:val="C3B636390E254FF19DCDE9BFE8995CAA6"/>
    <w:rsid w:val="007E7BC1"/>
    <w:rPr>
      <w:rFonts w:eastAsiaTheme="minorHAnsi"/>
      <w:lang w:eastAsia="en-US"/>
    </w:rPr>
  </w:style>
  <w:style w:type="paragraph" w:customStyle="1" w:styleId="1143EC2A532844B6AFDABE4988F6D6416">
    <w:name w:val="1143EC2A532844B6AFDABE4988F6D6416"/>
    <w:rsid w:val="007E7BC1"/>
    <w:rPr>
      <w:rFonts w:eastAsiaTheme="minorHAnsi"/>
      <w:lang w:eastAsia="en-US"/>
    </w:rPr>
  </w:style>
  <w:style w:type="paragraph" w:customStyle="1" w:styleId="F147578883FC460190EDD9C0FD4D5B0B6">
    <w:name w:val="F147578883FC460190EDD9C0FD4D5B0B6"/>
    <w:rsid w:val="007E7BC1"/>
    <w:rPr>
      <w:rFonts w:eastAsiaTheme="minorHAnsi"/>
      <w:lang w:eastAsia="en-US"/>
    </w:rPr>
  </w:style>
  <w:style w:type="paragraph" w:customStyle="1" w:styleId="F3AA24733BCE4295B9F3A511BB61EB2A6">
    <w:name w:val="F3AA24733BCE4295B9F3A511BB61EB2A6"/>
    <w:rsid w:val="007E7BC1"/>
    <w:rPr>
      <w:rFonts w:eastAsiaTheme="minorHAnsi"/>
      <w:lang w:eastAsia="en-US"/>
    </w:rPr>
  </w:style>
  <w:style w:type="paragraph" w:customStyle="1" w:styleId="51484E7275C7445690AEE6D5411D98B06">
    <w:name w:val="51484E7275C7445690AEE6D5411D98B06"/>
    <w:rsid w:val="007E7BC1"/>
    <w:rPr>
      <w:rFonts w:eastAsiaTheme="minorHAnsi"/>
      <w:lang w:eastAsia="en-US"/>
    </w:rPr>
  </w:style>
  <w:style w:type="paragraph" w:customStyle="1" w:styleId="06B99630359E42828D1058EF3145D6D46">
    <w:name w:val="06B99630359E42828D1058EF3145D6D46"/>
    <w:rsid w:val="007E7BC1"/>
    <w:rPr>
      <w:rFonts w:eastAsiaTheme="minorHAnsi"/>
      <w:lang w:eastAsia="en-US"/>
    </w:rPr>
  </w:style>
  <w:style w:type="paragraph" w:customStyle="1" w:styleId="66903C21344C4BE6A25026C591D4FEDA6">
    <w:name w:val="66903C21344C4BE6A25026C591D4FEDA6"/>
    <w:rsid w:val="007E7BC1"/>
    <w:rPr>
      <w:rFonts w:eastAsiaTheme="minorHAnsi"/>
      <w:lang w:eastAsia="en-US"/>
    </w:rPr>
  </w:style>
  <w:style w:type="paragraph" w:customStyle="1" w:styleId="71CA18BBD11842C49800598EDC0755966">
    <w:name w:val="71CA18BBD11842C49800598EDC0755966"/>
    <w:rsid w:val="007E7BC1"/>
    <w:rPr>
      <w:rFonts w:eastAsiaTheme="minorHAnsi"/>
      <w:lang w:eastAsia="en-US"/>
    </w:rPr>
  </w:style>
  <w:style w:type="paragraph" w:customStyle="1" w:styleId="5F7DFA4D1563410C8180D419410F20F86">
    <w:name w:val="5F7DFA4D1563410C8180D419410F20F86"/>
    <w:rsid w:val="007E7BC1"/>
    <w:rPr>
      <w:rFonts w:eastAsiaTheme="minorHAnsi"/>
      <w:lang w:eastAsia="en-US"/>
    </w:rPr>
  </w:style>
  <w:style w:type="paragraph" w:customStyle="1" w:styleId="DFFE4FA4D22247CAAADB768CDDE2605A6">
    <w:name w:val="DFFE4FA4D22247CAAADB768CDDE2605A6"/>
    <w:rsid w:val="007E7BC1"/>
    <w:rPr>
      <w:rFonts w:eastAsiaTheme="minorHAnsi"/>
      <w:lang w:eastAsia="en-US"/>
    </w:rPr>
  </w:style>
  <w:style w:type="paragraph" w:customStyle="1" w:styleId="165C3B6067C943CB973E3BC83CCA470D6">
    <w:name w:val="165C3B6067C943CB973E3BC83CCA470D6"/>
    <w:rsid w:val="007E7BC1"/>
    <w:rPr>
      <w:rFonts w:eastAsiaTheme="minorHAnsi"/>
      <w:lang w:eastAsia="en-US"/>
    </w:rPr>
  </w:style>
  <w:style w:type="paragraph" w:customStyle="1" w:styleId="3AB3FED3B011465281729BFD61D047F96">
    <w:name w:val="3AB3FED3B011465281729BFD61D047F96"/>
    <w:rsid w:val="007E7BC1"/>
    <w:rPr>
      <w:rFonts w:eastAsiaTheme="minorHAnsi"/>
      <w:lang w:eastAsia="en-US"/>
    </w:rPr>
  </w:style>
  <w:style w:type="paragraph" w:customStyle="1" w:styleId="1149BC5759C24E7D8B6E0143817EEDCD6">
    <w:name w:val="1149BC5759C24E7D8B6E0143817EEDCD6"/>
    <w:rsid w:val="007E7BC1"/>
    <w:rPr>
      <w:rFonts w:eastAsiaTheme="minorHAnsi"/>
      <w:lang w:eastAsia="en-US"/>
    </w:rPr>
  </w:style>
  <w:style w:type="paragraph" w:customStyle="1" w:styleId="31FD04BFA45F4AD496E54BCCBB71C4126">
    <w:name w:val="31FD04BFA45F4AD496E54BCCBB71C4126"/>
    <w:rsid w:val="007E7BC1"/>
    <w:rPr>
      <w:rFonts w:eastAsiaTheme="minorHAnsi"/>
      <w:lang w:eastAsia="en-US"/>
    </w:rPr>
  </w:style>
  <w:style w:type="paragraph" w:customStyle="1" w:styleId="190C7B51FFE94D4394A29F1C8DF24E086">
    <w:name w:val="190C7B51FFE94D4394A29F1C8DF24E086"/>
    <w:rsid w:val="007E7BC1"/>
    <w:rPr>
      <w:rFonts w:eastAsiaTheme="minorHAnsi"/>
      <w:lang w:eastAsia="en-US"/>
    </w:rPr>
  </w:style>
  <w:style w:type="paragraph" w:customStyle="1" w:styleId="F873521033164548A50EAB2071D199484">
    <w:name w:val="F873521033164548A50EAB2071D199484"/>
    <w:rsid w:val="007E7BC1"/>
    <w:rPr>
      <w:rFonts w:eastAsiaTheme="minorHAnsi"/>
      <w:lang w:eastAsia="en-US"/>
    </w:rPr>
  </w:style>
  <w:style w:type="paragraph" w:customStyle="1" w:styleId="0104FB03EF3549B78CD30DB1A71FFF254">
    <w:name w:val="0104FB03EF3549B78CD30DB1A71FFF254"/>
    <w:rsid w:val="007E7BC1"/>
    <w:rPr>
      <w:rFonts w:eastAsiaTheme="minorHAnsi"/>
      <w:lang w:eastAsia="en-US"/>
    </w:rPr>
  </w:style>
  <w:style w:type="paragraph" w:customStyle="1" w:styleId="519E67BB76064B58BDFF1A7DBE7EB91F3">
    <w:name w:val="519E67BB76064B58BDFF1A7DBE7EB91F3"/>
    <w:rsid w:val="007E7BC1"/>
    <w:rPr>
      <w:rFonts w:eastAsiaTheme="minorHAnsi"/>
      <w:lang w:eastAsia="en-US"/>
    </w:rPr>
  </w:style>
  <w:style w:type="paragraph" w:customStyle="1" w:styleId="BD4C7A90714E4F5FB8426B875F70893E3">
    <w:name w:val="BD4C7A90714E4F5FB8426B875F70893E3"/>
    <w:rsid w:val="007E7BC1"/>
    <w:rPr>
      <w:rFonts w:eastAsiaTheme="minorHAnsi"/>
      <w:lang w:eastAsia="en-US"/>
    </w:rPr>
  </w:style>
  <w:style w:type="paragraph" w:customStyle="1" w:styleId="9F4CE16752184472982127FAB32FA3313">
    <w:name w:val="9F4CE16752184472982127FAB32FA3313"/>
    <w:rsid w:val="007E7BC1"/>
    <w:rPr>
      <w:rFonts w:eastAsiaTheme="minorHAnsi"/>
      <w:lang w:eastAsia="en-US"/>
    </w:rPr>
  </w:style>
  <w:style w:type="paragraph" w:customStyle="1" w:styleId="3670C83827B345F8B85EA24D323FFE083">
    <w:name w:val="3670C83827B345F8B85EA24D323FFE083"/>
    <w:rsid w:val="007E7BC1"/>
    <w:rPr>
      <w:rFonts w:eastAsiaTheme="minorHAnsi"/>
      <w:lang w:eastAsia="en-US"/>
    </w:rPr>
  </w:style>
  <w:style w:type="paragraph" w:customStyle="1" w:styleId="771233C111F54D8EB17D5148E429FD35">
    <w:name w:val="771233C111F54D8EB17D5148E429FD35"/>
    <w:rsid w:val="007E7BC1"/>
    <w:rPr>
      <w:rFonts w:eastAsiaTheme="minorHAnsi"/>
      <w:lang w:eastAsia="en-US"/>
    </w:rPr>
  </w:style>
  <w:style w:type="paragraph" w:customStyle="1" w:styleId="31E678633AF8419BADB18AC70AE21ED6">
    <w:name w:val="31E678633AF8419BADB18AC70AE21ED6"/>
    <w:rsid w:val="007E7BC1"/>
    <w:rPr>
      <w:rFonts w:eastAsiaTheme="minorHAnsi"/>
      <w:lang w:eastAsia="en-US"/>
    </w:rPr>
  </w:style>
  <w:style w:type="paragraph" w:customStyle="1" w:styleId="93E853D7F7CF4A5186B2F226FF2113F923">
    <w:name w:val="93E853D7F7CF4A5186B2F226FF2113F923"/>
    <w:rsid w:val="007E7BC1"/>
    <w:rPr>
      <w:rFonts w:eastAsiaTheme="minorHAnsi"/>
      <w:lang w:eastAsia="en-US"/>
    </w:rPr>
  </w:style>
  <w:style w:type="paragraph" w:customStyle="1" w:styleId="4C5260D42DD74F63822C4F424BEA630233">
    <w:name w:val="4C5260D42DD74F63822C4F424BEA630233"/>
    <w:rsid w:val="007E7BC1"/>
    <w:rPr>
      <w:rFonts w:eastAsiaTheme="minorHAnsi"/>
      <w:lang w:eastAsia="en-US"/>
    </w:rPr>
  </w:style>
  <w:style w:type="paragraph" w:customStyle="1" w:styleId="222C1947BABE4099A9C73A46F29F0B8D33">
    <w:name w:val="222C1947BABE4099A9C73A46F29F0B8D33"/>
    <w:rsid w:val="007E7BC1"/>
    <w:rPr>
      <w:rFonts w:eastAsiaTheme="minorHAnsi"/>
      <w:lang w:eastAsia="en-US"/>
    </w:rPr>
  </w:style>
  <w:style w:type="paragraph" w:customStyle="1" w:styleId="7FBE6D5FC87C4ECEB420B13E10C2B20633">
    <w:name w:val="7FBE6D5FC87C4ECEB420B13E10C2B20633"/>
    <w:rsid w:val="007E7BC1"/>
    <w:rPr>
      <w:rFonts w:eastAsiaTheme="minorHAnsi"/>
      <w:lang w:eastAsia="en-US"/>
    </w:rPr>
  </w:style>
  <w:style w:type="paragraph" w:customStyle="1" w:styleId="B2B7AFA8E8D149D89DED0E6EF6C61DB533">
    <w:name w:val="B2B7AFA8E8D149D89DED0E6EF6C61DB533"/>
    <w:rsid w:val="007E7BC1"/>
    <w:rPr>
      <w:rFonts w:eastAsiaTheme="minorHAnsi"/>
      <w:lang w:eastAsia="en-US"/>
    </w:rPr>
  </w:style>
  <w:style w:type="paragraph" w:customStyle="1" w:styleId="8E164F5BC6AF48238B807676A6A67F1333">
    <w:name w:val="8E164F5BC6AF48238B807676A6A67F1333"/>
    <w:rsid w:val="007E7BC1"/>
    <w:rPr>
      <w:rFonts w:eastAsiaTheme="minorHAnsi"/>
      <w:lang w:eastAsia="en-US"/>
    </w:rPr>
  </w:style>
  <w:style w:type="paragraph" w:customStyle="1" w:styleId="682F636FDA144869BDB6FD391F803A7A30">
    <w:name w:val="682F636FDA144869BDB6FD391F803A7A30"/>
    <w:rsid w:val="007E7BC1"/>
    <w:rPr>
      <w:rFonts w:eastAsiaTheme="minorHAnsi"/>
      <w:lang w:eastAsia="en-US"/>
    </w:rPr>
  </w:style>
  <w:style w:type="paragraph" w:customStyle="1" w:styleId="F548752570CC4D2D8136041E5A52932D30">
    <w:name w:val="F548752570CC4D2D8136041E5A52932D30"/>
    <w:rsid w:val="007E7BC1"/>
    <w:rPr>
      <w:rFonts w:eastAsiaTheme="minorHAnsi"/>
      <w:lang w:eastAsia="en-US"/>
    </w:rPr>
  </w:style>
  <w:style w:type="paragraph" w:customStyle="1" w:styleId="65F2E18BB70142F0A1ECDF21DB5D2C5A30">
    <w:name w:val="65F2E18BB70142F0A1ECDF21DB5D2C5A30"/>
    <w:rsid w:val="007E7BC1"/>
    <w:rPr>
      <w:rFonts w:eastAsiaTheme="minorHAnsi"/>
      <w:lang w:eastAsia="en-US"/>
    </w:rPr>
  </w:style>
  <w:style w:type="paragraph" w:customStyle="1" w:styleId="88ACEF1E42E14DFC83671C2745ECA28D30">
    <w:name w:val="88ACEF1E42E14DFC83671C2745ECA28D30"/>
    <w:rsid w:val="007E7BC1"/>
    <w:rPr>
      <w:rFonts w:eastAsiaTheme="minorHAnsi"/>
      <w:lang w:eastAsia="en-US"/>
    </w:rPr>
  </w:style>
  <w:style w:type="paragraph" w:customStyle="1" w:styleId="8C97DF5C0F1B4D03AF9F102C71AC8EA828">
    <w:name w:val="8C97DF5C0F1B4D03AF9F102C71AC8EA828"/>
    <w:rsid w:val="007E7BC1"/>
    <w:rPr>
      <w:rFonts w:eastAsiaTheme="minorHAnsi"/>
      <w:lang w:eastAsia="en-US"/>
    </w:rPr>
  </w:style>
  <w:style w:type="paragraph" w:customStyle="1" w:styleId="6FF62CACCD164B3C83FE69DB1EFF929726">
    <w:name w:val="6FF62CACCD164B3C83FE69DB1EFF929726"/>
    <w:rsid w:val="007E7BC1"/>
    <w:rPr>
      <w:rFonts w:eastAsiaTheme="minorHAnsi"/>
      <w:lang w:eastAsia="en-US"/>
    </w:rPr>
  </w:style>
  <w:style w:type="paragraph" w:customStyle="1" w:styleId="12250587807E4BD9845900951E94F89226">
    <w:name w:val="12250587807E4BD9845900951E94F89226"/>
    <w:rsid w:val="007E7BC1"/>
    <w:rPr>
      <w:rFonts w:eastAsiaTheme="minorHAnsi"/>
      <w:lang w:eastAsia="en-US"/>
    </w:rPr>
  </w:style>
  <w:style w:type="paragraph" w:customStyle="1" w:styleId="90A27872010E47A281724EF858EB8D6326">
    <w:name w:val="90A27872010E47A281724EF858EB8D6326"/>
    <w:rsid w:val="007E7BC1"/>
    <w:rPr>
      <w:rFonts w:eastAsiaTheme="minorHAnsi"/>
      <w:lang w:eastAsia="en-US"/>
    </w:rPr>
  </w:style>
  <w:style w:type="paragraph" w:customStyle="1" w:styleId="56554217947D44D5B81975B57DD19BF626">
    <w:name w:val="56554217947D44D5B81975B57DD19BF626"/>
    <w:rsid w:val="007E7BC1"/>
    <w:rPr>
      <w:rFonts w:eastAsiaTheme="minorHAnsi"/>
      <w:lang w:eastAsia="en-US"/>
    </w:rPr>
  </w:style>
  <w:style w:type="paragraph" w:customStyle="1" w:styleId="12A1FA45C88642A4985212A2A63F341926">
    <w:name w:val="12A1FA45C88642A4985212A2A63F341926"/>
    <w:rsid w:val="007E7BC1"/>
    <w:rPr>
      <w:rFonts w:eastAsiaTheme="minorHAnsi"/>
      <w:lang w:eastAsia="en-US"/>
    </w:rPr>
  </w:style>
  <w:style w:type="paragraph" w:customStyle="1" w:styleId="D3E9485141B94FE9B49866B5FC47F63426">
    <w:name w:val="D3E9485141B94FE9B49866B5FC47F63426"/>
    <w:rsid w:val="007E7BC1"/>
    <w:rPr>
      <w:rFonts w:eastAsiaTheme="minorHAnsi"/>
      <w:lang w:eastAsia="en-US"/>
    </w:rPr>
  </w:style>
  <w:style w:type="paragraph" w:customStyle="1" w:styleId="7341A851158947AF85B2315D71A55ABD26">
    <w:name w:val="7341A851158947AF85B2315D71A55ABD26"/>
    <w:rsid w:val="007E7BC1"/>
    <w:rPr>
      <w:rFonts w:eastAsiaTheme="minorHAnsi"/>
      <w:lang w:eastAsia="en-US"/>
    </w:rPr>
  </w:style>
  <w:style w:type="paragraph" w:customStyle="1" w:styleId="9BC5C0B39DC74C8D8992E2911B05034326">
    <w:name w:val="9BC5C0B39DC74C8D8992E2911B05034326"/>
    <w:rsid w:val="007E7BC1"/>
    <w:rPr>
      <w:rFonts w:eastAsiaTheme="minorHAnsi"/>
      <w:lang w:eastAsia="en-US"/>
    </w:rPr>
  </w:style>
  <w:style w:type="paragraph" w:customStyle="1" w:styleId="084D2E941A264DC9AF0F2E459C71DB2226">
    <w:name w:val="084D2E941A264DC9AF0F2E459C71DB2226"/>
    <w:rsid w:val="007E7BC1"/>
    <w:rPr>
      <w:rFonts w:eastAsiaTheme="minorHAnsi"/>
      <w:lang w:eastAsia="en-US"/>
    </w:rPr>
  </w:style>
  <w:style w:type="paragraph" w:customStyle="1" w:styleId="AFB69A28E1144C4E9A67BD68F5F29BB824">
    <w:name w:val="AFB69A28E1144C4E9A67BD68F5F29BB824"/>
    <w:rsid w:val="007E7BC1"/>
    <w:rPr>
      <w:rFonts w:eastAsiaTheme="minorHAnsi"/>
      <w:lang w:eastAsia="en-US"/>
    </w:rPr>
  </w:style>
  <w:style w:type="paragraph" w:customStyle="1" w:styleId="121C50B92D944C5AA33990549F8969438">
    <w:name w:val="121C50B92D944C5AA33990549F8969438"/>
    <w:rsid w:val="007E7BC1"/>
    <w:rPr>
      <w:rFonts w:eastAsiaTheme="minorHAnsi"/>
      <w:lang w:eastAsia="en-US"/>
    </w:rPr>
  </w:style>
  <w:style w:type="paragraph" w:customStyle="1" w:styleId="56009B50C4C4459B90B2C118EDC5F3948">
    <w:name w:val="56009B50C4C4459B90B2C118EDC5F3948"/>
    <w:rsid w:val="007E7BC1"/>
    <w:rPr>
      <w:rFonts w:eastAsiaTheme="minorHAnsi"/>
      <w:lang w:eastAsia="en-US"/>
    </w:rPr>
  </w:style>
  <w:style w:type="paragraph" w:customStyle="1" w:styleId="268C5ADB869F401885626552E1C703168">
    <w:name w:val="268C5ADB869F401885626552E1C703168"/>
    <w:rsid w:val="007E7BC1"/>
    <w:rPr>
      <w:rFonts w:eastAsiaTheme="minorHAnsi"/>
      <w:lang w:eastAsia="en-US"/>
    </w:rPr>
  </w:style>
  <w:style w:type="paragraph" w:customStyle="1" w:styleId="FB706D0AB59849288D5994C7CD6F61358">
    <w:name w:val="FB706D0AB59849288D5994C7CD6F61358"/>
    <w:rsid w:val="007E7BC1"/>
    <w:rPr>
      <w:rFonts w:eastAsiaTheme="minorHAnsi"/>
      <w:lang w:eastAsia="en-US"/>
    </w:rPr>
  </w:style>
  <w:style w:type="paragraph" w:customStyle="1" w:styleId="02FDFFF90C8249A5933F9323CBCB77BB8">
    <w:name w:val="02FDFFF90C8249A5933F9323CBCB77BB8"/>
    <w:rsid w:val="007E7BC1"/>
    <w:rPr>
      <w:rFonts w:eastAsiaTheme="minorHAnsi"/>
      <w:lang w:eastAsia="en-US"/>
    </w:rPr>
  </w:style>
  <w:style w:type="paragraph" w:customStyle="1" w:styleId="FC291D264C894C3A802C7477D30AD4568">
    <w:name w:val="FC291D264C894C3A802C7477D30AD4568"/>
    <w:rsid w:val="007E7BC1"/>
    <w:rPr>
      <w:rFonts w:eastAsiaTheme="minorHAnsi"/>
      <w:lang w:eastAsia="en-US"/>
    </w:rPr>
  </w:style>
  <w:style w:type="paragraph" w:customStyle="1" w:styleId="534CE1EB7EA3416DBE787F48BE480D258">
    <w:name w:val="534CE1EB7EA3416DBE787F48BE480D258"/>
    <w:rsid w:val="007E7BC1"/>
    <w:rPr>
      <w:rFonts w:eastAsiaTheme="minorHAnsi"/>
      <w:lang w:eastAsia="en-US"/>
    </w:rPr>
  </w:style>
  <w:style w:type="paragraph" w:customStyle="1" w:styleId="61F70172F4EA4A648FDBEFE3A5E7EE648">
    <w:name w:val="61F70172F4EA4A648FDBEFE3A5E7EE648"/>
    <w:rsid w:val="007E7BC1"/>
    <w:rPr>
      <w:rFonts w:eastAsiaTheme="minorHAnsi"/>
      <w:lang w:eastAsia="en-US"/>
    </w:rPr>
  </w:style>
  <w:style w:type="paragraph" w:customStyle="1" w:styleId="1A26EAB6E062497BB9D99A9DDBC51CD38">
    <w:name w:val="1A26EAB6E062497BB9D99A9DDBC51CD38"/>
    <w:rsid w:val="007E7BC1"/>
    <w:rPr>
      <w:rFonts w:eastAsiaTheme="minorHAnsi"/>
      <w:lang w:eastAsia="en-US"/>
    </w:rPr>
  </w:style>
  <w:style w:type="paragraph" w:customStyle="1" w:styleId="A7DBCF000FE44F3CB6A750F31D334C618">
    <w:name w:val="A7DBCF000FE44F3CB6A750F31D334C618"/>
    <w:rsid w:val="007E7BC1"/>
    <w:rPr>
      <w:rFonts w:eastAsiaTheme="minorHAnsi"/>
      <w:lang w:eastAsia="en-US"/>
    </w:rPr>
  </w:style>
  <w:style w:type="paragraph" w:customStyle="1" w:styleId="99C6FBB2E35249DDB7E35602EE19F9CF8">
    <w:name w:val="99C6FBB2E35249DDB7E35602EE19F9CF8"/>
    <w:rsid w:val="007E7BC1"/>
    <w:rPr>
      <w:rFonts w:eastAsiaTheme="minorHAnsi"/>
      <w:lang w:eastAsia="en-US"/>
    </w:rPr>
  </w:style>
  <w:style w:type="paragraph" w:customStyle="1" w:styleId="E516127E1D344AF4BC8BDA9764F9BB3C8">
    <w:name w:val="E516127E1D344AF4BC8BDA9764F9BB3C8"/>
    <w:rsid w:val="007E7BC1"/>
    <w:rPr>
      <w:rFonts w:eastAsiaTheme="minorHAnsi"/>
      <w:lang w:eastAsia="en-US"/>
    </w:rPr>
  </w:style>
  <w:style w:type="paragraph" w:customStyle="1" w:styleId="0EED920F211E41FFA789946ADDBBAF1A8">
    <w:name w:val="0EED920F211E41FFA789946ADDBBAF1A8"/>
    <w:rsid w:val="007E7BC1"/>
    <w:rPr>
      <w:rFonts w:eastAsiaTheme="minorHAnsi"/>
      <w:lang w:eastAsia="en-US"/>
    </w:rPr>
  </w:style>
  <w:style w:type="paragraph" w:customStyle="1" w:styleId="7E094001F44546259A138005199A2D038">
    <w:name w:val="7E094001F44546259A138005199A2D038"/>
    <w:rsid w:val="007E7BC1"/>
    <w:rPr>
      <w:rFonts w:eastAsiaTheme="minorHAnsi"/>
      <w:lang w:eastAsia="en-US"/>
    </w:rPr>
  </w:style>
  <w:style w:type="paragraph" w:customStyle="1" w:styleId="98AC9C465A5B44FE995273E22AA1F13D8">
    <w:name w:val="98AC9C465A5B44FE995273E22AA1F13D8"/>
    <w:rsid w:val="007E7BC1"/>
    <w:rPr>
      <w:rFonts w:eastAsiaTheme="minorHAnsi"/>
      <w:lang w:eastAsia="en-US"/>
    </w:rPr>
  </w:style>
  <w:style w:type="paragraph" w:customStyle="1" w:styleId="01B555CB2AB94F40AC00917F4067FE498">
    <w:name w:val="01B555CB2AB94F40AC00917F4067FE498"/>
    <w:rsid w:val="007E7BC1"/>
    <w:rPr>
      <w:rFonts w:eastAsiaTheme="minorHAnsi"/>
      <w:lang w:eastAsia="en-US"/>
    </w:rPr>
  </w:style>
  <w:style w:type="paragraph" w:customStyle="1" w:styleId="6D448DA254544B6FB894C4DB536F8E4C22">
    <w:name w:val="6D448DA254544B6FB894C4DB536F8E4C22"/>
    <w:rsid w:val="007E7BC1"/>
    <w:rPr>
      <w:rFonts w:eastAsiaTheme="minorHAnsi"/>
      <w:lang w:eastAsia="en-US"/>
    </w:rPr>
  </w:style>
  <w:style w:type="paragraph" w:customStyle="1" w:styleId="17E2DC512562465BB7D651BDE8F4921322">
    <w:name w:val="17E2DC512562465BB7D651BDE8F4921322"/>
    <w:rsid w:val="007E7BC1"/>
    <w:rPr>
      <w:rFonts w:eastAsiaTheme="minorHAnsi"/>
      <w:lang w:eastAsia="en-US"/>
    </w:rPr>
  </w:style>
  <w:style w:type="paragraph" w:customStyle="1" w:styleId="B80B9FC241BE40B886B9245E63773F858">
    <w:name w:val="B80B9FC241BE40B886B9245E63773F858"/>
    <w:rsid w:val="007E7BC1"/>
    <w:rPr>
      <w:rFonts w:eastAsiaTheme="minorHAnsi"/>
      <w:lang w:eastAsia="en-US"/>
    </w:rPr>
  </w:style>
  <w:style w:type="paragraph" w:customStyle="1" w:styleId="024986A38BD7408BB2082B59E91A9EC721">
    <w:name w:val="024986A38BD7408BB2082B59E91A9EC721"/>
    <w:rsid w:val="007E7BC1"/>
    <w:rPr>
      <w:rFonts w:eastAsiaTheme="minorHAnsi"/>
      <w:lang w:eastAsia="en-US"/>
    </w:rPr>
  </w:style>
  <w:style w:type="paragraph" w:customStyle="1" w:styleId="C70DFC2CDC4A437D8610B2F8DFBC388A21">
    <w:name w:val="C70DFC2CDC4A437D8610B2F8DFBC388A21"/>
    <w:rsid w:val="007E7BC1"/>
    <w:rPr>
      <w:rFonts w:eastAsiaTheme="minorHAnsi"/>
      <w:lang w:eastAsia="en-US"/>
    </w:rPr>
  </w:style>
  <w:style w:type="paragraph" w:customStyle="1" w:styleId="3A20B7C7DF824666BA052CAD7C4F32D721">
    <w:name w:val="3A20B7C7DF824666BA052CAD7C4F32D721"/>
    <w:rsid w:val="007E7BC1"/>
    <w:rPr>
      <w:rFonts w:eastAsiaTheme="minorHAnsi"/>
      <w:lang w:eastAsia="en-US"/>
    </w:rPr>
  </w:style>
  <w:style w:type="paragraph" w:customStyle="1" w:styleId="B76D04C395414228AE846FC942AF680818">
    <w:name w:val="B76D04C395414228AE846FC942AF680818"/>
    <w:rsid w:val="007E7BC1"/>
    <w:rPr>
      <w:rFonts w:eastAsiaTheme="minorHAnsi"/>
      <w:lang w:eastAsia="en-US"/>
    </w:rPr>
  </w:style>
  <w:style w:type="paragraph" w:customStyle="1" w:styleId="1DAEE4EC82174AC49C4FB72A332D037318">
    <w:name w:val="1DAEE4EC82174AC49C4FB72A332D037318"/>
    <w:rsid w:val="007E7BC1"/>
    <w:rPr>
      <w:rFonts w:eastAsiaTheme="minorHAnsi"/>
      <w:lang w:eastAsia="en-US"/>
    </w:rPr>
  </w:style>
  <w:style w:type="paragraph" w:customStyle="1" w:styleId="2FBCB0F6FA3D464A96D8291333B4DF9114">
    <w:name w:val="2FBCB0F6FA3D464A96D8291333B4DF9114"/>
    <w:rsid w:val="007E7BC1"/>
    <w:rPr>
      <w:rFonts w:eastAsiaTheme="minorHAnsi"/>
      <w:lang w:eastAsia="en-US"/>
    </w:rPr>
  </w:style>
  <w:style w:type="paragraph" w:customStyle="1" w:styleId="A6B00F1CD17C47BAA750274D3115B3D819">
    <w:name w:val="A6B00F1CD17C47BAA750274D3115B3D819"/>
    <w:rsid w:val="007E7BC1"/>
    <w:rPr>
      <w:rFonts w:eastAsiaTheme="minorHAnsi"/>
      <w:lang w:eastAsia="en-US"/>
    </w:rPr>
  </w:style>
  <w:style w:type="paragraph" w:customStyle="1" w:styleId="DE835659505743C4895452C6D21FD75819">
    <w:name w:val="DE835659505743C4895452C6D21FD75819"/>
    <w:rsid w:val="007E7BC1"/>
    <w:rPr>
      <w:rFonts w:eastAsiaTheme="minorHAnsi"/>
      <w:lang w:eastAsia="en-US"/>
    </w:rPr>
  </w:style>
  <w:style w:type="paragraph" w:customStyle="1" w:styleId="B474FA494AF243BDAF11268BBF348A2714">
    <w:name w:val="B474FA494AF243BDAF11268BBF348A2714"/>
    <w:rsid w:val="007E7BC1"/>
    <w:rPr>
      <w:rFonts w:eastAsiaTheme="minorHAnsi"/>
      <w:lang w:eastAsia="en-US"/>
    </w:rPr>
  </w:style>
  <w:style w:type="paragraph" w:customStyle="1" w:styleId="CB7A1757BFE94407B718045EC0D8962414">
    <w:name w:val="CB7A1757BFE94407B718045EC0D8962414"/>
    <w:rsid w:val="007E7BC1"/>
    <w:rPr>
      <w:rFonts w:eastAsiaTheme="minorHAnsi"/>
      <w:lang w:eastAsia="en-US"/>
    </w:rPr>
  </w:style>
  <w:style w:type="paragraph" w:customStyle="1" w:styleId="931CBDB99986434787D2DCECFEE4378F12">
    <w:name w:val="931CBDB99986434787D2DCECFEE4378F12"/>
    <w:rsid w:val="007E7BC1"/>
    <w:rPr>
      <w:rFonts w:eastAsiaTheme="minorHAnsi"/>
      <w:lang w:eastAsia="en-US"/>
    </w:rPr>
  </w:style>
  <w:style w:type="paragraph" w:customStyle="1" w:styleId="95D375020F774F6C826F18F7890CD1D911">
    <w:name w:val="95D375020F774F6C826F18F7890CD1D911"/>
    <w:rsid w:val="007E7BC1"/>
    <w:rPr>
      <w:rFonts w:eastAsiaTheme="minorHAnsi"/>
      <w:lang w:eastAsia="en-US"/>
    </w:rPr>
  </w:style>
  <w:style w:type="paragraph" w:customStyle="1" w:styleId="942C249585C042279A4BD8DB7DD7FB5611">
    <w:name w:val="942C249585C042279A4BD8DB7DD7FB5611"/>
    <w:rsid w:val="007E7BC1"/>
    <w:rPr>
      <w:rFonts w:eastAsiaTheme="minorHAnsi"/>
      <w:lang w:eastAsia="en-US"/>
    </w:rPr>
  </w:style>
  <w:style w:type="paragraph" w:customStyle="1" w:styleId="E6E33FC7E77C40F79E902437079E49EC10">
    <w:name w:val="E6E33FC7E77C40F79E902437079E49EC10"/>
    <w:rsid w:val="007E7BC1"/>
    <w:rPr>
      <w:rFonts w:eastAsiaTheme="minorHAnsi"/>
      <w:lang w:eastAsia="en-US"/>
    </w:rPr>
  </w:style>
  <w:style w:type="paragraph" w:customStyle="1" w:styleId="53AB5769CAE741EE97263DBCDD26592910">
    <w:name w:val="53AB5769CAE741EE97263DBCDD26592910"/>
    <w:rsid w:val="007E7BC1"/>
    <w:rPr>
      <w:rFonts w:eastAsiaTheme="minorHAnsi"/>
      <w:lang w:eastAsia="en-US"/>
    </w:rPr>
  </w:style>
  <w:style w:type="paragraph" w:customStyle="1" w:styleId="D706A5E79D614D38A5D35D517E8E566C9">
    <w:name w:val="D706A5E79D614D38A5D35D517E8E566C9"/>
    <w:rsid w:val="007E7BC1"/>
    <w:rPr>
      <w:rFonts w:eastAsiaTheme="minorHAnsi"/>
      <w:lang w:eastAsia="en-US"/>
    </w:rPr>
  </w:style>
  <w:style w:type="paragraph" w:customStyle="1" w:styleId="2392F3A48F0045DEB3924BE2B2A1EF8A9">
    <w:name w:val="2392F3A48F0045DEB3924BE2B2A1EF8A9"/>
    <w:rsid w:val="007E7BC1"/>
    <w:rPr>
      <w:rFonts w:eastAsiaTheme="minorHAnsi"/>
      <w:lang w:eastAsia="en-US"/>
    </w:rPr>
  </w:style>
  <w:style w:type="paragraph" w:customStyle="1" w:styleId="6757E0C714AF4941AA056F94421166DA9">
    <w:name w:val="6757E0C714AF4941AA056F94421166DA9"/>
    <w:rsid w:val="007E7BC1"/>
    <w:rPr>
      <w:rFonts w:eastAsiaTheme="minorHAnsi"/>
      <w:lang w:eastAsia="en-US"/>
    </w:rPr>
  </w:style>
  <w:style w:type="paragraph" w:customStyle="1" w:styleId="6C4EF3DCD045431290F86F0F392DC6647">
    <w:name w:val="6C4EF3DCD045431290F86F0F392DC6647"/>
    <w:rsid w:val="007E7BC1"/>
    <w:rPr>
      <w:rFonts w:eastAsiaTheme="minorHAnsi"/>
      <w:lang w:eastAsia="en-US"/>
    </w:rPr>
  </w:style>
  <w:style w:type="paragraph" w:customStyle="1" w:styleId="E5661A57F7024D6197B7020CA4C87D3F7">
    <w:name w:val="E5661A57F7024D6197B7020CA4C87D3F7"/>
    <w:rsid w:val="007E7BC1"/>
    <w:rPr>
      <w:rFonts w:eastAsiaTheme="minorHAnsi"/>
      <w:lang w:eastAsia="en-US"/>
    </w:rPr>
  </w:style>
  <w:style w:type="paragraph" w:customStyle="1" w:styleId="C3B636390E254FF19DCDE9BFE8995CAA7">
    <w:name w:val="C3B636390E254FF19DCDE9BFE8995CAA7"/>
    <w:rsid w:val="007E7BC1"/>
    <w:rPr>
      <w:rFonts w:eastAsiaTheme="minorHAnsi"/>
      <w:lang w:eastAsia="en-US"/>
    </w:rPr>
  </w:style>
  <w:style w:type="paragraph" w:customStyle="1" w:styleId="1143EC2A532844B6AFDABE4988F6D6417">
    <w:name w:val="1143EC2A532844B6AFDABE4988F6D6417"/>
    <w:rsid w:val="007E7BC1"/>
    <w:rPr>
      <w:rFonts w:eastAsiaTheme="minorHAnsi"/>
      <w:lang w:eastAsia="en-US"/>
    </w:rPr>
  </w:style>
  <w:style w:type="paragraph" w:customStyle="1" w:styleId="F147578883FC460190EDD9C0FD4D5B0B7">
    <w:name w:val="F147578883FC460190EDD9C0FD4D5B0B7"/>
    <w:rsid w:val="007E7BC1"/>
    <w:rPr>
      <w:rFonts w:eastAsiaTheme="minorHAnsi"/>
      <w:lang w:eastAsia="en-US"/>
    </w:rPr>
  </w:style>
  <w:style w:type="paragraph" w:customStyle="1" w:styleId="F3AA24733BCE4295B9F3A511BB61EB2A7">
    <w:name w:val="F3AA24733BCE4295B9F3A511BB61EB2A7"/>
    <w:rsid w:val="007E7BC1"/>
    <w:rPr>
      <w:rFonts w:eastAsiaTheme="minorHAnsi"/>
      <w:lang w:eastAsia="en-US"/>
    </w:rPr>
  </w:style>
  <w:style w:type="paragraph" w:customStyle="1" w:styleId="51484E7275C7445690AEE6D5411D98B07">
    <w:name w:val="51484E7275C7445690AEE6D5411D98B07"/>
    <w:rsid w:val="007E7BC1"/>
    <w:rPr>
      <w:rFonts w:eastAsiaTheme="minorHAnsi"/>
      <w:lang w:eastAsia="en-US"/>
    </w:rPr>
  </w:style>
  <w:style w:type="paragraph" w:customStyle="1" w:styleId="06B99630359E42828D1058EF3145D6D47">
    <w:name w:val="06B99630359E42828D1058EF3145D6D47"/>
    <w:rsid w:val="007E7BC1"/>
    <w:rPr>
      <w:rFonts w:eastAsiaTheme="minorHAnsi"/>
      <w:lang w:eastAsia="en-US"/>
    </w:rPr>
  </w:style>
  <w:style w:type="paragraph" w:customStyle="1" w:styleId="66903C21344C4BE6A25026C591D4FEDA7">
    <w:name w:val="66903C21344C4BE6A25026C591D4FEDA7"/>
    <w:rsid w:val="007E7BC1"/>
    <w:rPr>
      <w:rFonts w:eastAsiaTheme="minorHAnsi"/>
      <w:lang w:eastAsia="en-US"/>
    </w:rPr>
  </w:style>
  <w:style w:type="paragraph" w:customStyle="1" w:styleId="71CA18BBD11842C49800598EDC0755967">
    <w:name w:val="71CA18BBD11842C49800598EDC0755967"/>
    <w:rsid w:val="007E7BC1"/>
    <w:rPr>
      <w:rFonts w:eastAsiaTheme="minorHAnsi"/>
      <w:lang w:eastAsia="en-US"/>
    </w:rPr>
  </w:style>
  <w:style w:type="paragraph" w:customStyle="1" w:styleId="5F7DFA4D1563410C8180D419410F20F87">
    <w:name w:val="5F7DFA4D1563410C8180D419410F20F87"/>
    <w:rsid w:val="007E7BC1"/>
    <w:rPr>
      <w:rFonts w:eastAsiaTheme="minorHAnsi"/>
      <w:lang w:eastAsia="en-US"/>
    </w:rPr>
  </w:style>
  <w:style w:type="paragraph" w:customStyle="1" w:styleId="DFFE4FA4D22247CAAADB768CDDE2605A7">
    <w:name w:val="DFFE4FA4D22247CAAADB768CDDE2605A7"/>
    <w:rsid w:val="007E7BC1"/>
    <w:rPr>
      <w:rFonts w:eastAsiaTheme="minorHAnsi"/>
      <w:lang w:eastAsia="en-US"/>
    </w:rPr>
  </w:style>
  <w:style w:type="paragraph" w:customStyle="1" w:styleId="165C3B6067C943CB973E3BC83CCA470D7">
    <w:name w:val="165C3B6067C943CB973E3BC83CCA470D7"/>
    <w:rsid w:val="007E7BC1"/>
    <w:rPr>
      <w:rFonts w:eastAsiaTheme="minorHAnsi"/>
      <w:lang w:eastAsia="en-US"/>
    </w:rPr>
  </w:style>
  <w:style w:type="paragraph" w:customStyle="1" w:styleId="3AB3FED3B011465281729BFD61D047F97">
    <w:name w:val="3AB3FED3B011465281729BFD61D047F97"/>
    <w:rsid w:val="007E7BC1"/>
    <w:rPr>
      <w:rFonts w:eastAsiaTheme="minorHAnsi"/>
      <w:lang w:eastAsia="en-US"/>
    </w:rPr>
  </w:style>
  <w:style w:type="paragraph" w:customStyle="1" w:styleId="1149BC5759C24E7D8B6E0143817EEDCD7">
    <w:name w:val="1149BC5759C24E7D8B6E0143817EEDCD7"/>
    <w:rsid w:val="007E7BC1"/>
    <w:rPr>
      <w:rFonts w:eastAsiaTheme="minorHAnsi"/>
      <w:lang w:eastAsia="en-US"/>
    </w:rPr>
  </w:style>
  <w:style w:type="paragraph" w:customStyle="1" w:styleId="31FD04BFA45F4AD496E54BCCBB71C4127">
    <w:name w:val="31FD04BFA45F4AD496E54BCCBB71C4127"/>
    <w:rsid w:val="007E7BC1"/>
    <w:rPr>
      <w:rFonts w:eastAsiaTheme="minorHAnsi"/>
      <w:lang w:eastAsia="en-US"/>
    </w:rPr>
  </w:style>
  <w:style w:type="paragraph" w:customStyle="1" w:styleId="190C7B51FFE94D4394A29F1C8DF24E087">
    <w:name w:val="190C7B51FFE94D4394A29F1C8DF24E087"/>
    <w:rsid w:val="007E7BC1"/>
    <w:rPr>
      <w:rFonts w:eastAsiaTheme="minorHAnsi"/>
      <w:lang w:eastAsia="en-US"/>
    </w:rPr>
  </w:style>
  <w:style w:type="paragraph" w:customStyle="1" w:styleId="F873521033164548A50EAB2071D199485">
    <w:name w:val="F873521033164548A50EAB2071D199485"/>
    <w:rsid w:val="007E7BC1"/>
    <w:rPr>
      <w:rFonts w:eastAsiaTheme="minorHAnsi"/>
      <w:lang w:eastAsia="en-US"/>
    </w:rPr>
  </w:style>
  <w:style w:type="paragraph" w:customStyle="1" w:styleId="0104FB03EF3549B78CD30DB1A71FFF255">
    <w:name w:val="0104FB03EF3549B78CD30DB1A71FFF255"/>
    <w:rsid w:val="007E7BC1"/>
    <w:rPr>
      <w:rFonts w:eastAsiaTheme="minorHAnsi"/>
      <w:lang w:eastAsia="en-US"/>
    </w:rPr>
  </w:style>
  <w:style w:type="paragraph" w:customStyle="1" w:styleId="519E67BB76064B58BDFF1A7DBE7EB91F4">
    <w:name w:val="519E67BB76064B58BDFF1A7DBE7EB91F4"/>
    <w:rsid w:val="007E7BC1"/>
    <w:rPr>
      <w:rFonts w:eastAsiaTheme="minorHAnsi"/>
      <w:lang w:eastAsia="en-US"/>
    </w:rPr>
  </w:style>
  <w:style w:type="paragraph" w:customStyle="1" w:styleId="BD4C7A90714E4F5FB8426B875F70893E4">
    <w:name w:val="BD4C7A90714E4F5FB8426B875F70893E4"/>
    <w:rsid w:val="007E7BC1"/>
    <w:rPr>
      <w:rFonts w:eastAsiaTheme="minorHAnsi"/>
      <w:lang w:eastAsia="en-US"/>
    </w:rPr>
  </w:style>
  <w:style w:type="paragraph" w:customStyle="1" w:styleId="9F4CE16752184472982127FAB32FA3314">
    <w:name w:val="9F4CE16752184472982127FAB32FA3314"/>
    <w:rsid w:val="007E7BC1"/>
    <w:rPr>
      <w:rFonts w:eastAsiaTheme="minorHAnsi"/>
      <w:lang w:eastAsia="en-US"/>
    </w:rPr>
  </w:style>
  <w:style w:type="paragraph" w:customStyle="1" w:styleId="3670C83827B345F8B85EA24D323FFE084">
    <w:name w:val="3670C83827B345F8B85EA24D323FFE084"/>
    <w:rsid w:val="007E7BC1"/>
    <w:rPr>
      <w:rFonts w:eastAsiaTheme="minorHAnsi"/>
      <w:lang w:eastAsia="en-US"/>
    </w:rPr>
  </w:style>
  <w:style w:type="paragraph" w:customStyle="1" w:styleId="771233C111F54D8EB17D5148E429FD351">
    <w:name w:val="771233C111F54D8EB17D5148E429FD351"/>
    <w:rsid w:val="007E7BC1"/>
    <w:rPr>
      <w:rFonts w:eastAsiaTheme="minorHAnsi"/>
      <w:lang w:eastAsia="en-US"/>
    </w:rPr>
  </w:style>
  <w:style w:type="paragraph" w:customStyle="1" w:styleId="31E678633AF8419BADB18AC70AE21ED61">
    <w:name w:val="31E678633AF8419BADB18AC70AE21ED61"/>
    <w:rsid w:val="007E7BC1"/>
    <w:rPr>
      <w:rFonts w:eastAsiaTheme="minorHAnsi"/>
      <w:lang w:eastAsia="en-US"/>
    </w:rPr>
  </w:style>
  <w:style w:type="paragraph" w:customStyle="1" w:styleId="B78E234FEF444F7397A41790BCB75346">
    <w:name w:val="B78E234FEF444F7397A41790BCB75346"/>
    <w:rsid w:val="007E7BC1"/>
    <w:rPr>
      <w:rFonts w:eastAsiaTheme="minorHAnsi"/>
      <w:lang w:eastAsia="en-US"/>
    </w:rPr>
  </w:style>
  <w:style w:type="paragraph" w:customStyle="1" w:styleId="FA277A52266D47969B6B356480EB506F">
    <w:name w:val="FA277A52266D47969B6B356480EB506F"/>
    <w:rsid w:val="007E7BC1"/>
    <w:rPr>
      <w:rFonts w:eastAsiaTheme="minorHAnsi"/>
      <w:lang w:eastAsia="en-US"/>
    </w:rPr>
  </w:style>
  <w:style w:type="paragraph" w:customStyle="1" w:styleId="F9135B5031A64745860F4F22BBB2C4AC">
    <w:name w:val="F9135B5031A64745860F4F22BBB2C4AC"/>
    <w:rsid w:val="007E7BC1"/>
    <w:rPr>
      <w:rFonts w:eastAsiaTheme="minorHAnsi"/>
      <w:lang w:eastAsia="en-US"/>
    </w:rPr>
  </w:style>
  <w:style w:type="paragraph" w:customStyle="1" w:styleId="93E853D7F7CF4A5186B2F226FF2113F924">
    <w:name w:val="93E853D7F7CF4A5186B2F226FF2113F924"/>
    <w:rsid w:val="007E7BC1"/>
    <w:rPr>
      <w:rFonts w:eastAsiaTheme="minorHAnsi"/>
      <w:lang w:eastAsia="en-US"/>
    </w:rPr>
  </w:style>
  <w:style w:type="paragraph" w:customStyle="1" w:styleId="4C5260D42DD74F63822C4F424BEA630234">
    <w:name w:val="4C5260D42DD74F63822C4F424BEA630234"/>
    <w:rsid w:val="007E7BC1"/>
    <w:rPr>
      <w:rFonts w:eastAsiaTheme="minorHAnsi"/>
      <w:lang w:eastAsia="en-US"/>
    </w:rPr>
  </w:style>
  <w:style w:type="paragraph" w:customStyle="1" w:styleId="222C1947BABE4099A9C73A46F29F0B8D34">
    <w:name w:val="222C1947BABE4099A9C73A46F29F0B8D34"/>
    <w:rsid w:val="007E7BC1"/>
    <w:rPr>
      <w:rFonts w:eastAsiaTheme="minorHAnsi"/>
      <w:lang w:eastAsia="en-US"/>
    </w:rPr>
  </w:style>
  <w:style w:type="paragraph" w:customStyle="1" w:styleId="7FBE6D5FC87C4ECEB420B13E10C2B20634">
    <w:name w:val="7FBE6D5FC87C4ECEB420B13E10C2B20634"/>
    <w:rsid w:val="007E7BC1"/>
    <w:rPr>
      <w:rFonts w:eastAsiaTheme="minorHAnsi"/>
      <w:lang w:eastAsia="en-US"/>
    </w:rPr>
  </w:style>
  <w:style w:type="paragraph" w:customStyle="1" w:styleId="B2B7AFA8E8D149D89DED0E6EF6C61DB534">
    <w:name w:val="B2B7AFA8E8D149D89DED0E6EF6C61DB534"/>
    <w:rsid w:val="007E7BC1"/>
    <w:rPr>
      <w:rFonts w:eastAsiaTheme="minorHAnsi"/>
      <w:lang w:eastAsia="en-US"/>
    </w:rPr>
  </w:style>
  <w:style w:type="paragraph" w:customStyle="1" w:styleId="8E164F5BC6AF48238B807676A6A67F1334">
    <w:name w:val="8E164F5BC6AF48238B807676A6A67F1334"/>
    <w:rsid w:val="007E7BC1"/>
    <w:rPr>
      <w:rFonts w:eastAsiaTheme="minorHAnsi"/>
      <w:lang w:eastAsia="en-US"/>
    </w:rPr>
  </w:style>
  <w:style w:type="paragraph" w:customStyle="1" w:styleId="682F636FDA144869BDB6FD391F803A7A31">
    <w:name w:val="682F636FDA144869BDB6FD391F803A7A31"/>
    <w:rsid w:val="007E7BC1"/>
    <w:rPr>
      <w:rFonts w:eastAsiaTheme="minorHAnsi"/>
      <w:lang w:eastAsia="en-US"/>
    </w:rPr>
  </w:style>
  <w:style w:type="paragraph" w:customStyle="1" w:styleId="F548752570CC4D2D8136041E5A52932D31">
    <w:name w:val="F548752570CC4D2D8136041E5A52932D31"/>
    <w:rsid w:val="007E7BC1"/>
    <w:rPr>
      <w:rFonts w:eastAsiaTheme="minorHAnsi"/>
      <w:lang w:eastAsia="en-US"/>
    </w:rPr>
  </w:style>
  <w:style w:type="paragraph" w:customStyle="1" w:styleId="65F2E18BB70142F0A1ECDF21DB5D2C5A31">
    <w:name w:val="65F2E18BB70142F0A1ECDF21DB5D2C5A31"/>
    <w:rsid w:val="007E7BC1"/>
    <w:rPr>
      <w:rFonts w:eastAsiaTheme="minorHAnsi"/>
      <w:lang w:eastAsia="en-US"/>
    </w:rPr>
  </w:style>
  <w:style w:type="paragraph" w:customStyle="1" w:styleId="88ACEF1E42E14DFC83671C2745ECA28D31">
    <w:name w:val="88ACEF1E42E14DFC83671C2745ECA28D31"/>
    <w:rsid w:val="007E7BC1"/>
    <w:rPr>
      <w:rFonts w:eastAsiaTheme="minorHAnsi"/>
      <w:lang w:eastAsia="en-US"/>
    </w:rPr>
  </w:style>
  <w:style w:type="paragraph" w:customStyle="1" w:styleId="8C97DF5C0F1B4D03AF9F102C71AC8EA829">
    <w:name w:val="8C97DF5C0F1B4D03AF9F102C71AC8EA829"/>
    <w:rsid w:val="007E7BC1"/>
    <w:rPr>
      <w:rFonts w:eastAsiaTheme="minorHAnsi"/>
      <w:lang w:eastAsia="en-US"/>
    </w:rPr>
  </w:style>
  <w:style w:type="paragraph" w:customStyle="1" w:styleId="6FF62CACCD164B3C83FE69DB1EFF929727">
    <w:name w:val="6FF62CACCD164B3C83FE69DB1EFF929727"/>
    <w:rsid w:val="007E7BC1"/>
    <w:rPr>
      <w:rFonts w:eastAsiaTheme="minorHAnsi"/>
      <w:lang w:eastAsia="en-US"/>
    </w:rPr>
  </w:style>
  <w:style w:type="paragraph" w:customStyle="1" w:styleId="12250587807E4BD9845900951E94F89227">
    <w:name w:val="12250587807E4BD9845900951E94F89227"/>
    <w:rsid w:val="007E7BC1"/>
    <w:rPr>
      <w:rFonts w:eastAsiaTheme="minorHAnsi"/>
      <w:lang w:eastAsia="en-US"/>
    </w:rPr>
  </w:style>
  <w:style w:type="paragraph" w:customStyle="1" w:styleId="90A27872010E47A281724EF858EB8D6327">
    <w:name w:val="90A27872010E47A281724EF858EB8D6327"/>
    <w:rsid w:val="007E7BC1"/>
    <w:rPr>
      <w:rFonts w:eastAsiaTheme="minorHAnsi"/>
      <w:lang w:eastAsia="en-US"/>
    </w:rPr>
  </w:style>
  <w:style w:type="paragraph" w:customStyle="1" w:styleId="56554217947D44D5B81975B57DD19BF627">
    <w:name w:val="56554217947D44D5B81975B57DD19BF627"/>
    <w:rsid w:val="007E7BC1"/>
    <w:rPr>
      <w:rFonts w:eastAsiaTheme="minorHAnsi"/>
      <w:lang w:eastAsia="en-US"/>
    </w:rPr>
  </w:style>
  <w:style w:type="paragraph" w:customStyle="1" w:styleId="12A1FA45C88642A4985212A2A63F341927">
    <w:name w:val="12A1FA45C88642A4985212A2A63F341927"/>
    <w:rsid w:val="007E7BC1"/>
    <w:rPr>
      <w:rFonts w:eastAsiaTheme="minorHAnsi"/>
      <w:lang w:eastAsia="en-US"/>
    </w:rPr>
  </w:style>
  <w:style w:type="paragraph" w:customStyle="1" w:styleId="D3E9485141B94FE9B49866B5FC47F63427">
    <w:name w:val="D3E9485141B94FE9B49866B5FC47F63427"/>
    <w:rsid w:val="007E7BC1"/>
    <w:rPr>
      <w:rFonts w:eastAsiaTheme="minorHAnsi"/>
      <w:lang w:eastAsia="en-US"/>
    </w:rPr>
  </w:style>
  <w:style w:type="paragraph" w:customStyle="1" w:styleId="7341A851158947AF85B2315D71A55ABD27">
    <w:name w:val="7341A851158947AF85B2315D71A55ABD27"/>
    <w:rsid w:val="007E7BC1"/>
    <w:rPr>
      <w:rFonts w:eastAsiaTheme="minorHAnsi"/>
      <w:lang w:eastAsia="en-US"/>
    </w:rPr>
  </w:style>
  <w:style w:type="paragraph" w:customStyle="1" w:styleId="9BC5C0B39DC74C8D8992E2911B05034327">
    <w:name w:val="9BC5C0B39DC74C8D8992E2911B05034327"/>
    <w:rsid w:val="007E7BC1"/>
    <w:rPr>
      <w:rFonts w:eastAsiaTheme="minorHAnsi"/>
      <w:lang w:eastAsia="en-US"/>
    </w:rPr>
  </w:style>
  <w:style w:type="paragraph" w:customStyle="1" w:styleId="084D2E941A264DC9AF0F2E459C71DB2227">
    <w:name w:val="084D2E941A264DC9AF0F2E459C71DB2227"/>
    <w:rsid w:val="007E7BC1"/>
    <w:rPr>
      <w:rFonts w:eastAsiaTheme="minorHAnsi"/>
      <w:lang w:eastAsia="en-US"/>
    </w:rPr>
  </w:style>
  <w:style w:type="paragraph" w:customStyle="1" w:styleId="AFB69A28E1144C4E9A67BD68F5F29BB825">
    <w:name w:val="AFB69A28E1144C4E9A67BD68F5F29BB825"/>
    <w:rsid w:val="007E7BC1"/>
    <w:rPr>
      <w:rFonts w:eastAsiaTheme="minorHAnsi"/>
      <w:lang w:eastAsia="en-US"/>
    </w:rPr>
  </w:style>
  <w:style w:type="paragraph" w:customStyle="1" w:styleId="121C50B92D944C5AA33990549F8969439">
    <w:name w:val="121C50B92D944C5AA33990549F8969439"/>
    <w:rsid w:val="007E7BC1"/>
    <w:rPr>
      <w:rFonts w:eastAsiaTheme="minorHAnsi"/>
      <w:lang w:eastAsia="en-US"/>
    </w:rPr>
  </w:style>
  <w:style w:type="paragraph" w:customStyle="1" w:styleId="56009B50C4C4459B90B2C118EDC5F3949">
    <w:name w:val="56009B50C4C4459B90B2C118EDC5F3949"/>
    <w:rsid w:val="007E7BC1"/>
    <w:rPr>
      <w:rFonts w:eastAsiaTheme="minorHAnsi"/>
      <w:lang w:eastAsia="en-US"/>
    </w:rPr>
  </w:style>
  <w:style w:type="paragraph" w:customStyle="1" w:styleId="268C5ADB869F401885626552E1C703169">
    <w:name w:val="268C5ADB869F401885626552E1C703169"/>
    <w:rsid w:val="007E7BC1"/>
    <w:rPr>
      <w:rFonts w:eastAsiaTheme="minorHAnsi"/>
      <w:lang w:eastAsia="en-US"/>
    </w:rPr>
  </w:style>
  <w:style w:type="paragraph" w:customStyle="1" w:styleId="FB706D0AB59849288D5994C7CD6F61359">
    <w:name w:val="FB706D0AB59849288D5994C7CD6F61359"/>
    <w:rsid w:val="007E7BC1"/>
    <w:rPr>
      <w:rFonts w:eastAsiaTheme="minorHAnsi"/>
      <w:lang w:eastAsia="en-US"/>
    </w:rPr>
  </w:style>
  <w:style w:type="paragraph" w:customStyle="1" w:styleId="02FDFFF90C8249A5933F9323CBCB77BB9">
    <w:name w:val="02FDFFF90C8249A5933F9323CBCB77BB9"/>
    <w:rsid w:val="007E7BC1"/>
    <w:rPr>
      <w:rFonts w:eastAsiaTheme="minorHAnsi"/>
      <w:lang w:eastAsia="en-US"/>
    </w:rPr>
  </w:style>
  <w:style w:type="paragraph" w:customStyle="1" w:styleId="FC291D264C894C3A802C7477D30AD4569">
    <w:name w:val="FC291D264C894C3A802C7477D30AD4569"/>
    <w:rsid w:val="007E7BC1"/>
    <w:rPr>
      <w:rFonts w:eastAsiaTheme="minorHAnsi"/>
      <w:lang w:eastAsia="en-US"/>
    </w:rPr>
  </w:style>
  <w:style w:type="paragraph" w:customStyle="1" w:styleId="534CE1EB7EA3416DBE787F48BE480D259">
    <w:name w:val="534CE1EB7EA3416DBE787F48BE480D259"/>
    <w:rsid w:val="007E7BC1"/>
    <w:rPr>
      <w:rFonts w:eastAsiaTheme="minorHAnsi"/>
      <w:lang w:eastAsia="en-US"/>
    </w:rPr>
  </w:style>
  <w:style w:type="paragraph" w:customStyle="1" w:styleId="61F70172F4EA4A648FDBEFE3A5E7EE649">
    <w:name w:val="61F70172F4EA4A648FDBEFE3A5E7EE649"/>
    <w:rsid w:val="007E7BC1"/>
    <w:rPr>
      <w:rFonts w:eastAsiaTheme="minorHAnsi"/>
      <w:lang w:eastAsia="en-US"/>
    </w:rPr>
  </w:style>
  <w:style w:type="paragraph" w:customStyle="1" w:styleId="1A26EAB6E062497BB9D99A9DDBC51CD39">
    <w:name w:val="1A26EAB6E062497BB9D99A9DDBC51CD39"/>
    <w:rsid w:val="007E7BC1"/>
    <w:rPr>
      <w:rFonts w:eastAsiaTheme="minorHAnsi"/>
      <w:lang w:eastAsia="en-US"/>
    </w:rPr>
  </w:style>
  <w:style w:type="paragraph" w:customStyle="1" w:styleId="A7DBCF000FE44F3CB6A750F31D334C619">
    <w:name w:val="A7DBCF000FE44F3CB6A750F31D334C619"/>
    <w:rsid w:val="007E7BC1"/>
    <w:rPr>
      <w:rFonts w:eastAsiaTheme="minorHAnsi"/>
      <w:lang w:eastAsia="en-US"/>
    </w:rPr>
  </w:style>
  <w:style w:type="paragraph" w:customStyle="1" w:styleId="99C6FBB2E35249DDB7E35602EE19F9CF9">
    <w:name w:val="99C6FBB2E35249DDB7E35602EE19F9CF9"/>
    <w:rsid w:val="007E7BC1"/>
    <w:rPr>
      <w:rFonts w:eastAsiaTheme="minorHAnsi"/>
      <w:lang w:eastAsia="en-US"/>
    </w:rPr>
  </w:style>
  <w:style w:type="paragraph" w:customStyle="1" w:styleId="E516127E1D344AF4BC8BDA9764F9BB3C9">
    <w:name w:val="E516127E1D344AF4BC8BDA9764F9BB3C9"/>
    <w:rsid w:val="007E7BC1"/>
    <w:rPr>
      <w:rFonts w:eastAsiaTheme="minorHAnsi"/>
      <w:lang w:eastAsia="en-US"/>
    </w:rPr>
  </w:style>
  <w:style w:type="paragraph" w:customStyle="1" w:styleId="0EED920F211E41FFA789946ADDBBAF1A9">
    <w:name w:val="0EED920F211E41FFA789946ADDBBAF1A9"/>
    <w:rsid w:val="007E7BC1"/>
    <w:rPr>
      <w:rFonts w:eastAsiaTheme="minorHAnsi"/>
      <w:lang w:eastAsia="en-US"/>
    </w:rPr>
  </w:style>
  <w:style w:type="paragraph" w:customStyle="1" w:styleId="7E094001F44546259A138005199A2D039">
    <w:name w:val="7E094001F44546259A138005199A2D039"/>
    <w:rsid w:val="007E7BC1"/>
    <w:rPr>
      <w:rFonts w:eastAsiaTheme="minorHAnsi"/>
      <w:lang w:eastAsia="en-US"/>
    </w:rPr>
  </w:style>
  <w:style w:type="paragraph" w:customStyle="1" w:styleId="98AC9C465A5B44FE995273E22AA1F13D9">
    <w:name w:val="98AC9C465A5B44FE995273E22AA1F13D9"/>
    <w:rsid w:val="007E7BC1"/>
    <w:rPr>
      <w:rFonts w:eastAsiaTheme="minorHAnsi"/>
      <w:lang w:eastAsia="en-US"/>
    </w:rPr>
  </w:style>
  <w:style w:type="paragraph" w:customStyle="1" w:styleId="01B555CB2AB94F40AC00917F4067FE499">
    <w:name w:val="01B555CB2AB94F40AC00917F4067FE499"/>
    <w:rsid w:val="007E7BC1"/>
    <w:rPr>
      <w:rFonts w:eastAsiaTheme="minorHAnsi"/>
      <w:lang w:eastAsia="en-US"/>
    </w:rPr>
  </w:style>
  <w:style w:type="paragraph" w:customStyle="1" w:styleId="6D448DA254544B6FB894C4DB536F8E4C23">
    <w:name w:val="6D448DA254544B6FB894C4DB536F8E4C23"/>
    <w:rsid w:val="007E7BC1"/>
    <w:rPr>
      <w:rFonts w:eastAsiaTheme="minorHAnsi"/>
      <w:lang w:eastAsia="en-US"/>
    </w:rPr>
  </w:style>
  <w:style w:type="paragraph" w:customStyle="1" w:styleId="17E2DC512562465BB7D651BDE8F4921323">
    <w:name w:val="17E2DC512562465BB7D651BDE8F4921323"/>
    <w:rsid w:val="007E7BC1"/>
    <w:rPr>
      <w:rFonts w:eastAsiaTheme="minorHAnsi"/>
      <w:lang w:eastAsia="en-US"/>
    </w:rPr>
  </w:style>
  <w:style w:type="paragraph" w:customStyle="1" w:styleId="B80B9FC241BE40B886B9245E63773F859">
    <w:name w:val="B80B9FC241BE40B886B9245E63773F859"/>
    <w:rsid w:val="007E7BC1"/>
    <w:rPr>
      <w:rFonts w:eastAsiaTheme="minorHAnsi"/>
      <w:lang w:eastAsia="en-US"/>
    </w:rPr>
  </w:style>
  <w:style w:type="paragraph" w:customStyle="1" w:styleId="024986A38BD7408BB2082B59E91A9EC722">
    <w:name w:val="024986A38BD7408BB2082B59E91A9EC722"/>
    <w:rsid w:val="007E7BC1"/>
    <w:rPr>
      <w:rFonts w:eastAsiaTheme="minorHAnsi"/>
      <w:lang w:eastAsia="en-US"/>
    </w:rPr>
  </w:style>
  <w:style w:type="paragraph" w:customStyle="1" w:styleId="C70DFC2CDC4A437D8610B2F8DFBC388A22">
    <w:name w:val="C70DFC2CDC4A437D8610B2F8DFBC388A22"/>
    <w:rsid w:val="007E7BC1"/>
    <w:rPr>
      <w:rFonts w:eastAsiaTheme="minorHAnsi"/>
      <w:lang w:eastAsia="en-US"/>
    </w:rPr>
  </w:style>
  <w:style w:type="paragraph" w:customStyle="1" w:styleId="3A20B7C7DF824666BA052CAD7C4F32D722">
    <w:name w:val="3A20B7C7DF824666BA052CAD7C4F32D722"/>
    <w:rsid w:val="007E7BC1"/>
    <w:rPr>
      <w:rFonts w:eastAsiaTheme="minorHAnsi"/>
      <w:lang w:eastAsia="en-US"/>
    </w:rPr>
  </w:style>
  <w:style w:type="paragraph" w:customStyle="1" w:styleId="B76D04C395414228AE846FC942AF680819">
    <w:name w:val="B76D04C395414228AE846FC942AF680819"/>
    <w:rsid w:val="007E7BC1"/>
    <w:rPr>
      <w:rFonts w:eastAsiaTheme="minorHAnsi"/>
      <w:lang w:eastAsia="en-US"/>
    </w:rPr>
  </w:style>
  <w:style w:type="paragraph" w:customStyle="1" w:styleId="1DAEE4EC82174AC49C4FB72A332D037319">
    <w:name w:val="1DAEE4EC82174AC49C4FB72A332D037319"/>
    <w:rsid w:val="007E7BC1"/>
    <w:rPr>
      <w:rFonts w:eastAsiaTheme="minorHAnsi"/>
      <w:lang w:eastAsia="en-US"/>
    </w:rPr>
  </w:style>
  <w:style w:type="paragraph" w:customStyle="1" w:styleId="2FBCB0F6FA3D464A96D8291333B4DF9115">
    <w:name w:val="2FBCB0F6FA3D464A96D8291333B4DF9115"/>
    <w:rsid w:val="007E7BC1"/>
    <w:rPr>
      <w:rFonts w:eastAsiaTheme="minorHAnsi"/>
      <w:lang w:eastAsia="en-US"/>
    </w:rPr>
  </w:style>
  <w:style w:type="paragraph" w:customStyle="1" w:styleId="A6B00F1CD17C47BAA750274D3115B3D820">
    <w:name w:val="A6B00F1CD17C47BAA750274D3115B3D820"/>
    <w:rsid w:val="007E7BC1"/>
    <w:rPr>
      <w:rFonts w:eastAsiaTheme="minorHAnsi"/>
      <w:lang w:eastAsia="en-US"/>
    </w:rPr>
  </w:style>
  <w:style w:type="paragraph" w:customStyle="1" w:styleId="DE835659505743C4895452C6D21FD75820">
    <w:name w:val="DE835659505743C4895452C6D21FD75820"/>
    <w:rsid w:val="007E7BC1"/>
    <w:rPr>
      <w:rFonts w:eastAsiaTheme="minorHAnsi"/>
      <w:lang w:eastAsia="en-US"/>
    </w:rPr>
  </w:style>
  <w:style w:type="paragraph" w:customStyle="1" w:styleId="B474FA494AF243BDAF11268BBF348A2715">
    <w:name w:val="B474FA494AF243BDAF11268BBF348A2715"/>
    <w:rsid w:val="007E7BC1"/>
    <w:rPr>
      <w:rFonts w:eastAsiaTheme="minorHAnsi"/>
      <w:lang w:eastAsia="en-US"/>
    </w:rPr>
  </w:style>
  <w:style w:type="paragraph" w:customStyle="1" w:styleId="CB7A1757BFE94407B718045EC0D8962415">
    <w:name w:val="CB7A1757BFE94407B718045EC0D8962415"/>
    <w:rsid w:val="007E7BC1"/>
    <w:rPr>
      <w:rFonts w:eastAsiaTheme="minorHAnsi"/>
      <w:lang w:eastAsia="en-US"/>
    </w:rPr>
  </w:style>
  <w:style w:type="paragraph" w:customStyle="1" w:styleId="931CBDB99986434787D2DCECFEE4378F13">
    <w:name w:val="931CBDB99986434787D2DCECFEE4378F13"/>
    <w:rsid w:val="007E7BC1"/>
    <w:rPr>
      <w:rFonts w:eastAsiaTheme="minorHAnsi"/>
      <w:lang w:eastAsia="en-US"/>
    </w:rPr>
  </w:style>
  <w:style w:type="paragraph" w:customStyle="1" w:styleId="95D375020F774F6C826F18F7890CD1D912">
    <w:name w:val="95D375020F774F6C826F18F7890CD1D912"/>
    <w:rsid w:val="007E7BC1"/>
    <w:rPr>
      <w:rFonts w:eastAsiaTheme="minorHAnsi"/>
      <w:lang w:eastAsia="en-US"/>
    </w:rPr>
  </w:style>
  <w:style w:type="paragraph" w:customStyle="1" w:styleId="942C249585C042279A4BD8DB7DD7FB5612">
    <w:name w:val="942C249585C042279A4BD8DB7DD7FB5612"/>
    <w:rsid w:val="007E7BC1"/>
    <w:rPr>
      <w:rFonts w:eastAsiaTheme="minorHAnsi"/>
      <w:lang w:eastAsia="en-US"/>
    </w:rPr>
  </w:style>
  <w:style w:type="paragraph" w:customStyle="1" w:styleId="E6E33FC7E77C40F79E902437079E49EC11">
    <w:name w:val="E6E33FC7E77C40F79E902437079E49EC11"/>
    <w:rsid w:val="007E7BC1"/>
    <w:rPr>
      <w:rFonts w:eastAsiaTheme="minorHAnsi"/>
      <w:lang w:eastAsia="en-US"/>
    </w:rPr>
  </w:style>
  <w:style w:type="paragraph" w:customStyle="1" w:styleId="53AB5769CAE741EE97263DBCDD26592911">
    <w:name w:val="53AB5769CAE741EE97263DBCDD26592911"/>
    <w:rsid w:val="007E7BC1"/>
    <w:rPr>
      <w:rFonts w:eastAsiaTheme="minorHAnsi"/>
      <w:lang w:eastAsia="en-US"/>
    </w:rPr>
  </w:style>
  <w:style w:type="paragraph" w:customStyle="1" w:styleId="D706A5E79D614D38A5D35D517E8E566C10">
    <w:name w:val="D706A5E79D614D38A5D35D517E8E566C10"/>
    <w:rsid w:val="007E7BC1"/>
    <w:rPr>
      <w:rFonts w:eastAsiaTheme="minorHAnsi"/>
      <w:lang w:eastAsia="en-US"/>
    </w:rPr>
  </w:style>
  <w:style w:type="paragraph" w:customStyle="1" w:styleId="2392F3A48F0045DEB3924BE2B2A1EF8A10">
    <w:name w:val="2392F3A48F0045DEB3924BE2B2A1EF8A10"/>
    <w:rsid w:val="007E7BC1"/>
    <w:rPr>
      <w:rFonts w:eastAsiaTheme="minorHAnsi"/>
      <w:lang w:eastAsia="en-US"/>
    </w:rPr>
  </w:style>
  <w:style w:type="paragraph" w:customStyle="1" w:styleId="6757E0C714AF4941AA056F94421166DA10">
    <w:name w:val="6757E0C714AF4941AA056F94421166DA10"/>
    <w:rsid w:val="007E7BC1"/>
    <w:rPr>
      <w:rFonts w:eastAsiaTheme="minorHAnsi"/>
      <w:lang w:eastAsia="en-US"/>
    </w:rPr>
  </w:style>
  <w:style w:type="paragraph" w:customStyle="1" w:styleId="6C4EF3DCD045431290F86F0F392DC6648">
    <w:name w:val="6C4EF3DCD045431290F86F0F392DC6648"/>
    <w:rsid w:val="007E7BC1"/>
    <w:rPr>
      <w:rFonts w:eastAsiaTheme="minorHAnsi"/>
      <w:lang w:eastAsia="en-US"/>
    </w:rPr>
  </w:style>
  <w:style w:type="paragraph" w:customStyle="1" w:styleId="E5661A57F7024D6197B7020CA4C87D3F8">
    <w:name w:val="E5661A57F7024D6197B7020CA4C87D3F8"/>
    <w:rsid w:val="007E7BC1"/>
    <w:rPr>
      <w:rFonts w:eastAsiaTheme="minorHAnsi"/>
      <w:lang w:eastAsia="en-US"/>
    </w:rPr>
  </w:style>
  <w:style w:type="paragraph" w:customStyle="1" w:styleId="C3B636390E254FF19DCDE9BFE8995CAA8">
    <w:name w:val="C3B636390E254FF19DCDE9BFE8995CAA8"/>
    <w:rsid w:val="007E7BC1"/>
    <w:rPr>
      <w:rFonts w:eastAsiaTheme="minorHAnsi"/>
      <w:lang w:eastAsia="en-US"/>
    </w:rPr>
  </w:style>
  <w:style w:type="paragraph" w:customStyle="1" w:styleId="1143EC2A532844B6AFDABE4988F6D6418">
    <w:name w:val="1143EC2A532844B6AFDABE4988F6D6418"/>
    <w:rsid w:val="007E7BC1"/>
    <w:rPr>
      <w:rFonts w:eastAsiaTheme="minorHAnsi"/>
      <w:lang w:eastAsia="en-US"/>
    </w:rPr>
  </w:style>
  <w:style w:type="paragraph" w:customStyle="1" w:styleId="F147578883FC460190EDD9C0FD4D5B0B8">
    <w:name w:val="F147578883FC460190EDD9C0FD4D5B0B8"/>
    <w:rsid w:val="007E7BC1"/>
    <w:rPr>
      <w:rFonts w:eastAsiaTheme="minorHAnsi"/>
      <w:lang w:eastAsia="en-US"/>
    </w:rPr>
  </w:style>
  <w:style w:type="paragraph" w:customStyle="1" w:styleId="F3AA24733BCE4295B9F3A511BB61EB2A8">
    <w:name w:val="F3AA24733BCE4295B9F3A511BB61EB2A8"/>
    <w:rsid w:val="007E7BC1"/>
    <w:rPr>
      <w:rFonts w:eastAsiaTheme="minorHAnsi"/>
      <w:lang w:eastAsia="en-US"/>
    </w:rPr>
  </w:style>
  <w:style w:type="paragraph" w:customStyle="1" w:styleId="51484E7275C7445690AEE6D5411D98B08">
    <w:name w:val="51484E7275C7445690AEE6D5411D98B08"/>
    <w:rsid w:val="007E7BC1"/>
    <w:rPr>
      <w:rFonts w:eastAsiaTheme="minorHAnsi"/>
      <w:lang w:eastAsia="en-US"/>
    </w:rPr>
  </w:style>
  <w:style w:type="paragraph" w:customStyle="1" w:styleId="06B99630359E42828D1058EF3145D6D48">
    <w:name w:val="06B99630359E42828D1058EF3145D6D48"/>
    <w:rsid w:val="007E7BC1"/>
    <w:rPr>
      <w:rFonts w:eastAsiaTheme="minorHAnsi"/>
      <w:lang w:eastAsia="en-US"/>
    </w:rPr>
  </w:style>
  <w:style w:type="paragraph" w:customStyle="1" w:styleId="66903C21344C4BE6A25026C591D4FEDA8">
    <w:name w:val="66903C21344C4BE6A25026C591D4FEDA8"/>
    <w:rsid w:val="007E7BC1"/>
    <w:rPr>
      <w:rFonts w:eastAsiaTheme="minorHAnsi"/>
      <w:lang w:eastAsia="en-US"/>
    </w:rPr>
  </w:style>
  <w:style w:type="paragraph" w:customStyle="1" w:styleId="71CA18BBD11842C49800598EDC0755968">
    <w:name w:val="71CA18BBD11842C49800598EDC0755968"/>
    <w:rsid w:val="007E7BC1"/>
    <w:rPr>
      <w:rFonts w:eastAsiaTheme="minorHAnsi"/>
      <w:lang w:eastAsia="en-US"/>
    </w:rPr>
  </w:style>
  <w:style w:type="paragraph" w:customStyle="1" w:styleId="5F7DFA4D1563410C8180D419410F20F88">
    <w:name w:val="5F7DFA4D1563410C8180D419410F20F88"/>
    <w:rsid w:val="007E7BC1"/>
    <w:rPr>
      <w:rFonts w:eastAsiaTheme="minorHAnsi"/>
      <w:lang w:eastAsia="en-US"/>
    </w:rPr>
  </w:style>
  <w:style w:type="paragraph" w:customStyle="1" w:styleId="DFFE4FA4D22247CAAADB768CDDE2605A8">
    <w:name w:val="DFFE4FA4D22247CAAADB768CDDE2605A8"/>
    <w:rsid w:val="007E7BC1"/>
    <w:rPr>
      <w:rFonts w:eastAsiaTheme="minorHAnsi"/>
      <w:lang w:eastAsia="en-US"/>
    </w:rPr>
  </w:style>
  <w:style w:type="paragraph" w:customStyle="1" w:styleId="165C3B6067C943CB973E3BC83CCA470D8">
    <w:name w:val="165C3B6067C943CB973E3BC83CCA470D8"/>
    <w:rsid w:val="007E7BC1"/>
    <w:rPr>
      <w:rFonts w:eastAsiaTheme="minorHAnsi"/>
      <w:lang w:eastAsia="en-US"/>
    </w:rPr>
  </w:style>
  <w:style w:type="paragraph" w:customStyle="1" w:styleId="3AB3FED3B011465281729BFD61D047F98">
    <w:name w:val="3AB3FED3B011465281729BFD61D047F98"/>
    <w:rsid w:val="007E7BC1"/>
    <w:rPr>
      <w:rFonts w:eastAsiaTheme="minorHAnsi"/>
      <w:lang w:eastAsia="en-US"/>
    </w:rPr>
  </w:style>
  <w:style w:type="paragraph" w:customStyle="1" w:styleId="1149BC5759C24E7D8B6E0143817EEDCD8">
    <w:name w:val="1149BC5759C24E7D8B6E0143817EEDCD8"/>
    <w:rsid w:val="007E7BC1"/>
    <w:rPr>
      <w:rFonts w:eastAsiaTheme="minorHAnsi"/>
      <w:lang w:eastAsia="en-US"/>
    </w:rPr>
  </w:style>
  <w:style w:type="paragraph" w:customStyle="1" w:styleId="31FD04BFA45F4AD496E54BCCBB71C4128">
    <w:name w:val="31FD04BFA45F4AD496E54BCCBB71C4128"/>
    <w:rsid w:val="007E7BC1"/>
    <w:rPr>
      <w:rFonts w:eastAsiaTheme="minorHAnsi"/>
      <w:lang w:eastAsia="en-US"/>
    </w:rPr>
  </w:style>
  <w:style w:type="paragraph" w:customStyle="1" w:styleId="190C7B51FFE94D4394A29F1C8DF24E088">
    <w:name w:val="190C7B51FFE94D4394A29F1C8DF24E088"/>
    <w:rsid w:val="007E7BC1"/>
    <w:rPr>
      <w:rFonts w:eastAsiaTheme="minorHAnsi"/>
      <w:lang w:eastAsia="en-US"/>
    </w:rPr>
  </w:style>
  <w:style w:type="paragraph" w:customStyle="1" w:styleId="F873521033164548A50EAB2071D199486">
    <w:name w:val="F873521033164548A50EAB2071D199486"/>
    <w:rsid w:val="007E7BC1"/>
    <w:rPr>
      <w:rFonts w:eastAsiaTheme="minorHAnsi"/>
      <w:lang w:eastAsia="en-US"/>
    </w:rPr>
  </w:style>
  <w:style w:type="paragraph" w:customStyle="1" w:styleId="0104FB03EF3549B78CD30DB1A71FFF256">
    <w:name w:val="0104FB03EF3549B78CD30DB1A71FFF256"/>
    <w:rsid w:val="007E7BC1"/>
    <w:rPr>
      <w:rFonts w:eastAsiaTheme="minorHAnsi"/>
      <w:lang w:eastAsia="en-US"/>
    </w:rPr>
  </w:style>
  <w:style w:type="paragraph" w:customStyle="1" w:styleId="519E67BB76064B58BDFF1A7DBE7EB91F5">
    <w:name w:val="519E67BB76064B58BDFF1A7DBE7EB91F5"/>
    <w:rsid w:val="007E7BC1"/>
    <w:rPr>
      <w:rFonts w:eastAsiaTheme="minorHAnsi"/>
      <w:lang w:eastAsia="en-US"/>
    </w:rPr>
  </w:style>
  <w:style w:type="paragraph" w:customStyle="1" w:styleId="BD4C7A90714E4F5FB8426B875F70893E5">
    <w:name w:val="BD4C7A90714E4F5FB8426B875F70893E5"/>
    <w:rsid w:val="007E7BC1"/>
    <w:rPr>
      <w:rFonts w:eastAsiaTheme="minorHAnsi"/>
      <w:lang w:eastAsia="en-US"/>
    </w:rPr>
  </w:style>
  <w:style w:type="paragraph" w:customStyle="1" w:styleId="9F4CE16752184472982127FAB32FA3315">
    <w:name w:val="9F4CE16752184472982127FAB32FA3315"/>
    <w:rsid w:val="007E7BC1"/>
    <w:rPr>
      <w:rFonts w:eastAsiaTheme="minorHAnsi"/>
      <w:lang w:eastAsia="en-US"/>
    </w:rPr>
  </w:style>
  <w:style w:type="paragraph" w:customStyle="1" w:styleId="3670C83827B345F8B85EA24D323FFE085">
    <w:name w:val="3670C83827B345F8B85EA24D323FFE085"/>
    <w:rsid w:val="007E7BC1"/>
    <w:rPr>
      <w:rFonts w:eastAsiaTheme="minorHAnsi"/>
      <w:lang w:eastAsia="en-US"/>
    </w:rPr>
  </w:style>
  <w:style w:type="paragraph" w:customStyle="1" w:styleId="771233C111F54D8EB17D5148E429FD352">
    <w:name w:val="771233C111F54D8EB17D5148E429FD352"/>
    <w:rsid w:val="007E7BC1"/>
    <w:rPr>
      <w:rFonts w:eastAsiaTheme="minorHAnsi"/>
      <w:lang w:eastAsia="en-US"/>
    </w:rPr>
  </w:style>
  <w:style w:type="paragraph" w:customStyle="1" w:styleId="31E678633AF8419BADB18AC70AE21ED62">
    <w:name w:val="31E678633AF8419BADB18AC70AE21ED62"/>
    <w:rsid w:val="007E7BC1"/>
    <w:rPr>
      <w:rFonts w:eastAsiaTheme="minorHAnsi"/>
      <w:lang w:eastAsia="en-US"/>
    </w:rPr>
  </w:style>
  <w:style w:type="paragraph" w:customStyle="1" w:styleId="B78E234FEF444F7397A41790BCB753461">
    <w:name w:val="B78E234FEF444F7397A41790BCB753461"/>
    <w:rsid w:val="007E7BC1"/>
    <w:rPr>
      <w:rFonts w:eastAsiaTheme="minorHAnsi"/>
      <w:lang w:eastAsia="en-US"/>
    </w:rPr>
  </w:style>
  <w:style w:type="paragraph" w:customStyle="1" w:styleId="FA277A52266D47969B6B356480EB506F1">
    <w:name w:val="FA277A52266D47969B6B356480EB506F1"/>
    <w:rsid w:val="007E7BC1"/>
    <w:rPr>
      <w:rFonts w:eastAsiaTheme="minorHAnsi"/>
      <w:lang w:eastAsia="en-US"/>
    </w:rPr>
  </w:style>
  <w:style w:type="paragraph" w:customStyle="1" w:styleId="F9135B5031A64745860F4F22BBB2C4AC1">
    <w:name w:val="F9135B5031A64745860F4F22BBB2C4AC1"/>
    <w:rsid w:val="007E7BC1"/>
    <w:rPr>
      <w:rFonts w:eastAsiaTheme="minorHAnsi"/>
      <w:lang w:eastAsia="en-US"/>
    </w:rPr>
  </w:style>
  <w:style w:type="paragraph" w:customStyle="1" w:styleId="D2CC5CFDAF4C4F5A96ECD6A3BC99D925">
    <w:name w:val="D2CC5CFDAF4C4F5A96ECD6A3BC99D925"/>
    <w:rsid w:val="007E7BC1"/>
    <w:rPr>
      <w:rFonts w:eastAsiaTheme="minorHAnsi"/>
      <w:lang w:eastAsia="en-US"/>
    </w:rPr>
  </w:style>
  <w:style w:type="paragraph" w:customStyle="1" w:styleId="93E853D7F7CF4A5186B2F226FF2113F925">
    <w:name w:val="93E853D7F7CF4A5186B2F226FF2113F925"/>
    <w:rsid w:val="007E7BC1"/>
    <w:rPr>
      <w:rFonts w:eastAsiaTheme="minorHAnsi"/>
      <w:lang w:eastAsia="en-US"/>
    </w:rPr>
  </w:style>
  <w:style w:type="paragraph" w:customStyle="1" w:styleId="4C5260D42DD74F63822C4F424BEA630235">
    <w:name w:val="4C5260D42DD74F63822C4F424BEA630235"/>
    <w:rsid w:val="007E7BC1"/>
    <w:rPr>
      <w:rFonts w:eastAsiaTheme="minorHAnsi"/>
      <w:lang w:eastAsia="en-US"/>
    </w:rPr>
  </w:style>
  <w:style w:type="paragraph" w:customStyle="1" w:styleId="222C1947BABE4099A9C73A46F29F0B8D35">
    <w:name w:val="222C1947BABE4099A9C73A46F29F0B8D35"/>
    <w:rsid w:val="007E7BC1"/>
    <w:rPr>
      <w:rFonts w:eastAsiaTheme="minorHAnsi"/>
      <w:lang w:eastAsia="en-US"/>
    </w:rPr>
  </w:style>
  <w:style w:type="paragraph" w:customStyle="1" w:styleId="7FBE6D5FC87C4ECEB420B13E10C2B20635">
    <w:name w:val="7FBE6D5FC87C4ECEB420B13E10C2B20635"/>
    <w:rsid w:val="007E7BC1"/>
    <w:rPr>
      <w:rFonts w:eastAsiaTheme="minorHAnsi"/>
      <w:lang w:eastAsia="en-US"/>
    </w:rPr>
  </w:style>
  <w:style w:type="paragraph" w:customStyle="1" w:styleId="B2B7AFA8E8D149D89DED0E6EF6C61DB535">
    <w:name w:val="B2B7AFA8E8D149D89DED0E6EF6C61DB535"/>
    <w:rsid w:val="007E7BC1"/>
    <w:rPr>
      <w:rFonts w:eastAsiaTheme="minorHAnsi"/>
      <w:lang w:eastAsia="en-US"/>
    </w:rPr>
  </w:style>
  <w:style w:type="paragraph" w:customStyle="1" w:styleId="8E164F5BC6AF48238B807676A6A67F1335">
    <w:name w:val="8E164F5BC6AF48238B807676A6A67F1335"/>
    <w:rsid w:val="007E7BC1"/>
    <w:rPr>
      <w:rFonts w:eastAsiaTheme="minorHAnsi"/>
      <w:lang w:eastAsia="en-US"/>
    </w:rPr>
  </w:style>
  <w:style w:type="paragraph" w:customStyle="1" w:styleId="682F636FDA144869BDB6FD391F803A7A32">
    <w:name w:val="682F636FDA144869BDB6FD391F803A7A32"/>
    <w:rsid w:val="007E7BC1"/>
    <w:rPr>
      <w:rFonts w:eastAsiaTheme="minorHAnsi"/>
      <w:lang w:eastAsia="en-US"/>
    </w:rPr>
  </w:style>
  <w:style w:type="paragraph" w:customStyle="1" w:styleId="F548752570CC4D2D8136041E5A52932D32">
    <w:name w:val="F548752570CC4D2D8136041E5A52932D32"/>
    <w:rsid w:val="007E7BC1"/>
    <w:rPr>
      <w:rFonts w:eastAsiaTheme="minorHAnsi"/>
      <w:lang w:eastAsia="en-US"/>
    </w:rPr>
  </w:style>
  <w:style w:type="paragraph" w:customStyle="1" w:styleId="65F2E18BB70142F0A1ECDF21DB5D2C5A32">
    <w:name w:val="65F2E18BB70142F0A1ECDF21DB5D2C5A32"/>
    <w:rsid w:val="007E7BC1"/>
    <w:rPr>
      <w:rFonts w:eastAsiaTheme="minorHAnsi"/>
      <w:lang w:eastAsia="en-US"/>
    </w:rPr>
  </w:style>
  <w:style w:type="paragraph" w:customStyle="1" w:styleId="88ACEF1E42E14DFC83671C2745ECA28D32">
    <w:name w:val="88ACEF1E42E14DFC83671C2745ECA28D32"/>
    <w:rsid w:val="007E7BC1"/>
    <w:rPr>
      <w:rFonts w:eastAsiaTheme="minorHAnsi"/>
      <w:lang w:eastAsia="en-US"/>
    </w:rPr>
  </w:style>
  <w:style w:type="paragraph" w:customStyle="1" w:styleId="8C97DF5C0F1B4D03AF9F102C71AC8EA830">
    <w:name w:val="8C97DF5C0F1B4D03AF9F102C71AC8EA830"/>
    <w:rsid w:val="007E7BC1"/>
    <w:rPr>
      <w:rFonts w:eastAsiaTheme="minorHAnsi"/>
      <w:lang w:eastAsia="en-US"/>
    </w:rPr>
  </w:style>
  <w:style w:type="paragraph" w:customStyle="1" w:styleId="6FF62CACCD164B3C83FE69DB1EFF929728">
    <w:name w:val="6FF62CACCD164B3C83FE69DB1EFF929728"/>
    <w:rsid w:val="007E7BC1"/>
    <w:rPr>
      <w:rFonts w:eastAsiaTheme="minorHAnsi"/>
      <w:lang w:eastAsia="en-US"/>
    </w:rPr>
  </w:style>
  <w:style w:type="paragraph" w:customStyle="1" w:styleId="12250587807E4BD9845900951E94F89228">
    <w:name w:val="12250587807E4BD9845900951E94F89228"/>
    <w:rsid w:val="007E7BC1"/>
    <w:rPr>
      <w:rFonts w:eastAsiaTheme="minorHAnsi"/>
      <w:lang w:eastAsia="en-US"/>
    </w:rPr>
  </w:style>
  <w:style w:type="paragraph" w:customStyle="1" w:styleId="90A27872010E47A281724EF858EB8D6328">
    <w:name w:val="90A27872010E47A281724EF858EB8D6328"/>
    <w:rsid w:val="007E7BC1"/>
    <w:rPr>
      <w:rFonts w:eastAsiaTheme="minorHAnsi"/>
      <w:lang w:eastAsia="en-US"/>
    </w:rPr>
  </w:style>
  <w:style w:type="paragraph" w:customStyle="1" w:styleId="56554217947D44D5B81975B57DD19BF628">
    <w:name w:val="56554217947D44D5B81975B57DD19BF628"/>
    <w:rsid w:val="007E7BC1"/>
    <w:rPr>
      <w:rFonts w:eastAsiaTheme="minorHAnsi"/>
      <w:lang w:eastAsia="en-US"/>
    </w:rPr>
  </w:style>
  <w:style w:type="paragraph" w:customStyle="1" w:styleId="12A1FA45C88642A4985212A2A63F341928">
    <w:name w:val="12A1FA45C88642A4985212A2A63F341928"/>
    <w:rsid w:val="007E7BC1"/>
    <w:rPr>
      <w:rFonts w:eastAsiaTheme="minorHAnsi"/>
      <w:lang w:eastAsia="en-US"/>
    </w:rPr>
  </w:style>
  <w:style w:type="paragraph" w:customStyle="1" w:styleId="D3E9485141B94FE9B49866B5FC47F63428">
    <w:name w:val="D3E9485141B94FE9B49866B5FC47F63428"/>
    <w:rsid w:val="007E7BC1"/>
    <w:rPr>
      <w:rFonts w:eastAsiaTheme="minorHAnsi"/>
      <w:lang w:eastAsia="en-US"/>
    </w:rPr>
  </w:style>
  <w:style w:type="paragraph" w:customStyle="1" w:styleId="7341A851158947AF85B2315D71A55ABD28">
    <w:name w:val="7341A851158947AF85B2315D71A55ABD28"/>
    <w:rsid w:val="007E7BC1"/>
    <w:rPr>
      <w:rFonts w:eastAsiaTheme="minorHAnsi"/>
      <w:lang w:eastAsia="en-US"/>
    </w:rPr>
  </w:style>
  <w:style w:type="paragraph" w:customStyle="1" w:styleId="9BC5C0B39DC74C8D8992E2911B05034328">
    <w:name w:val="9BC5C0B39DC74C8D8992E2911B05034328"/>
    <w:rsid w:val="007E7BC1"/>
    <w:rPr>
      <w:rFonts w:eastAsiaTheme="minorHAnsi"/>
      <w:lang w:eastAsia="en-US"/>
    </w:rPr>
  </w:style>
  <w:style w:type="paragraph" w:customStyle="1" w:styleId="084D2E941A264DC9AF0F2E459C71DB2228">
    <w:name w:val="084D2E941A264DC9AF0F2E459C71DB2228"/>
    <w:rsid w:val="007E7BC1"/>
    <w:rPr>
      <w:rFonts w:eastAsiaTheme="minorHAnsi"/>
      <w:lang w:eastAsia="en-US"/>
    </w:rPr>
  </w:style>
  <w:style w:type="paragraph" w:customStyle="1" w:styleId="AFB69A28E1144C4E9A67BD68F5F29BB826">
    <w:name w:val="AFB69A28E1144C4E9A67BD68F5F29BB826"/>
    <w:rsid w:val="007E7BC1"/>
    <w:rPr>
      <w:rFonts w:eastAsiaTheme="minorHAnsi"/>
      <w:lang w:eastAsia="en-US"/>
    </w:rPr>
  </w:style>
  <w:style w:type="paragraph" w:customStyle="1" w:styleId="121C50B92D944C5AA33990549F89694310">
    <w:name w:val="121C50B92D944C5AA33990549F89694310"/>
    <w:rsid w:val="007E7BC1"/>
    <w:rPr>
      <w:rFonts w:eastAsiaTheme="minorHAnsi"/>
      <w:lang w:eastAsia="en-US"/>
    </w:rPr>
  </w:style>
  <w:style w:type="paragraph" w:customStyle="1" w:styleId="56009B50C4C4459B90B2C118EDC5F39410">
    <w:name w:val="56009B50C4C4459B90B2C118EDC5F39410"/>
    <w:rsid w:val="007E7BC1"/>
    <w:rPr>
      <w:rFonts w:eastAsiaTheme="minorHAnsi"/>
      <w:lang w:eastAsia="en-US"/>
    </w:rPr>
  </w:style>
  <w:style w:type="paragraph" w:customStyle="1" w:styleId="268C5ADB869F401885626552E1C7031610">
    <w:name w:val="268C5ADB869F401885626552E1C7031610"/>
    <w:rsid w:val="007E7BC1"/>
    <w:rPr>
      <w:rFonts w:eastAsiaTheme="minorHAnsi"/>
      <w:lang w:eastAsia="en-US"/>
    </w:rPr>
  </w:style>
  <w:style w:type="paragraph" w:customStyle="1" w:styleId="FB706D0AB59849288D5994C7CD6F613510">
    <w:name w:val="FB706D0AB59849288D5994C7CD6F613510"/>
    <w:rsid w:val="007E7BC1"/>
    <w:rPr>
      <w:rFonts w:eastAsiaTheme="minorHAnsi"/>
      <w:lang w:eastAsia="en-US"/>
    </w:rPr>
  </w:style>
  <w:style w:type="paragraph" w:customStyle="1" w:styleId="02FDFFF90C8249A5933F9323CBCB77BB10">
    <w:name w:val="02FDFFF90C8249A5933F9323CBCB77BB10"/>
    <w:rsid w:val="007E7BC1"/>
    <w:rPr>
      <w:rFonts w:eastAsiaTheme="minorHAnsi"/>
      <w:lang w:eastAsia="en-US"/>
    </w:rPr>
  </w:style>
  <w:style w:type="paragraph" w:customStyle="1" w:styleId="FC291D264C894C3A802C7477D30AD45610">
    <w:name w:val="FC291D264C894C3A802C7477D30AD45610"/>
    <w:rsid w:val="007E7BC1"/>
    <w:rPr>
      <w:rFonts w:eastAsiaTheme="minorHAnsi"/>
      <w:lang w:eastAsia="en-US"/>
    </w:rPr>
  </w:style>
  <w:style w:type="paragraph" w:customStyle="1" w:styleId="534CE1EB7EA3416DBE787F48BE480D2510">
    <w:name w:val="534CE1EB7EA3416DBE787F48BE480D2510"/>
    <w:rsid w:val="007E7BC1"/>
    <w:rPr>
      <w:rFonts w:eastAsiaTheme="minorHAnsi"/>
      <w:lang w:eastAsia="en-US"/>
    </w:rPr>
  </w:style>
  <w:style w:type="paragraph" w:customStyle="1" w:styleId="61F70172F4EA4A648FDBEFE3A5E7EE6410">
    <w:name w:val="61F70172F4EA4A648FDBEFE3A5E7EE6410"/>
    <w:rsid w:val="007E7BC1"/>
    <w:rPr>
      <w:rFonts w:eastAsiaTheme="minorHAnsi"/>
      <w:lang w:eastAsia="en-US"/>
    </w:rPr>
  </w:style>
  <w:style w:type="paragraph" w:customStyle="1" w:styleId="1A26EAB6E062497BB9D99A9DDBC51CD310">
    <w:name w:val="1A26EAB6E062497BB9D99A9DDBC51CD310"/>
    <w:rsid w:val="007E7BC1"/>
    <w:rPr>
      <w:rFonts w:eastAsiaTheme="minorHAnsi"/>
      <w:lang w:eastAsia="en-US"/>
    </w:rPr>
  </w:style>
  <w:style w:type="paragraph" w:customStyle="1" w:styleId="A7DBCF000FE44F3CB6A750F31D334C6110">
    <w:name w:val="A7DBCF000FE44F3CB6A750F31D334C6110"/>
    <w:rsid w:val="007E7BC1"/>
    <w:rPr>
      <w:rFonts w:eastAsiaTheme="minorHAnsi"/>
      <w:lang w:eastAsia="en-US"/>
    </w:rPr>
  </w:style>
  <w:style w:type="paragraph" w:customStyle="1" w:styleId="99C6FBB2E35249DDB7E35602EE19F9CF10">
    <w:name w:val="99C6FBB2E35249DDB7E35602EE19F9CF10"/>
    <w:rsid w:val="007E7BC1"/>
    <w:rPr>
      <w:rFonts w:eastAsiaTheme="minorHAnsi"/>
      <w:lang w:eastAsia="en-US"/>
    </w:rPr>
  </w:style>
  <w:style w:type="paragraph" w:customStyle="1" w:styleId="E516127E1D344AF4BC8BDA9764F9BB3C10">
    <w:name w:val="E516127E1D344AF4BC8BDA9764F9BB3C10"/>
    <w:rsid w:val="007E7BC1"/>
    <w:rPr>
      <w:rFonts w:eastAsiaTheme="minorHAnsi"/>
      <w:lang w:eastAsia="en-US"/>
    </w:rPr>
  </w:style>
  <w:style w:type="paragraph" w:customStyle="1" w:styleId="0EED920F211E41FFA789946ADDBBAF1A10">
    <w:name w:val="0EED920F211E41FFA789946ADDBBAF1A10"/>
    <w:rsid w:val="007E7BC1"/>
    <w:rPr>
      <w:rFonts w:eastAsiaTheme="minorHAnsi"/>
      <w:lang w:eastAsia="en-US"/>
    </w:rPr>
  </w:style>
  <w:style w:type="paragraph" w:customStyle="1" w:styleId="7E094001F44546259A138005199A2D0310">
    <w:name w:val="7E094001F44546259A138005199A2D0310"/>
    <w:rsid w:val="007E7BC1"/>
    <w:rPr>
      <w:rFonts w:eastAsiaTheme="minorHAnsi"/>
      <w:lang w:eastAsia="en-US"/>
    </w:rPr>
  </w:style>
  <w:style w:type="paragraph" w:customStyle="1" w:styleId="98AC9C465A5B44FE995273E22AA1F13D10">
    <w:name w:val="98AC9C465A5B44FE995273E22AA1F13D10"/>
    <w:rsid w:val="007E7BC1"/>
    <w:rPr>
      <w:rFonts w:eastAsiaTheme="minorHAnsi"/>
      <w:lang w:eastAsia="en-US"/>
    </w:rPr>
  </w:style>
  <w:style w:type="paragraph" w:customStyle="1" w:styleId="01B555CB2AB94F40AC00917F4067FE4910">
    <w:name w:val="01B555CB2AB94F40AC00917F4067FE4910"/>
    <w:rsid w:val="007E7BC1"/>
    <w:rPr>
      <w:rFonts w:eastAsiaTheme="minorHAnsi"/>
      <w:lang w:eastAsia="en-US"/>
    </w:rPr>
  </w:style>
  <w:style w:type="paragraph" w:customStyle="1" w:styleId="6D448DA254544B6FB894C4DB536F8E4C24">
    <w:name w:val="6D448DA254544B6FB894C4DB536F8E4C24"/>
    <w:rsid w:val="007E7BC1"/>
    <w:rPr>
      <w:rFonts w:eastAsiaTheme="minorHAnsi"/>
      <w:lang w:eastAsia="en-US"/>
    </w:rPr>
  </w:style>
  <w:style w:type="paragraph" w:customStyle="1" w:styleId="17E2DC512562465BB7D651BDE8F4921324">
    <w:name w:val="17E2DC512562465BB7D651BDE8F4921324"/>
    <w:rsid w:val="007E7BC1"/>
    <w:rPr>
      <w:rFonts w:eastAsiaTheme="minorHAnsi"/>
      <w:lang w:eastAsia="en-US"/>
    </w:rPr>
  </w:style>
  <w:style w:type="paragraph" w:customStyle="1" w:styleId="B80B9FC241BE40B886B9245E63773F8510">
    <w:name w:val="B80B9FC241BE40B886B9245E63773F8510"/>
    <w:rsid w:val="007E7BC1"/>
    <w:rPr>
      <w:rFonts w:eastAsiaTheme="minorHAnsi"/>
      <w:lang w:eastAsia="en-US"/>
    </w:rPr>
  </w:style>
  <w:style w:type="paragraph" w:customStyle="1" w:styleId="024986A38BD7408BB2082B59E91A9EC723">
    <w:name w:val="024986A38BD7408BB2082B59E91A9EC723"/>
    <w:rsid w:val="007E7BC1"/>
    <w:rPr>
      <w:rFonts w:eastAsiaTheme="minorHAnsi"/>
      <w:lang w:eastAsia="en-US"/>
    </w:rPr>
  </w:style>
  <w:style w:type="paragraph" w:customStyle="1" w:styleId="C70DFC2CDC4A437D8610B2F8DFBC388A23">
    <w:name w:val="C70DFC2CDC4A437D8610B2F8DFBC388A23"/>
    <w:rsid w:val="007E7BC1"/>
    <w:rPr>
      <w:rFonts w:eastAsiaTheme="minorHAnsi"/>
      <w:lang w:eastAsia="en-US"/>
    </w:rPr>
  </w:style>
  <w:style w:type="paragraph" w:customStyle="1" w:styleId="3A20B7C7DF824666BA052CAD7C4F32D723">
    <w:name w:val="3A20B7C7DF824666BA052CAD7C4F32D723"/>
    <w:rsid w:val="007E7BC1"/>
    <w:rPr>
      <w:rFonts w:eastAsiaTheme="minorHAnsi"/>
      <w:lang w:eastAsia="en-US"/>
    </w:rPr>
  </w:style>
  <w:style w:type="paragraph" w:customStyle="1" w:styleId="B76D04C395414228AE846FC942AF680820">
    <w:name w:val="B76D04C395414228AE846FC942AF680820"/>
    <w:rsid w:val="007E7BC1"/>
    <w:rPr>
      <w:rFonts w:eastAsiaTheme="minorHAnsi"/>
      <w:lang w:eastAsia="en-US"/>
    </w:rPr>
  </w:style>
  <w:style w:type="paragraph" w:customStyle="1" w:styleId="1DAEE4EC82174AC49C4FB72A332D037320">
    <w:name w:val="1DAEE4EC82174AC49C4FB72A332D037320"/>
    <w:rsid w:val="007E7BC1"/>
    <w:rPr>
      <w:rFonts w:eastAsiaTheme="minorHAnsi"/>
      <w:lang w:eastAsia="en-US"/>
    </w:rPr>
  </w:style>
  <w:style w:type="paragraph" w:customStyle="1" w:styleId="2FBCB0F6FA3D464A96D8291333B4DF9116">
    <w:name w:val="2FBCB0F6FA3D464A96D8291333B4DF9116"/>
    <w:rsid w:val="007E7BC1"/>
    <w:rPr>
      <w:rFonts w:eastAsiaTheme="minorHAnsi"/>
      <w:lang w:eastAsia="en-US"/>
    </w:rPr>
  </w:style>
  <w:style w:type="paragraph" w:customStyle="1" w:styleId="A6B00F1CD17C47BAA750274D3115B3D821">
    <w:name w:val="A6B00F1CD17C47BAA750274D3115B3D821"/>
    <w:rsid w:val="007E7BC1"/>
    <w:rPr>
      <w:rFonts w:eastAsiaTheme="minorHAnsi"/>
      <w:lang w:eastAsia="en-US"/>
    </w:rPr>
  </w:style>
  <w:style w:type="paragraph" w:customStyle="1" w:styleId="DE835659505743C4895452C6D21FD75821">
    <w:name w:val="DE835659505743C4895452C6D21FD75821"/>
    <w:rsid w:val="007E7BC1"/>
    <w:rPr>
      <w:rFonts w:eastAsiaTheme="minorHAnsi"/>
      <w:lang w:eastAsia="en-US"/>
    </w:rPr>
  </w:style>
  <w:style w:type="paragraph" w:customStyle="1" w:styleId="B474FA494AF243BDAF11268BBF348A2716">
    <w:name w:val="B474FA494AF243BDAF11268BBF348A2716"/>
    <w:rsid w:val="007E7BC1"/>
    <w:rPr>
      <w:rFonts w:eastAsiaTheme="minorHAnsi"/>
      <w:lang w:eastAsia="en-US"/>
    </w:rPr>
  </w:style>
  <w:style w:type="paragraph" w:customStyle="1" w:styleId="CB7A1757BFE94407B718045EC0D8962416">
    <w:name w:val="CB7A1757BFE94407B718045EC0D8962416"/>
    <w:rsid w:val="007E7BC1"/>
    <w:rPr>
      <w:rFonts w:eastAsiaTheme="minorHAnsi"/>
      <w:lang w:eastAsia="en-US"/>
    </w:rPr>
  </w:style>
  <w:style w:type="paragraph" w:customStyle="1" w:styleId="931CBDB99986434787D2DCECFEE4378F14">
    <w:name w:val="931CBDB99986434787D2DCECFEE4378F14"/>
    <w:rsid w:val="007E7BC1"/>
    <w:rPr>
      <w:rFonts w:eastAsiaTheme="minorHAnsi"/>
      <w:lang w:eastAsia="en-US"/>
    </w:rPr>
  </w:style>
  <w:style w:type="paragraph" w:customStyle="1" w:styleId="95D375020F774F6C826F18F7890CD1D913">
    <w:name w:val="95D375020F774F6C826F18F7890CD1D913"/>
    <w:rsid w:val="007E7BC1"/>
    <w:rPr>
      <w:rFonts w:eastAsiaTheme="minorHAnsi"/>
      <w:lang w:eastAsia="en-US"/>
    </w:rPr>
  </w:style>
  <w:style w:type="paragraph" w:customStyle="1" w:styleId="942C249585C042279A4BD8DB7DD7FB5613">
    <w:name w:val="942C249585C042279A4BD8DB7DD7FB5613"/>
    <w:rsid w:val="007E7BC1"/>
    <w:rPr>
      <w:rFonts w:eastAsiaTheme="minorHAnsi"/>
      <w:lang w:eastAsia="en-US"/>
    </w:rPr>
  </w:style>
  <w:style w:type="paragraph" w:customStyle="1" w:styleId="E6E33FC7E77C40F79E902437079E49EC12">
    <w:name w:val="E6E33FC7E77C40F79E902437079E49EC12"/>
    <w:rsid w:val="007E7BC1"/>
    <w:rPr>
      <w:rFonts w:eastAsiaTheme="minorHAnsi"/>
      <w:lang w:eastAsia="en-US"/>
    </w:rPr>
  </w:style>
  <w:style w:type="paragraph" w:customStyle="1" w:styleId="53AB5769CAE741EE97263DBCDD26592912">
    <w:name w:val="53AB5769CAE741EE97263DBCDD26592912"/>
    <w:rsid w:val="007E7BC1"/>
    <w:rPr>
      <w:rFonts w:eastAsiaTheme="minorHAnsi"/>
      <w:lang w:eastAsia="en-US"/>
    </w:rPr>
  </w:style>
  <w:style w:type="paragraph" w:customStyle="1" w:styleId="D706A5E79D614D38A5D35D517E8E566C11">
    <w:name w:val="D706A5E79D614D38A5D35D517E8E566C11"/>
    <w:rsid w:val="007E7BC1"/>
    <w:rPr>
      <w:rFonts w:eastAsiaTheme="minorHAnsi"/>
      <w:lang w:eastAsia="en-US"/>
    </w:rPr>
  </w:style>
  <w:style w:type="paragraph" w:customStyle="1" w:styleId="2392F3A48F0045DEB3924BE2B2A1EF8A11">
    <w:name w:val="2392F3A48F0045DEB3924BE2B2A1EF8A11"/>
    <w:rsid w:val="007E7BC1"/>
    <w:rPr>
      <w:rFonts w:eastAsiaTheme="minorHAnsi"/>
      <w:lang w:eastAsia="en-US"/>
    </w:rPr>
  </w:style>
  <w:style w:type="paragraph" w:customStyle="1" w:styleId="6757E0C714AF4941AA056F94421166DA11">
    <w:name w:val="6757E0C714AF4941AA056F94421166DA11"/>
    <w:rsid w:val="007E7BC1"/>
    <w:rPr>
      <w:rFonts w:eastAsiaTheme="minorHAnsi"/>
      <w:lang w:eastAsia="en-US"/>
    </w:rPr>
  </w:style>
  <w:style w:type="paragraph" w:customStyle="1" w:styleId="6C4EF3DCD045431290F86F0F392DC6649">
    <w:name w:val="6C4EF3DCD045431290F86F0F392DC6649"/>
    <w:rsid w:val="007E7BC1"/>
    <w:rPr>
      <w:rFonts w:eastAsiaTheme="minorHAnsi"/>
      <w:lang w:eastAsia="en-US"/>
    </w:rPr>
  </w:style>
  <w:style w:type="paragraph" w:customStyle="1" w:styleId="E5661A57F7024D6197B7020CA4C87D3F9">
    <w:name w:val="E5661A57F7024D6197B7020CA4C87D3F9"/>
    <w:rsid w:val="007E7BC1"/>
    <w:rPr>
      <w:rFonts w:eastAsiaTheme="minorHAnsi"/>
      <w:lang w:eastAsia="en-US"/>
    </w:rPr>
  </w:style>
  <w:style w:type="paragraph" w:customStyle="1" w:styleId="C3B636390E254FF19DCDE9BFE8995CAA9">
    <w:name w:val="C3B636390E254FF19DCDE9BFE8995CAA9"/>
    <w:rsid w:val="007E7BC1"/>
    <w:rPr>
      <w:rFonts w:eastAsiaTheme="minorHAnsi"/>
      <w:lang w:eastAsia="en-US"/>
    </w:rPr>
  </w:style>
  <w:style w:type="paragraph" w:customStyle="1" w:styleId="1143EC2A532844B6AFDABE4988F6D6419">
    <w:name w:val="1143EC2A532844B6AFDABE4988F6D6419"/>
    <w:rsid w:val="007E7BC1"/>
    <w:rPr>
      <w:rFonts w:eastAsiaTheme="minorHAnsi"/>
      <w:lang w:eastAsia="en-US"/>
    </w:rPr>
  </w:style>
  <w:style w:type="paragraph" w:customStyle="1" w:styleId="F147578883FC460190EDD9C0FD4D5B0B9">
    <w:name w:val="F147578883FC460190EDD9C0FD4D5B0B9"/>
    <w:rsid w:val="007E7BC1"/>
    <w:rPr>
      <w:rFonts w:eastAsiaTheme="minorHAnsi"/>
      <w:lang w:eastAsia="en-US"/>
    </w:rPr>
  </w:style>
  <w:style w:type="paragraph" w:customStyle="1" w:styleId="F3AA24733BCE4295B9F3A511BB61EB2A9">
    <w:name w:val="F3AA24733BCE4295B9F3A511BB61EB2A9"/>
    <w:rsid w:val="007E7BC1"/>
    <w:rPr>
      <w:rFonts w:eastAsiaTheme="minorHAnsi"/>
      <w:lang w:eastAsia="en-US"/>
    </w:rPr>
  </w:style>
  <w:style w:type="paragraph" w:customStyle="1" w:styleId="51484E7275C7445690AEE6D5411D98B09">
    <w:name w:val="51484E7275C7445690AEE6D5411D98B09"/>
    <w:rsid w:val="007E7BC1"/>
    <w:rPr>
      <w:rFonts w:eastAsiaTheme="minorHAnsi"/>
      <w:lang w:eastAsia="en-US"/>
    </w:rPr>
  </w:style>
  <w:style w:type="paragraph" w:customStyle="1" w:styleId="06B99630359E42828D1058EF3145D6D49">
    <w:name w:val="06B99630359E42828D1058EF3145D6D49"/>
    <w:rsid w:val="007E7BC1"/>
    <w:rPr>
      <w:rFonts w:eastAsiaTheme="minorHAnsi"/>
      <w:lang w:eastAsia="en-US"/>
    </w:rPr>
  </w:style>
  <w:style w:type="paragraph" w:customStyle="1" w:styleId="66903C21344C4BE6A25026C591D4FEDA9">
    <w:name w:val="66903C21344C4BE6A25026C591D4FEDA9"/>
    <w:rsid w:val="007E7BC1"/>
    <w:rPr>
      <w:rFonts w:eastAsiaTheme="minorHAnsi"/>
      <w:lang w:eastAsia="en-US"/>
    </w:rPr>
  </w:style>
  <w:style w:type="paragraph" w:customStyle="1" w:styleId="71CA18BBD11842C49800598EDC0755969">
    <w:name w:val="71CA18BBD11842C49800598EDC0755969"/>
    <w:rsid w:val="007E7BC1"/>
    <w:rPr>
      <w:rFonts w:eastAsiaTheme="minorHAnsi"/>
      <w:lang w:eastAsia="en-US"/>
    </w:rPr>
  </w:style>
  <w:style w:type="paragraph" w:customStyle="1" w:styleId="5F7DFA4D1563410C8180D419410F20F89">
    <w:name w:val="5F7DFA4D1563410C8180D419410F20F89"/>
    <w:rsid w:val="007E7BC1"/>
    <w:rPr>
      <w:rFonts w:eastAsiaTheme="minorHAnsi"/>
      <w:lang w:eastAsia="en-US"/>
    </w:rPr>
  </w:style>
  <w:style w:type="paragraph" w:customStyle="1" w:styleId="DFFE4FA4D22247CAAADB768CDDE2605A9">
    <w:name w:val="DFFE4FA4D22247CAAADB768CDDE2605A9"/>
    <w:rsid w:val="007E7BC1"/>
    <w:rPr>
      <w:rFonts w:eastAsiaTheme="minorHAnsi"/>
      <w:lang w:eastAsia="en-US"/>
    </w:rPr>
  </w:style>
  <w:style w:type="paragraph" w:customStyle="1" w:styleId="165C3B6067C943CB973E3BC83CCA470D9">
    <w:name w:val="165C3B6067C943CB973E3BC83CCA470D9"/>
    <w:rsid w:val="007E7BC1"/>
    <w:rPr>
      <w:rFonts w:eastAsiaTheme="minorHAnsi"/>
      <w:lang w:eastAsia="en-US"/>
    </w:rPr>
  </w:style>
  <w:style w:type="paragraph" w:customStyle="1" w:styleId="3AB3FED3B011465281729BFD61D047F99">
    <w:name w:val="3AB3FED3B011465281729BFD61D047F99"/>
    <w:rsid w:val="007E7BC1"/>
    <w:rPr>
      <w:rFonts w:eastAsiaTheme="minorHAnsi"/>
      <w:lang w:eastAsia="en-US"/>
    </w:rPr>
  </w:style>
  <w:style w:type="paragraph" w:customStyle="1" w:styleId="1149BC5759C24E7D8B6E0143817EEDCD9">
    <w:name w:val="1149BC5759C24E7D8B6E0143817EEDCD9"/>
    <w:rsid w:val="007E7BC1"/>
    <w:rPr>
      <w:rFonts w:eastAsiaTheme="minorHAnsi"/>
      <w:lang w:eastAsia="en-US"/>
    </w:rPr>
  </w:style>
  <w:style w:type="paragraph" w:customStyle="1" w:styleId="31FD04BFA45F4AD496E54BCCBB71C4129">
    <w:name w:val="31FD04BFA45F4AD496E54BCCBB71C4129"/>
    <w:rsid w:val="007E7BC1"/>
    <w:rPr>
      <w:rFonts w:eastAsiaTheme="minorHAnsi"/>
      <w:lang w:eastAsia="en-US"/>
    </w:rPr>
  </w:style>
  <w:style w:type="paragraph" w:customStyle="1" w:styleId="190C7B51FFE94D4394A29F1C8DF24E089">
    <w:name w:val="190C7B51FFE94D4394A29F1C8DF24E089"/>
    <w:rsid w:val="007E7BC1"/>
    <w:rPr>
      <w:rFonts w:eastAsiaTheme="minorHAnsi"/>
      <w:lang w:eastAsia="en-US"/>
    </w:rPr>
  </w:style>
  <w:style w:type="paragraph" w:customStyle="1" w:styleId="F873521033164548A50EAB2071D199487">
    <w:name w:val="F873521033164548A50EAB2071D199487"/>
    <w:rsid w:val="007E7BC1"/>
    <w:rPr>
      <w:rFonts w:eastAsiaTheme="minorHAnsi"/>
      <w:lang w:eastAsia="en-US"/>
    </w:rPr>
  </w:style>
  <w:style w:type="paragraph" w:customStyle="1" w:styleId="0104FB03EF3549B78CD30DB1A71FFF257">
    <w:name w:val="0104FB03EF3549B78CD30DB1A71FFF257"/>
    <w:rsid w:val="007E7BC1"/>
    <w:rPr>
      <w:rFonts w:eastAsiaTheme="minorHAnsi"/>
      <w:lang w:eastAsia="en-US"/>
    </w:rPr>
  </w:style>
  <w:style w:type="paragraph" w:customStyle="1" w:styleId="519E67BB76064B58BDFF1A7DBE7EB91F6">
    <w:name w:val="519E67BB76064B58BDFF1A7DBE7EB91F6"/>
    <w:rsid w:val="007E7BC1"/>
    <w:rPr>
      <w:rFonts w:eastAsiaTheme="minorHAnsi"/>
      <w:lang w:eastAsia="en-US"/>
    </w:rPr>
  </w:style>
  <w:style w:type="paragraph" w:customStyle="1" w:styleId="BD4C7A90714E4F5FB8426B875F70893E6">
    <w:name w:val="BD4C7A90714E4F5FB8426B875F70893E6"/>
    <w:rsid w:val="007E7BC1"/>
    <w:rPr>
      <w:rFonts w:eastAsiaTheme="minorHAnsi"/>
      <w:lang w:eastAsia="en-US"/>
    </w:rPr>
  </w:style>
  <w:style w:type="paragraph" w:customStyle="1" w:styleId="9F4CE16752184472982127FAB32FA3316">
    <w:name w:val="9F4CE16752184472982127FAB32FA3316"/>
    <w:rsid w:val="007E7BC1"/>
    <w:rPr>
      <w:rFonts w:eastAsiaTheme="minorHAnsi"/>
      <w:lang w:eastAsia="en-US"/>
    </w:rPr>
  </w:style>
  <w:style w:type="paragraph" w:customStyle="1" w:styleId="3670C83827B345F8B85EA24D323FFE086">
    <w:name w:val="3670C83827B345F8B85EA24D323FFE086"/>
    <w:rsid w:val="007E7BC1"/>
    <w:rPr>
      <w:rFonts w:eastAsiaTheme="minorHAnsi"/>
      <w:lang w:eastAsia="en-US"/>
    </w:rPr>
  </w:style>
  <w:style w:type="paragraph" w:customStyle="1" w:styleId="771233C111F54D8EB17D5148E429FD353">
    <w:name w:val="771233C111F54D8EB17D5148E429FD353"/>
    <w:rsid w:val="007E7BC1"/>
    <w:rPr>
      <w:rFonts w:eastAsiaTheme="minorHAnsi"/>
      <w:lang w:eastAsia="en-US"/>
    </w:rPr>
  </w:style>
  <w:style w:type="paragraph" w:customStyle="1" w:styleId="31E678633AF8419BADB18AC70AE21ED63">
    <w:name w:val="31E678633AF8419BADB18AC70AE21ED63"/>
    <w:rsid w:val="007E7BC1"/>
    <w:rPr>
      <w:rFonts w:eastAsiaTheme="minorHAnsi"/>
      <w:lang w:eastAsia="en-US"/>
    </w:rPr>
  </w:style>
  <w:style w:type="paragraph" w:customStyle="1" w:styleId="B78E234FEF444F7397A41790BCB753462">
    <w:name w:val="B78E234FEF444F7397A41790BCB753462"/>
    <w:rsid w:val="007E7BC1"/>
    <w:rPr>
      <w:rFonts w:eastAsiaTheme="minorHAnsi"/>
      <w:lang w:eastAsia="en-US"/>
    </w:rPr>
  </w:style>
  <w:style w:type="paragraph" w:customStyle="1" w:styleId="FA277A52266D47969B6B356480EB506F2">
    <w:name w:val="FA277A52266D47969B6B356480EB506F2"/>
    <w:rsid w:val="007E7BC1"/>
    <w:rPr>
      <w:rFonts w:eastAsiaTheme="minorHAnsi"/>
      <w:lang w:eastAsia="en-US"/>
    </w:rPr>
  </w:style>
  <w:style w:type="paragraph" w:customStyle="1" w:styleId="F9135B5031A64745860F4F22BBB2C4AC2">
    <w:name w:val="F9135B5031A64745860F4F22BBB2C4AC2"/>
    <w:rsid w:val="007E7BC1"/>
    <w:rPr>
      <w:rFonts w:eastAsiaTheme="minorHAnsi"/>
      <w:lang w:eastAsia="en-US"/>
    </w:rPr>
  </w:style>
  <w:style w:type="paragraph" w:customStyle="1" w:styleId="D2CC5CFDAF4C4F5A96ECD6A3BC99D9251">
    <w:name w:val="D2CC5CFDAF4C4F5A96ECD6A3BC99D9251"/>
    <w:rsid w:val="007E7BC1"/>
    <w:rPr>
      <w:rFonts w:eastAsiaTheme="minorHAnsi"/>
      <w:lang w:eastAsia="en-US"/>
    </w:rPr>
  </w:style>
  <w:style w:type="paragraph" w:customStyle="1" w:styleId="37415A1A1B3F44D89E4E38A99891A5E3">
    <w:name w:val="37415A1A1B3F44D89E4E38A99891A5E3"/>
    <w:rsid w:val="007E7BC1"/>
    <w:rPr>
      <w:rFonts w:eastAsiaTheme="minorHAnsi"/>
      <w:lang w:eastAsia="en-US"/>
    </w:rPr>
  </w:style>
  <w:style w:type="paragraph" w:customStyle="1" w:styleId="1FCE152DF9CB47E1B45B8E752576F6EC">
    <w:name w:val="1FCE152DF9CB47E1B45B8E752576F6EC"/>
    <w:rsid w:val="007E7BC1"/>
    <w:rPr>
      <w:rFonts w:eastAsiaTheme="minorHAnsi"/>
      <w:lang w:eastAsia="en-US"/>
    </w:rPr>
  </w:style>
  <w:style w:type="paragraph" w:customStyle="1" w:styleId="93E853D7F7CF4A5186B2F226FF2113F926">
    <w:name w:val="93E853D7F7CF4A5186B2F226FF2113F926"/>
    <w:rsid w:val="007E7BC1"/>
    <w:rPr>
      <w:rFonts w:eastAsiaTheme="minorHAnsi"/>
      <w:lang w:eastAsia="en-US"/>
    </w:rPr>
  </w:style>
  <w:style w:type="paragraph" w:customStyle="1" w:styleId="4C5260D42DD74F63822C4F424BEA630236">
    <w:name w:val="4C5260D42DD74F63822C4F424BEA630236"/>
    <w:rsid w:val="007E7BC1"/>
    <w:rPr>
      <w:rFonts w:eastAsiaTheme="minorHAnsi"/>
      <w:lang w:eastAsia="en-US"/>
    </w:rPr>
  </w:style>
  <w:style w:type="paragraph" w:customStyle="1" w:styleId="222C1947BABE4099A9C73A46F29F0B8D36">
    <w:name w:val="222C1947BABE4099A9C73A46F29F0B8D36"/>
    <w:rsid w:val="007E7BC1"/>
    <w:rPr>
      <w:rFonts w:eastAsiaTheme="minorHAnsi"/>
      <w:lang w:eastAsia="en-US"/>
    </w:rPr>
  </w:style>
  <w:style w:type="paragraph" w:customStyle="1" w:styleId="7FBE6D5FC87C4ECEB420B13E10C2B20636">
    <w:name w:val="7FBE6D5FC87C4ECEB420B13E10C2B20636"/>
    <w:rsid w:val="007E7BC1"/>
    <w:rPr>
      <w:rFonts w:eastAsiaTheme="minorHAnsi"/>
      <w:lang w:eastAsia="en-US"/>
    </w:rPr>
  </w:style>
  <w:style w:type="paragraph" w:customStyle="1" w:styleId="B2B7AFA8E8D149D89DED0E6EF6C61DB536">
    <w:name w:val="B2B7AFA8E8D149D89DED0E6EF6C61DB536"/>
    <w:rsid w:val="007E7BC1"/>
    <w:rPr>
      <w:rFonts w:eastAsiaTheme="minorHAnsi"/>
      <w:lang w:eastAsia="en-US"/>
    </w:rPr>
  </w:style>
  <w:style w:type="paragraph" w:customStyle="1" w:styleId="8E164F5BC6AF48238B807676A6A67F1336">
    <w:name w:val="8E164F5BC6AF48238B807676A6A67F1336"/>
    <w:rsid w:val="007E7BC1"/>
    <w:rPr>
      <w:rFonts w:eastAsiaTheme="minorHAnsi"/>
      <w:lang w:eastAsia="en-US"/>
    </w:rPr>
  </w:style>
  <w:style w:type="paragraph" w:customStyle="1" w:styleId="682F636FDA144869BDB6FD391F803A7A33">
    <w:name w:val="682F636FDA144869BDB6FD391F803A7A33"/>
    <w:rsid w:val="007E7BC1"/>
    <w:rPr>
      <w:rFonts w:eastAsiaTheme="minorHAnsi"/>
      <w:lang w:eastAsia="en-US"/>
    </w:rPr>
  </w:style>
  <w:style w:type="paragraph" w:customStyle="1" w:styleId="F548752570CC4D2D8136041E5A52932D33">
    <w:name w:val="F548752570CC4D2D8136041E5A52932D33"/>
    <w:rsid w:val="007E7BC1"/>
    <w:rPr>
      <w:rFonts w:eastAsiaTheme="minorHAnsi"/>
      <w:lang w:eastAsia="en-US"/>
    </w:rPr>
  </w:style>
  <w:style w:type="paragraph" w:customStyle="1" w:styleId="65F2E18BB70142F0A1ECDF21DB5D2C5A33">
    <w:name w:val="65F2E18BB70142F0A1ECDF21DB5D2C5A33"/>
    <w:rsid w:val="007E7BC1"/>
    <w:rPr>
      <w:rFonts w:eastAsiaTheme="minorHAnsi"/>
      <w:lang w:eastAsia="en-US"/>
    </w:rPr>
  </w:style>
  <w:style w:type="paragraph" w:customStyle="1" w:styleId="88ACEF1E42E14DFC83671C2745ECA28D33">
    <w:name w:val="88ACEF1E42E14DFC83671C2745ECA28D33"/>
    <w:rsid w:val="007E7BC1"/>
    <w:rPr>
      <w:rFonts w:eastAsiaTheme="minorHAnsi"/>
      <w:lang w:eastAsia="en-US"/>
    </w:rPr>
  </w:style>
  <w:style w:type="paragraph" w:customStyle="1" w:styleId="8C97DF5C0F1B4D03AF9F102C71AC8EA831">
    <w:name w:val="8C97DF5C0F1B4D03AF9F102C71AC8EA831"/>
    <w:rsid w:val="007E7BC1"/>
    <w:rPr>
      <w:rFonts w:eastAsiaTheme="minorHAnsi"/>
      <w:lang w:eastAsia="en-US"/>
    </w:rPr>
  </w:style>
  <w:style w:type="paragraph" w:customStyle="1" w:styleId="6FF62CACCD164B3C83FE69DB1EFF929729">
    <w:name w:val="6FF62CACCD164B3C83FE69DB1EFF929729"/>
    <w:rsid w:val="007E7BC1"/>
    <w:rPr>
      <w:rFonts w:eastAsiaTheme="minorHAnsi"/>
      <w:lang w:eastAsia="en-US"/>
    </w:rPr>
  </w:style>
  <w:style w:type="paragraph" w:customStyle="1" w:styleId="12250587807E4BD9845900951E94F89229">
    <w:name w:val="12250587807E4BD9845900951E94F89229"/>
    <w:rsid w:val="007E7BC1"/>
    <w:rPr>
      <w:rFonts w:eastAsiaTheme="minorHAnsi"/>
      <w:lang w:eastAsia="en-US"/>
    </w:rPr>
  </w:style>
  <w:style w:type="paragraph" w:customStyle="1" w:styleId="90A27872010E47A281724EF858EB8D6329">
    <w:name w:val="90A27872010E47A281724EF858EB8D6329"/>
    <w:rsid w:val="007E7BC1"/>
    <w:rPr>
      <w:rFonts w:eastAsiaTheme="minorHAnsi"/>
      <w:lang w:eastAsia="en-US"/>
    </w:rPr>
  </w:style>
  <w:style w:type="paragraph" w:customStyle="1" w:styleId="56554217947D44D5B81975B57DD19BF629">
    <w:name w:val="56554217947D44D5B81975B57DD19BF629"/>
    <w:rsid w:val="007E7BC1"/>
    <w:rPr>
      <w:rFonts w:eastAsiaTheme="minorHAnsi"/>
      <w:lang w:eastAsia="en-US"/>
    </w:rPr>
  </w:style>
  <w:style w:type="paragraph" w:customStyle="1" w:styleId="12A1FA45C88642A4985212A2A63F341929">
    <w:name w:val="12A1FA45C88642A4985212A2A63F341929"/>
    <w:rsid w:val="007E7BC1"/>
    <w:rPr>
      <w:rFonts w:eastAsiaTheme="minorHAnsi"/>
      <w:lang w:eastAsia="en-US"/>
    </w:rPr>
  </w:style>
  <w:style w:type="paragraph" w:customStyle="1" w:styleId="D3E9485141B94FE9B49866B5FC47F63429">
    <w:name w:val="D3E9485141B94FE9B49866B5FC47F63429"/>
    <w:rsid w:val="007E7BC1"/>
    <w:rPr>
      <w:rFonts w:eastAsiaTheme="minorHAnsi"/>
      <w:lang w:eastAsia="en-US"/>
    </w:rPr>
  </w:style>
  <w:style w:type="paragraph" w:customStyle="1" w:styleId="7341A851158947AF85B2315D71A55ABD29">
    <w:name w:val="7341A851158947AF85B2315D71A55ABD29"/>
    <w:rsid w:val="007E7BC1"/>
    <w:rPr>
      <w:rFonts w:eastAsiaTheme="minorHAnsi"/>
      <w:lang w:eastAsia="en-US"/>
    </w:rPr>
  </w:style>
  <w:style w:type="paragraph" w:customStyle="1" w:styleId="9BC5C0B39DC74C8D8992E2911B05034329">
    <w:name w:val="9BC5C0B39DC74C8D8992E2911B05034329"/>
    <w:rsid w:val="007E7BC1"/>
    <w:rPr>
      <w:rFonts w:eastAsiaTheme="minorHAnsi"/>
      <w:lang w:eastAsia="en-US"/>
    </w:rPr>
  </w:style>
  <w:style w:type="paragraph" w:customStyle="1" w:styleId="084D2E941A264DC9AF0F2E459C71DB2229">
    <w:name w:val="084D2E941A264DC9AF0F2E459C71DB2229"/>
    <w:rsid w:val="007E7BC1"/>
    <w:rPr>
      <w:rFonts w:eastAsiaTheme="minorHAnsi"/>
      <w:lang w:eastAsia="en-US"/>
    </w:rPr>
  </w:style>
  <w:style w:type="paragraph" w:customStyle="1" w:styleId="AFB69A28E1144C4E9A67BD68F5F29BB827">
    <w:name w:val="AFB69A28E1144C4E9A67BD68F5F29BB827"/>
    <w:rsid w:val="007E7BC1"/>
    <w:rPr>
      <w:rFonts w:eastAsiaTheme="minorHAnsi"/>
      <w:lang w:eastAsia="en-US"/>
    </w:rPr>
  </w:style>
  <w:style w:type="paragraph" w:customStyle="1" w:styleId="121C50B92D944C5AA33990549F89694311">
    <w:name w:val="121C50B92D944C5AA33990549F89694311"/>
    <w:rsid w:val="007E7BC1"/>
    <w:rPr>
      <w:rFonts w:eastAsiaTheme="minorHAnsi"/>
      <w:lang w:eastAsia="en-US"/>
    </w:rPr>
  </w:style>
  <w:style w:type="paragraph" w:customStyle="1" w:styleId="56009B50C4C4459B90B2C118EDC5F39411">
    <w:name w:val="56009B50C4C4459B90B2C118EDC5F39411"/>
    <w:rsid w:val="007E7BC1"/>
    <w:rPr>
      <w:rFonts w:eastAsiaTheme="minorHAnsi"/>
      <w:lang w:eastAsia="en-US"/>
    </w:rPr>
  </w:style>
  <w:style w:type="paragraph" w:customStyle="1" w:styleId="268C5ADB869F401885626552E1C7031611">
    <w:name w:val="268C5ADB869F401885626552E1C7031611"/>
    <w:rsid w:val="007E7BC1"/>
    <w:rPr>
      <w:rFonts w:eastAsiaTheme="minorHAnsi"/>
      <w:lang w:eastAsia="en-US"/>
    </w:rPr>
  </w:style>
  <w:style w:type="paragraph" w:customStyle="1" w:styleId="FB706D0AB59849288D5994C7CD6F613511">
    <w:name w:val="FB706D0AB59849288D5994C7CD6F613511"/>
    <w:rsid w:val="007E7BC1"/>
    <w:rPr>
      <w:rFonts w:eastAsiaTheme="minorHAnsi"/>
      <w:lang w:eastAsia="en-US"/>
    </w:rPr>
  </w:style>
  <w:style w:type="paragraph" w:customStyle="1" w:styleId="02FDFFF90C8249A5933F9323CBCB77BB11">
    <w:name w:val="02FDFFF90C8249A5933F9323CBCB77BB11"/>
    <w:rsid w:val="007E7BC1"/>
    <w:rPr>
      <w:rFonts w:eastAsiaTheme="minorHAnsi"/>
      <w:lang w:eastAsia="en-US"/>
    </w:rPr>
  </w:style>
  <w:style w:type="paragraph" w:customStyle="1" w:styleId="FC291D264C894C3A802C7477D30AD45611">
    <w:name w:val="FC291D264C894C3A802C7477D30AD45611"/>
    <w:rsid w:val="007E7BC1"/>
    <w:rPr>
      <w:rFonts w:eastAsiaTheme="minorHAnsi"/>
      <w:lang w:eastAsia="en-US"/>
    </w:rPr>
  </w:style>
  <w:style w:type="paragraph" w:customStyle="1" w:styleId="534CE1EB7EA3416DBE787F48BE480D2511">
    <w:name w:val="534CE1EB7EA3416DBE787F48BE480D2511"/>
    <w:rsid w:val="007E7BC1"/>
    <w:rPr>
      <w:rFonts w:eastAsiaTheme="minorHAnsi"/>
      <w:lang w:eastAsia="en-US"/>
    </w:rPr>
  </w:style>
  <w:style w:type="paragraph" w:customStyle="1" w:styleId="61F70172F4EA4A648FDBEFE3A5E7EE6411">
    <w:name w:val="61F70172F4EA4A648FDBEFE3A5E7EE6411"/>
    <w:rsid w:val="007E7BC1"/>
    <w:rPr>
      <w:rFonts w:eastAsiaTheme="minorHAnsi"/>
      <w:lang w:eastAsia="en-US"/>
    </w:rPr>
  </w:style>
  <w:style w:type="paragraph" w:customStyle="1" w:styleId="1A26EAB6E062497BB9D99A9DDBC51CD311">
    <w:name w:val="1A26EAB6E062497BB9D99A9DDBC51CD311"/>
    <w:rsid w:val="007E7BC1"/>
    <w:rPr>
      <w:rFonts w:eastAsiaTheme="minorHAnsi"/>
      <w:lang w:eastAsia="en-US"/>
    </w:rPr>
  </w:style>
  <w:style w:type="paragraph" w:customStyle="1" w:styleId="A7DBCF000FE44F3CB6A750F31D334C6111">
    <w:name w:val="A7DBCF000FE44F3CB6A750F31D334C6111"/>
    <w:rsid w:val="007E7BC1"/>
    <w:rPr>
      <w:rFonts w:eastAsiaTheme="minorHAnsi"/>
      <w:lang w:eastAsia="en-US"/>
    </w:rPr>
  </w:style>
  <w:style w:type="paragraph" w:customStyle="1" w:styleId="99C6FBB2E35249DDB7E35602EE19F9CF11">
    <w:name w:val="99C6FBB2E35249DDB7E35602EE19F9CF11"/>
    <w:rsid w:val="007E7BC1"/>
    <w:rPr>
      <w:rFonts w:eastAsiaTheme="minorHAnsi"/>
      <w:lang w:eastAsia="en-US"/>
    </w:rPr>
  </w:style>
  <w:style w:type="paragraph" w:customStyle="1" w:styleId="E516127E1D344AF4BC8BDA9764F9BB3C11">
    <w:name w:val="E516127E1D344AF4BC8BDA9764F9BB3C11"/>
    <w:rsid w:val="007E7BC1"/>
    <w:rPr>
      <w:rFonts w:eastAsiaTheme="minorHAnsi"/>
      <w:lang w:eastAsia="en-US"/>
    </w:rPr>
  </w:style>
  <w:style w:type="paragraph" w:customStyle="1" w:styleId="0EED920F211E41FFA789946ADDBBAF1A11">
    <w:name w:val="0EED920F211E41FFA789946ADDBBAF1A11"/>
    <w:rsid w:val="007E7BC1"/>
    <w:rPr>
      <w:rFonts w:eastAsiaTheme="minorHAnsi"/>
      <w:lang w:eastAsia="en-US"/>
    </w:rPr>
  </w:style>
  <w:style w:type="paragraph" w:customStyle="1" w:styleId="7E094001F44546259A138005199A2D0311">
    <w:name w:val="7E094001F44546259A138005199A2D0311"/>
    <w:rsid w:val="007E7BC1"/>
    <w:rPr>
      <w:rFonts w:eastAsiaTheme="minorHAnsi"/>
      <w:lang w:eastAsia="en-US"/>
    </w:rPr>
  </w:style>
  <w:style w:type="paragraph" w:customStyle="1" w:styleId="98AC9C465A5B44FE995273E22AA1F13D11">
    <w:name w:val="98AC9C465A5B44FE995273E22AA1F13D11"/>
    <w:rsid w:val="007E7BC1"/>
    <w:rPr>
      <w:rFonts w:eastAsiaTheme="minorHAnsi"/>
      <w:lang w:eastAsia="en-US"/>
    </w:rPr>
  </w:style>
  <w:style w:type="paragraph" w:customStyle="1" w:styleId="01B555CB2AB94F40AC00917F4067FE4911">
    <w:name w:val="01B555CB2AB94F40AC00917F4067FE4911"/>
    <w:rsid w:val="007E7BC1"/>
    <w:rPr>
      <w:rFonts w:eastAsiaTheme="minorHAnsi"/>
      <w:lang w:eastAsia="en-US"/>
    </w:rPr>
  </w:style>
  <w:style w:type="paragraph" w:customStyle="1" w:styleId="6D448DA254544B6FB894C4DB536F8E4C25">
    <w:name w:val="6D448DA254544B6FB894C4DB536F8E4C25"/>
    <w:rsid w:val="007E7BC1"/>
    <w:rPr>
      <w:rFonts w:eastAsiaTheme="minorHAnsi"/>
      <w:lang w:eastAsia="en-US"/>
    </w:rPr>
  </w:style>
  <w:style w:type="paragraph" w:customStyle="1" w:styleId="17E2DC512562465BB7D651BDE8F4921325">
    <w:name w:val="17E2DC512562465BB7D651BDE8F4921325"/>
    <w:rsid w:val="007E7BC1"/>
    <w:rPr>
      <w:rFonts w:eastAsiaTheme="minorHAnsi"/>
      <w:lang w:eastAsia="en-US"/>
    </w:rPr>
  </w:style>
  <w:style w:type="paragraph" w:customStyle="1" w:styleId="B80B9FC241BE40B886B9245E63773F8511">
    <w:name w:val="B80B9FC241BE40B886B9245E63773F8511"/>
    <w:rsid w:val="007E7BC1"/>
    <w:rPr>
      <w:rFonts w:eastAsiaTheme="minorHAnsi"/>
      <w:lang w:eastAsia="en-US"/>
    </w:rPr>
  </w:style>
  <w:style w:type="paragraph" w:customStyle="1" w:styleId="024986A38BD7408BB2082B59E91A9EC724">
    <w:name w:val="024986A38BD7408BB2082B59E91A9EC724"/>
    <w:rsid w:val="007E7BC1"/>
    <w:rPr>
      <w:rFonts w:eastAsiaTheme="minorHAnsi"/>
      <w:lang w:eastAsia="en-US"/>
    </w:rPr>
  </w:style>
  <w:style w:type="paragraph" w:customStyle="1" w:styleId="C70DFC2CDC4A437D8610B2F8DFBC388A24">
    <w:name w:val="C70DFC2CDC4A437D8610B2F8DFBC388A24"/>
    <w:rsid w:val="007E7BC1"/>
    <w:rPr>
      <w:rFonts w:eastAsiaTheme="minorHAnsi"/>
      <w:lang w:eastAsia="en-US"/>
    </w:rPr>
  </w:style>
  <w:style w:type="paragraph" w:customStyle="1" w:styleId="3A20B7C7DF824666BA052CAD7C4F32D724">
    <w:name w:val="3A20B7C7DF824666BA052CAD7C4F32D724"/>
    <w:rsid w:val="007E7BC1"/>
    <w:rPr>
      <w:rFonts w:eastAsiaTheme="minorHAnsi"/>
      <w:lang w:eastAsia="en-US"/>
    </w:rPr>
  </w:style>
  <w:style w:type="paragraph" w:customStyle="1" w:styleId="B76D04C395414228AE846FC942AF680821">
    <w:name w:val="B76D04C395414228AE846FC942AF680821"/>
    <w:rsid w:val="007E7BC1"/>
    <w:rPr>
      <w:rFonts w:eastAsiaTheme="minorHAnsi"/>
      <w:lang w:eastAsia="en-US"/>
    </w:rPr>
  </w:style>
  <w:style w:type="paragraph" w:customStyle="1" w:styleId="1DAEE4EC82174AC49C4FB72A332D037321">
    <w:name w:val="1DAEE4EC82174AC49C4FB72A332D037321"/>
    <w:rsid w:val="007E7BC1"/>
    <w:rPr>
      <w:rFonts w:eastAsiaTheme="minorHAnsi"/>
      <w:lang w:eastAsia="en-US"/>
    </w:rPr>
  </w:style>
  <w:style w:type="paragraph" w:customStyle="1" w:styleId="2FBCB0F6FA3D464A96D8291333B4DF9117">
    <w:name w:val="2FBCB0F6FA3D464A96D8291333B4DF9117"/>
    <w:rsid w:val="007E7BC1"/>
    <w:rPr>
      <w:rFonts w:eastAsiaTheme="minorHAnsi"/>
      <w:lang w:eastAsia="en-US"/>
    </w:rPr>
  </w:style>
  <w:style w:type="paragraph" w:customStyle="1" w:styleId="A6B00F1CD17C47BAA750274D3115B3D822">
    <w:name w:val="A6B00F1CD17C47BAA750274D3115B3D822"/>
    <w:rsid w:val="007E7BC1"/>
    <w:rPr>
      <w:rFonts w:eastAsiaTheme="minorHAnsi"/>
      <w:lang w:eastAsia="en-US"/>
    </w:rPr>
  </w:style>
  <w:style w:type="paragraph" w:customStyle="1" w:styleId="DE835659505743C4895452C6D21FD75822">
    <w:name w:val="DE835659505743C4895452C6D21FD75822"/>
    <w:rsid w:val="007E7BC1"/>
    <w:rPr>
      <w:rFonts w:eastAsiaTheme="minorHAnsi"/>
      <w:lang w:eastAsia="en-US"/>
    </w:rPr>
  </w:style>
  <w:style w:type="paragraph" w:customStyle="1" w:styleId="B474FA494AF243BDAF11268BBF348A2717">
    <w:name w:val="B474FA494AF243BDAF11268BBF348A2717"/>
    <w:rsid w:val="007E7BC1"/>
    <w:rPr>
      <w:rFonts w:eastAsiaTheme="minorHAnsi"/>
      <w:lang w:eastAsia="en-US"/>
    </w:rPr>
  </w:style>
  <w:style w:type="paragraph" w:customStyle="1" w:styleId="CB7A1757BFE94407B718045EC0D8962417">
    <w:name w:val="CB7A1757BFE94407B718045EC0D8962417"/>
    <w:rsid w:val="007E7BC1"/>
    <w:rPr>
      <w:rFonts w:eastAsiaTheme="minorHAnsi"/>
      <w:lang w:eastAsia="en-US"/>
    </w:rPr>
  </w:style>
  <w:style w:type="paragraph" w:customStyle="1" w:styleId="931CBDB99986434787D2DCECFEE4378F15">
    <w:name w:val="931CBDB99986434787D2DCECFEE4378F15"/>
    <w:rsid w:val="007E7BC1"/>
    <w:rPr>
      <w:rFonts w:eastAsiaTheme="minorHAnsi"/>
      <w:lang w:eastAsia="en-US"/>
    </w:rPr>
  </w:style>
  <w:style w:type="paragraph" w:customStyle="1" w:styleId="95D375020F774F6C826F18F7890CD1D914">
    <w:name w:val="95D375020F774F6C826F18F7890CD1D914"/>
    <w:rsid w:val="007E7BC1"/>
    <w:rPr>
      <w:rFonts w:eastAsiaTheme="minorHAnsi"/>
      <w:lang w:eastAsia="en-US"/>
    </w:rPr>
  </w:style>
  <w:style w:type="paragraph" w:customStyle="1" w:styleId="942C249585C042279A4BD8DB7DD7FB5614">
    <w:name w:val="942C249585C042279A4BD8DB7DD7FB5614"/>
    <w:rsid w:val="007E7BC1"/>
    <w:rPr>
      <w:rFonts w:eastAsiaTheme="minorHAnsi"/>
      <w:lang w:eastAsia="en-US"/>
    </w:rPr>
  </w:style>
  <w:style w:type="paragraph" w:customStyle="1" w:styleId="E6E33FC7E77C40F79E902437079E49EC13">
    <w:name w:val="E6E33FC7E77C40F79E902437079E49EC13"/>
    <w:rsid w:val="007E7BC1"/>
    <w:rPr>
      <w:rFonts w:eastAsiaTheme="minorHAnsi"/>
      <w:lang w:eastAsia="en-US"/>
    </w:rPr>
  </w:style>
  <w:style w:type="paragraph" w:customStyle="1" w:styleId="53AB5769CAE741EE97263DBCDD26592913">
    <w:name w:val="53AB5769CAE741EE97263DBCDD26592913"/>
    <w:rsid w:val="007E7BC1"/>
    <w:rPr>
      <w:rFonts w:eastAsiaTheme="minorHAnsi"/>
      <w:lang w:eastAsia="en-US"/>
    </w:rPr>
  </w:style>
  <w:style w:type="paragraph" w:customStyle="1" w:styleId="D706A5E79D614D38A5D35D517E8E566C12">
    <w:name w:val="D706A5E79D614D38A5D35D517E8E566C12"/>
    <w:rsid w:val="007E7BC1"/>
    <w:rPr>
      <w:rFonts w:eastAsiaTheme="minorHAnsi"/>
      <w:lang w:eastAsia="en-US"/>
    </w:rPr>
  </w:style>
  <w:style w:type="paragraph" w:customStyle="1" w:styleId="2392F3A48F0045DEB3924BE2B2A1EF8A12">
    <w:name w:val="2392F3A48F0045DEB3924BE2B2A1EF8A12"/>
    <w:rsid w:val="007E7BC1"/>
    <w:rPr>
      <w:rFonts w:eastAsiaTheme="minorHAnsi"/>
      <w:lang w:eastAsia="en-US"/>
    </w:rPr>
  </w:style>
  <w:style w:type="paragraph" w:customStyle="1" w:styleId="6757E0C714AF4941AA056F94421166DA12">
    <w:name w:val="6757E0C714AF4941AA056F94421166DA12"/>
    <w:rsid w:val="007E7BC1"/>
    <w:rPr>
      <w:rFonts w:eastAsiaTheme="minorHAnsi"/>
      <w:lang w:eastAsia="en-US"/>
    </w:rPr>
  </w:style>
  <w:style w:type="paragraph" w:customStyle="1" w:styleId="6C4EF3DCD045431290F86F0F392DC66410">
    <w:name w:val="6C4EF3DCD045431290F86F0F392DC66410"/>
    <w:rsid w:val="007E7BC1"/>
    <w:rPr>
      <w:rFonts w:eastAsiaTheme="minorHAnsi"/>
      <w:lang w:eastAsia="en-US"/>
    </w:rPr>
  </w:style>
  <w:style w:type="paragraph" w:customStyle="1" w:styleId="E5661A57F7024D6197B7020CA4C87D3F10">
    <w:name w:val="E5661A57F7024D6197B7020CA4C87D3F10"/>
    <w:rsid w:val="007E7BC1"/>
    <w:rPr>
      <w:rFonts w:eastAsiaTheme="minorHAnsi"/>
      <w:lang w:eastAsia="en-US"/>
    </w:rPr>
  </w:style>
  <w:style w:type="paragraph" w:customStyle="1" w:styleId="C3B636390E254FF19DCDE9BFE8995CAA10">
    <w:name w:val="C3B636390E254FF19DCDE9BFE8995CAA10"/>
    <w:rsid w:val="007E7BC1"/>
    <w:rPr>
      <w:rFonts w:eastAsiaTheme="minorHAnsi"/>
      <w:lang w:eastAsia="en-US"/>
    </w:rPr>
  </w:style>
  <w:style w:type="paragraph" w:customStyle="1" w:styleId="1143EC2A532844B6AFDABE4988F6D64110">
    <w:name w:val="1143EC2A532844B6AFDABE4988F6D64110"/>
    <w:rsid w:val="007E7BC1"/>
    <w:rPr>
      <w:rFonts w:eastAsiaTheme="minorHAnsi"/>
      <w:lang w:eastAsia="en-US"/>
    </w:rPr>
  </w:style>
  <w:style w:type="paragraph" w:customStyle="1" w:styleId="F147578883FC460190EDD9C0FD4D5B0B10">
    <w:name w:val="F147578883FC460190EDD9C0FD4D5B0B10"/>
    <w:rsid w:val="007E7BC1"/>
    <w:rPr>
      <w:rFonts w:eastAsiaTheme="minorHAnsi"/>
      <w:lang w:eastAsia="en-US"/>
    </w:rPr>
  </w:style>
  <w:style w:type="paragraph" w:customStyle="1" w:styleId="F3AA24733BCE4295B9F3A511BB61EB2A10">
    <w:name w:val="F3AA24733BCE4295B9F3A511BB61EB2A10"/>
    <w:rsid w:val="007E7BC1"/>
    <w:rPr>
      <w:rFonts w:eastAsiaTheme="minorHAnsi"/>
      <w:lang w:eastAsia="en-US"/>
    </w:rPr>
  </w:style>
  <w:style w:type="paragraph" w:customStyle="1" w:styleId="51484E7275C7445690AEE6D5411D98B010">
    <w:name w:val="51484E7275C7445690AEE6D5411D98B010"/>
    <w:rsid w:val="007E7BC1"/>
    <w:rPr>
      <w:rFonts w:eastAsiaTheme="minorHAnsi"/>
      <w:lang w:eastAsia="en-US"/>
    </w:rPr>
  </w:style>
  <w:style w:type="paragraph" w:customStyle="1" w:styleId="06B99630359E42828D1058EF3145D6D410">
    <w:name w:val="06B99630359E42828D1058EF3145D6D410"/>
    <w:rsid w:val="007E7BC1"/>
    <w:rPr>
      <w:rFonts w:eastAsiaTheme="minorHAnsi"/>
      <w:lang w:eastAsia="en-US"/>
    </w:rPr>
  </w:style>
  <w:style w:type="paragraph" w:customStyle="1" w:styleId="66903C21344C4BE6A25026C591D4FEDA10">
    <w:name w:val="66903C21344C4BE6A25026C591D4FEDA10"/>
    <w:rsid w:val="007E7BC1"/>
    <w:rPr>
      <w:rFonts w:eastAsiaTheme="minorHAnsi"/>
      <w:lang w:eastAsia="en-US"/>
    </w:rPr>
  </w:style>
  <w:style w:type="paragraph" w:customStyle="1" w:styleId="71CA18BBD11842C49800598EDC07559610">
    <w:name w:val="71CA18BBD11842C49800598EDC07559610"/>
    <w:rsid w:val="007E7BC1"/>
    <w:rPr>
      <w:rFonts w:eastAsiaTheme="minorHAnsi"/>
      <w:lang w:eastAsia="en-US"/>
    </w:rPr>
  </w:style>
  <w:style w:type="paragraph" w:customStyle="1" w:styleId="5F7DFA4D1563410C8180D419410F20F810">
    <w:name w:val="5F7DFA4D1563410C8180D419410F20F810"/>
    <w:rsid w:val="007E7BC1"/>
    <w:rPr>
      <w:rFonts w:eastAsiaTheme="minorHAnsi"/>
      <w:lang w:eastAsia="en-US"/>
    </w:rPr>
  </w:style>
  <w:style w:type="paragraph" w:customStyle="1" w:styleId="DFFE4FA4D22247CAAADB768CDDE2605A10">
    <w:name w:val="DFFE4FA4D22247CAAADB768CDDE2605A10"/>
    <w:rsid w:val="007E7BC1"/>
    <w:rPr>
      <w:rFonts w:eastAsiaTheme="minorHAnsi"/>
      <w:lang w:eastAsia="en-US"/>
    </w:rPr>
  </w:style>
  <w:style w:type="paragraph" w:customStyle="1" w:styleId="165C3B6067C943CB973E3BC83CCA470D10">
    <w:name w:val="165C3B6067C943CB973E3BC83CCA470D10"/>
    <w:rsid w:val="007E7BC1"/>
    <w:rPr>
      <w:rFonts w:eastAsiaTheme="minorHAnsi"/>
      <w:lang w:eastAsia="en-US"/>
    </w:rPr>
  </w:style>
  <w:style w:type="paragraph" w:customStyle="1" w:styleId="3AB3FED3B011465281729BFD61D047F910">
    <w:name w:val="3AB3FED3B011465281729BFD61D047F910"/>
    <w:rsid w:val="007E7BC1"/>
    <w:rPr>
      <w:rFonts w:eastAsiaTheme="minorHAnsi"/>
      <w:lang w:eastAsia="en-US"/>
    </w:rPr>
  </w:style>
  <w:style w:type="paragraph" w:customStyle="1" w:styleId="1149BC5759C24E7D8B6E0143817EEDCD10">
    <w:name w:val="1149BC5759C24E7D8B6E0143817EEDCD10"/>
    <w:rsid w:val="007E7BC1"/>
    <w:rPr>
      <w:rFonts w:eastAsiaTheme="minorHAnsi"/>
      <w:lang w:eastAsia="en-US"/>
    </w:rPr>
  </w:style>
  <w:style w:type="paragraph" w:customStyle="1" w:styleId="31FD04BFA45F4AD496E54BCCBB71C41210">
    <w:name w:val="31FD04BFA45F4AD496E54BCCBB71C41210"/>
    <w:rsid w:val="007E7BC1"/>
    <w:rPr>
      <w:rFonts w:eastAsiaTheme="minorHAnsi"/>
      <w:lang w:eastAsia="en-US"/>
    </w:rPr>
  </w:style>
  <w:style w:type="paragraph" w:customStyle="1" w:styleId="190C7B51FFE94D4394A29F1C8DF24E0810">
    <w:name w:val="190C7B51FFE94D4394A29F1C8DF24E0810"/>
    <w:rsid w:val="007E7BC1"/>
    <w:rPr>
      <w:rFonts w:eastAsiaTheme="minorHAnsi"/>
      <w:lang w:eastAsia="en-US"/>
    </w:rPr>
  </w:style>
  <w:style w:type="paragraph" w:customStyle="1" w:styleId="F873521033164548A50EAB2071D199488">
    <w:name w:val="F873521033164548A50EAB2071D199488"/>
    <w:rsid w:val="007E7BC1"/>
    <w:rPr>
      <w:rFonts w:eastAsiaTheme="minorHAnsi"/>
      <w:lang w:eastAsia="en-US"/>
    </w:rPr>
  </w:style>
  <w:style w:type="paragraph" w:customStyle="1" w:styleId="0104FB03EF3549B78CD30DB1A71FFF258">
    <w:name w:val="0104FB03EF3549B78CD30DB1A71FFF258"/>
    <w:rsid w:val="007E7BC1"/>
    <w:rPr>
      <w:rFonts w:eastAsiaTheme="minorHAnsi"/>
      <w:lang w:eastAsia="en-US"/>
    </w:rPr>
  </w:style>
  <w:style w:type="paragraph" w:customStyle="1" w:styleId="519E67BB76064B58BDFF1A7DBE7EB91F7">
    <w:name w:val="519E67BB76064B58BDFF1A7DBE7EB91F7"/>
    <w:rsid w:val="007E7BC1"/>
    <w:rPr>
      <w:rFonts w:eastAsiaTheme="minorHAnsi"/>
      <w:lang w:eastAsia="en-US"/>
    </w:rPr>
  </w:style>
  <w:style w:type="paragraph" w:customStyle="1" w:styleId="BD4C7A90714E4F5FB8426B875F70893E7">
    <w:name w:val="BD4C7A90714E4F5FB8426B875F70893E7"/>
    <w:rsid w:val="007E7BC1"/>
    <w:rPr>
      <w:rFonts w:eastAsiaTheme="minorHAnsi"/>
      <w:lang w:eastAsia="en-US"/>
    </w:rPr>
  </w:style>
  <w:style w:type="paragraph" w:customStyle="1" w:styleId="9F4CE16752184472982127FAB32FA3317">
    <w:name w:val="9F4CE16752184472982127FAB32FA3317"/>
    <w:rsid w:val="007E7BC1"/>
    <w:rPr>
      <w:rFonts w:eastAsiaTheme="minorHAnsi"/>
      <w:lang w:eastAsia="en-US"/>
    </w:rPr>
  </w:style>
  <w:style w:type="paragraph" w:customStyle="1" w:styleId="3670C83827B345F8B85EA24D323FFE087">
    <w:name w:val="3670C83827B345F8B85EA24D323FFE087"/>
    <w:rsid w:val="007E7BC1"/>
    <w:rPr>
      <w:rFonts w:eastAsiaTheme="minorHAnsi"/>
      <w:lang w:eastAsia="en-US"/>
    </w:rPr>
  </w:style>
  <w:style w:type="paragraph" w:customStyle="1" w:styleId="771233C111F54D8EB17D5148E429FD354">
    <w:name w:val="771233C111F54D8EB17D5148E429FD354"/>
    <w:rsid w:val="007E7BC1"/>
    <w:rPr>
      <w:rFonts w:eastAsiaTheme="minorHAnsi"/>
      <w:lang w:eastAsia="en-US"/>
    </w:rPr>
  </w:style>
  <w:style w:type="paragraph" w:customStyle="1" w:styleId="31E678633AF8419BADB18AC70AE21ED64">
    <w:name w:val="31E678633AF8419BADB18AC70AE21ED64"/>
    <w:rsid w:val="007E7BC1"/>
    <w:rPr>
      <w:rFonts w:eastAsiaTheme="minorHAnsi"/>
      <w:lang w:eastAsia="en-US"/>
    </w:rPr>
  </w:style>
  <w:style w:type="paragraph" w:customStyle="1" w:styleId="B78E234FEF444F7397A41790BCB753463">
    <w:name w:val="B78E234FEF444F7397A41790BCB753463"/>
    <w:rsid w:val="007E7BC1"/>
    <w:rPr>
      <w:rFonts w:eastAsiaTheme="minorHAnsi"/>
      <w:lang w:eastAsia="en-US"/>
    </w:rPr>
  </w:style>
  <w:style w:type="paragraph" w:customStyle="1" w:styleId="FA277A52266D47969B6B356480EB506F3">
    <w:name w:val="FA277A52266D47969B6B356480EB506F3"/>
    <w:rsid w:val="007E7BC1"/>
    <w:rPr>
      <w:rFonts w:eastAsiaTheme="minorHAnsi"/>
      <w:lang w:eastAsia="en-US"/>
    </w:rPr>
  </w:style>
  <w:style w:type="paragraph" w:customStyle="1" w:styleId="F9135B5031A64745860F4F22BBB2C4AC3">
    <w:name w:val="F9135B5031A64745860F4F22BBB2C4AC3"/>
    <w:rsid w:val="007E7BC1"/>
    <w:rPr>
      <w:rFonts w:eastAsiaTheme="minorHAnsi"/>
      <w:lang w:eastAsia="en-US"/>
    </w:rPr>
  </w:style>
  <w:style w:type="paragraph" w:customStyle="1" w:styleId="D2CC5CFDAF4C4F5A96ECD6A3BC99D9252">
    <w:name w:val="D2CC5CFDAF4C4F5A96ECD6A3BC99D9252"/>
    <w:rsid w:val="007E7BC1"/>
    <w:rPr>
      <w:rFonts w:eastAsiaTheme="minorHAnsi"/>
      <w:lang w:eastAsia="en-US"/>
    </w:rPr>
  </w:style>
  <w:style w:type="paragraph" w:customStyle="1" w:styleId="37415A1A1B3F44D89E4E38A99891A5E31">
    <w:name w:val="37415A1A1B3F44D89E4E38A99891A5E31"/>
    <w:rsid w:val="007E7BC1"/>
    <w:rPr>
      <w:rFonts w:eastAsiaTheme="minorHAnsi"/>
      <w:lang w:eastAsia="en-US"/>
    </w:rPr>
  </w:style>
  <w:style w:type="paragraph" w:customStyle="1" w:styleId="37958A98E595486FB0573D43E19405CB">
    <w:name w:val="37958A98E595486FB0573D43E19405CB"/>
    <w:rsid w:val="007E7BC1"/>
    <w:rPr>
      <w:rFonts w:eastAsiaTheme="minorHAnsi"/>
      <w:lang w:eastAsia="en-US"/>
    </w:rPr>
  </w:style>
  <w:style w:type="paragraph" w:customStyle="1" w:styleId="F90CAAC8E0554F8CB0ACF2759360A4A3">
    <w:name w:val="F90CAAC8E0554F8CB0ACF2759360A4A3"/>
    <w:rsid w:val="007E7BC1"/>
    <w:rPr>
      <w:rFonts w:eastAsiaTheme="minorHAnsi"/>
      <w:lang w:eastAsia="en-US"/>
    </w:rPr>
  </w:style>
  <w:style w:type="paragraph" w:customStyle="1" w:styleId="93E853D7F7CF4A5186B2F226FF2113F927">
    <w:name w:val="93E853D7F7CF4A5186B2F226FF2113F927"/>
    <w:rsid w:val="007E7BC1"/>
    <w:rPr>
      <w:rFonts w:eastAsiaTheme="minorHAnsi"/>
      <w:lang w:eastAsia="en-US"/>
    </w:rPr>
  </w:style>
  <w:style w:type="paragraph" w:customStyle="1" w:styleId="90233CF111E44C8DB587DBC859C541E1">
    <w:name w:val="90233CF111E44C8DB587DBC859C541E1"/>
    <w:rsid w:val="007E7BC1"/>
    <w:rPr>
      <w:rFonts w:eastAsiaTheme="minorHAnsi"/>
      <w:lang w:eastAsia="en-US"/>
    </w:rPr>
  </w:style>
  <w:style w:type="paragraph" w:customStyle="1" w:styleId="937A8AA0CDE14BE0A620A1B8A87FEF9E">
    <w:name w:val="937A8AA0CDE14BE0A620A1B8A87FEF9E"/>
    <w:rsid w:val="007E7BC1"/>
    <w:rPr>
      <w:rFonts w:eastAsiaTheme="minorHAnsi"/>
      <w:lang w:eastAsia="en-US"/>
    </w:rPr>
  </w:style>
  <w:style w:type="paragraph" w:customStyle="1" w:styleId="4C5260D42DD74F63822C4F424BEA630237">
    <w:name w:val="4C5260D42DD74F63822C4F424BEA630237"/>
    <w:rsid w:val="007E7BC1"/>
    <w:rPr>
      <w:rFonts w:eastAsiaTheme="minorHAnsi"/>
      <w:lang w:eastAsia="en-US"/>
    </w:rPr>
  </w:style>
  <w:style w:type="paragraph" w:customStyle="1" w:styleId="222C1947BABE4099A9C73A46F29F0B8D37">
    <w:name w:val="222C1947BABE4099A9C73A46F29F0B8D37"/>
    <w:rsid w:val="007E7BC1"/>
    <w:rPr>
      <w:rFonts w:eastAsiaTheme="minorHAnsi"/>
      <w:lang w:eastAsia="en-US"/>
    </w:rPr>
  </w:style>
  <w:style w:type="paragraph" w:customStyle="1" w:styleId="7FBE6D5FC87C4ECEB420B13E10C2B20637">
    <w:name w:val="7FBE6D5FC87C4ECEB420B13E10C2B20637"/>
    <w:rsid w:val="007E7BC1"/>
    <w:rPr>
      <w:rFonts w:eastAsiaTheme="minorHAnsi"/>
      <w:lang w:eastAsia="en-US"/>
    </w:rPr>
  </w:style>
  <w:style w:type="paragraph" w:customStyle="1" w:styleId="B2B7AFA8E8D149D89DED0E6EF6C61DB537">
    <w:name w:val="B2B7AFA8E8D149D89DED0E6EF6C61DB537"/>
    <w:rsid w:val="007E7BC1"/>
    <w:rPr>
      <w:rFonts w:eastAsiaTheme="minorHAnsi"/>
      <w:lang w:eastAsia="en-US"/>
    </w:rPr>
  </w:style>
  <w:style w:type="paragraph" w:customStyle="1" w:styleId="8E164F5BC6AF48238B807676A6A67F1337">
    <w:name w:val="8E164F5BC6AF48238B807676A6A67F1337"/>
    <w:rsid w:val="007E7BC1"/>
    <w:rPr>
      <w:rFonts w:eastAsiaTheme="minorHAnsi"/>
      <w:lang w:eastAsia="en-US"/>
    </w:rPr>
  </w:style>
  <w:style w:type="paragraph" w:customStyle="1" w:styleId="682F636FDA144869BDB6FD391F803A7A34">
    <w:name w:val="682F636FDA144869BDB6FD391F803A7A34"/>
    <w:rsid w:val="007E7BC1"/>
    <w:rPr>
      <w:rFonts w:eastAsiaTheme="minorHAnsi"/>
      <w:lang w:eastAsia="en-US"/>
    </w:rPr>
  </w:style>
  <w:style w:type="paragraph" w:customStyle="1" w:styleId="F548752570CC4D2D8136041E5A52932D34">
    <w:name w:val="F548752570CC4D2D8136041E5A52932D34"/>
    <w:rsid w:val="007E7BC1"/>
    <w:rPr>
      <w:rFonts w:eastAsiaTheme="minorHAnsi"/>
      <w:lang w:eastAsia="en-US"/>
    </w:rPr>
  </w:style>
  <w:style w:type="paragraph" w:customStyle="1" w:styleId="65F2E18BB70142F0A1ECDF21DB5D2C5A34">
    <w:name w:val="65F2E18BB70142F0A1ECDF21DB5D2C5A34"/>
    <w:rsid w:val="007E7BC1"/>
    <w:rPr>
      <w:rFonts w:eastAsiaTheme="minorHAnsi"/>
      <w:lang w:eastAsia="en-US"/>
    </w:rPr>
  </w:style>
  <w:style w:type="paragraph" w:customStyle="1" w:styleId="88ACEF1E42E14DFC83671C2745ECA28D34">
    <w:name w:val="88ACEF1E42E14DFC83671C2745ECA28D34"/>
    <w:rsid w:val="007E7BC1"/>
    <w:rPr>
      <w:rFonts w:eastAsiaTheme="minorHAnsi"/>
      <w:lang w:eastAsia="en-US"/>
    </w:rPr>
  </w:style>
  <w:style w:type="paragraph" w:customStyle="1" w:styleId="8C97DF5C0F1B4D03AF9F102C71AC8EA832">
    <w:name w:val="8C97DF5C0F1B4D03AF9F102C71AC8EA832"/>
    <w:rsid w:val="007E7BC1"/>
    <w:rPr>
      <w:rFonts w:eastAsiaTheme="minorHAnsi"/>
      <w:lang w:eastAsia="en-US"/>
    </w:rPr>
  </w:style>
  <w:style w:type="paragraph" w:customStyle="1" w:styleId="6FF62CACCD164B3C83FE69DB1EFF929730">
    <w:name w:val="6FF62CACCD164B3C83FE69DB1EFF929730"/>
    <w:rsid w:val="007E7BC1"/>
    <w:rPr>
      <w:rFonts w:eastAsiaTheme="minorHAnsi"/>
      <w:lang w:eastAsia="en-US"/>
    </w:rPr>
  </w:style>
  <w:style w:type="paragraph" w:customStyle="1" w:styleId="12250587807E4BD9845900951E94F89230">
    <w:name w:val="12250587807E4BD9845900951E94F89230"/>
    <w:rsid w:val="007E7BC1"/>
    <w:rPr>
      <w:rFonts w:eastAsiaTheme="minorHAnsi"/>
      <w:lang w:eastAsia="en-US"/>
    </w:rPr>
  </w:style>
  <w:style w:type="paragraph" w:customStyle="1" w:styleId="90A27872010E47A281724EF858EB8D6330">
    <w:name w:val="90A27872010E47A281724EF858EB8D6330"/>
    <w:rsid w:val="007E7BC1"/>
    <w:rPr>
      <w:rFonts w:eastAsiaTheme="minorHAnsi"/>
      <w:lang w:eastAsia="en-US"/>
    </w:rPr>
  </w:style>
  <w:style w:type="paragraph" w:customStyle="1" w:styleId="56554217947D44D5B81975B57DD19BF630">
    <w:name w:val="56554217947D44D5B81975B57DD19BF630"/>
    <w:rsid w:val="007E7BC1"/>
    <w:rPr>
      <w:rFonts w:eastAsiaTheme="minorHAnsi"/>
      <w:lang w:eastAsia="en-US"/>
    </w:rPr>
  </w:style>
  <w:style w:type="paragraph" w:customStyle="1" w:styleId="12A1FA45C88642A4985212A2A63F341930">
    <w:name w:val="12A1FA45C88642A4985212A2A63F341930"/>
    <w:rsid w:val="007E7BC1"/>
    <w:rPr>
      <w:rFonts w:eastAsiaTheme="minorHAnsi"/>
      <w:lang w:eastAsia="en-US"/>
    </w:rPr>
  </w:style>
  <w:style w:type="paragraph" w:customStyle="1" w:styleId="D3E9485141B94FE9B49866B5FC47F63430">
    <w:name w:val="D3E9485141B94FE9B49866B5FC47F63430"/>
    <w:rsid w:val="007E7BC1"/>
    <w:rPr>
      <w:rFonts w:eastAsiaTheme="minorHAnsi"/>
      <w:lang w:eastAsia="en-US"/>
    </w:rPr>
  </w:style>
  <w:style w:type="paragraph" w:customStyle="1" w:styleId="7341A851158947AF85B2315D71A55ABD30">
    <w:name w:val="7341A851158947AF85B2315D71A55ABD30"/>
    <w:rsid w:val="007E7BC1"/>
    <w:rPr>
      <w:rFonts w:eastAsiaTheme="minorHAnsi"/>
      <w:lang w:eastAsia="en-US"/>
    </w:rPr>
  </w:style>
  <w:style w:type="paragraph" w:customStyle="1" w:styleId="9BC5C0B39DC74C8D8992E2911B05034330">
    <w:name w:val="9BC5C0B39DC74C8D8992E2911B05034330"/>
    <w:rsid w:val="007E7BC1"/>
    <w:rPr>
      <w:rFonts w:eastAsiaTheme="minorHAnsi"/>
      <w:lang w:eastAsia="en-US"/>
    </w:rPr>
  </w:style>
  <w:style w:type="paragraph" w:customStyle="1" w:styleId="084D2E941A264DC9AF0F2E459C71DB2230">
    <w:name w:val="084D2E941A264DC9AF0F2E459C71DB2230"/>
    <w:rsid w:val="007E7BC1"/>
    <w:rPr>
      <w:rFonts w:eastAsiaTheme="minorHAnsi"/>
      <w:lang w:eastAsia="en-US"/>
    </w:rPr>
  </w:style>
  <w:style w:type="paragraph" w:customStyle="1" w:styleId="AFB69A28E1144C4E9A67BD68F5F29BB828">
    <w:name w:val="AFB69A28E1144C4E9A67BD68F5F29BB828"/>
    <w:rsid w:val="007E7BC1"/>
    <w:rPr>
      <w:rFonts w:eastAsiaTheme="minorHAnsi"/>
      <w:lang w:eastAsia="en-US"/>
    </w:rPr>
  </w:style>
  <w:style w:type="paragraph" w:customStyle="1" w:styleId="121C50B92D944C5AA33990549F89694312">
    <w:name w:val="121C50B92D944C5AA33990549F89694312"/>
    <w:rsid w:val="007E7BC1"/>
    <w:rPr>
      <w:rFonts w:eastAsiaTheme="minorHAnsi"/>
      <w:lang w:eastAsia="en-US"/>
    </w:rPr>
  </w:style>
  <w:style w:type="paragraph" w:customStyle="1" w:styleId="56009B50C4C4459B90B2C118EDC5F39412">
    <w:name w:val="56009B50C4C4459B90B2C118EDC5F39412"/>
    <w:rsid w:val="007E7BC1"/>
    <w:rPr>
      <w:rFonts w:eastAsiaTheme="minorHAnsi"/>
      <w:lang w:eastAsia="en-US"/>
    </w:rPr>
  </w:style>
  <w:style w:type="paragraph" w:customStyle="1" w:styleId="268C5ADB869F401885626552E1C7031612">
    <w:name w:val="268C5ADB869F401885626552E1C7031612"/>
    <w:rsid w:val="007E7BC1"/>
    <w:rPr>
      <w:rFonts w:eastAsiaTheme="minorHAnsi"/>
      <w:lang w:eastAsia="en-US"/>
    </w:rPr>
  </w:style>
  <w:style w:type="paragraph" w:customStyle="1" w:styleId="FB706D0AB59849288D5994C7CD6F613512">
    <w:name w:val="FB706D0AB59849288D5994C7CD6F613512"/>
    <w:rsid w:val="007E7BC1"/>
    <w:rPr>
      <w:rFonts w:eastAsiaTheme="minorHAnsi"/>
      <w:lang w:eastAsia="en-US"/>
    </w:rPr>
  </w:style>
  <w:style w:type="paragraph" w:customStyle="1" w:styleId="02FDFFF90C8249A5933F9323CBCB77BB12">
    <w:name w:val="02FDFFF90C8249A5933F9323CBCB77BB12"/>
    <w:rsid w:val="007E7BC1"/>
    <w:rPr>
      <w:rFonts w:eastAsiaTheme="minorHAnsi"/>
      <w:lang w:eastAsia="en-US"/>
    </w:rPr>
  </w:style>
  <w:style w:type="paragraph" w:customStyle="1" w:styleId="FC291D264C894C3A802C7477D30AD45612">
    <w:name w:val="FC291D264C894C3A802C7477D30AD45612"/>
    <w:rsid w:val="007E7BC1"/>
    <w:rPr>
      <w:rFonts w:eastAsiaTheme="minorHAnsi"/>
      <w:lang w:eastAsia="en-US"/>
    </w:rPr>
  </w:style>
  <w:style w:type="paragraph" w:customStyle="1" w:styleId="534CE1EB7EA3416DBE787F48BE480D2512">
    <w:name w:val="534CE1EB7EA3416DBE787F48BE480D2512"/>
    <w:rsid w:val="007E7BC1"/>
    <w:rPr>
      <w:rFonts w:eastAsiaTheme="minorHAnsi"/>
      <w:lang w:eastAsia="en-US"/>
    </w:rPr>
  </w:style>
  <w:style w:type="paragraph" w:customStyle="1" w:styleId="61F70172F4EA4A648FDBEFE3A5E7EE6412">
    <w:name w:val="61F70172F4EA4A648FDBEFE3A5E7EE6412"/>
    <w:rsid w:val="007E7BC1"/>
    <w:rPr>
      <w:rFonts w:eastAsiaTheme="minorHAnsi"/>
      <w:lang w:eastAsia="en-US"/>
    </w:rPr>
  </w:style>
  <w:style w:type="paragraph" w:customStyle="1" w:styleId="1A26EAB6E062497BB9D99A9DDBC51CD312">
    <w:name w:val="1A26EAB6E062497BB9D99A9DDBC51CD312"/>
    <w:rsid w:val="007E7BC1"/>
    <w:rPr>
      <w:rFonts w:eastAsiaTheme="minorHAnsi"/>
      <w:lang w:eastAsia="en-US"/>
    </w:rPr>
  </w:style>
  <w:style w:type="paragraph" w:customStyle="1" w:styleId="A7DBCF000FE44F3CB6A750F31D334C6112">
    <w:name w:val="A7DBCF000FE44F3CB6A750F31D334C6112"/>
    <w:rsid w:val="007E7BC1"/>
    <w:rPr>
      <w:rFonts w:eastAsiaTheme="minorHAnsi"/>
      <w:lang w:eastAsia="en-US"/>
    </w:rPr>
  </w:style>
  <w:style w:type="paragraph" w:customStyle="1" w:styleId="99C6FBB2E35249DDB7E35602EE19F9CF12">
    <w:name w:val="99C6FBB2E35249DDB7E35602EE19F9CF12"/>
    <w:rsid w:val="007E7BC1"/>
    <w:rPr>
      <w:rFonts w:eastAsiaTheme="minorHAnsi"/>
      <w:lang w:eastAsia="en-US"/>
    </w:rPr>
  </w:style>
  <w:style w:type="paragraph" w:customStyle="1" w:styleId="E516127E1D344AF4BC8BDA9764F9BB3C12">
    <w:name w:val="E516127E1D344AF4BC8BDA9764F9BB3C12"/>
    <w:rsid w:val="007E7BC1"/>
    <w:rPr>
      <w:rFonts w:eastAsiaTheme="minorHAnsi"/>
      <w:lang w:eastAsia="en-US"/>
    </w:rPr>
  </w:style>
  <w:style w:type="paragraph" w:customStyle="1" w:styleId="0EED920F211E41FFA789946ADDBBAF1A12">
    <w:name w:val="0EED920F211E41FFA789946ADDBBAF1A12"/>
    <w:rsid w:val="007E7BC1"/>
    <w:rPr>
      <w:rFonts w:eastAsiaTheme="minorHAnsi"/>
      <w:lang w:eastAsia="en-US"/>
    </w:rPr>
  </w:style>
  <w:style w:type="paragraph" w:customStyle="1" w:styleId="7E094001F44546259A138005199A2D0312">
    <w:name w:val="7E094001F44546259A138005199A2D0312"/>
    <w:rsid w:val="007E7BC1"/>
    <w:rPr>
      <w:rFonts w:eastAsiaTheme="minorHAnsi"/>
      <w:lang w:eastAsia="en-US"/>
    </w:rPr>
  </w:style>
  <w:style w:type="paragraph" w:customStyle="1" w:styleId="98AC9C465A5B44FE995273E22AA1F13D12">
    <w:name w:val="98AC9C465A5B44FE995273E22AA1F13D12"/>
    <w:rsid w:val="007E7BC1"/>
    <w:rPr>
      <w:rFonts w:eastAsiaTheme="minorHAnsi"/>
      <w:lang w:eastAsia="en-US"/>
    </w:rPr>
  </w:style>
  <w:style w:type="paragraph" w:customStyle="1" w:styleId="01B555CB2AB94F40AC00917F4067FE4912">
    <w:name w:val="01B555CB2AB94F40AC00917F4067FE4912"/>
    <w:rsid w:val="007E7BC1"/>
    <w:rPr>
      <w:rFonts w:eastAsiaTheme="minorHAnsi"/>
      <w:lang w:eastAsia="en-US"/>
    </w:rPr>
  </w:style>
  <w:style w:type="paragraph" w:customStyle="1" w:styleId="6D448DA254544B6FB894C4DB536F8E4C26">
    <w:name w:val="6D448DA254544B6FB894C4DB536F8E4C26"/>
    <w:rsid w:val="007E7BC1"/>
    <w:rPr>
      <w:rFonts w:eastAsiaTheme="minorHAnsi"/>
      <w:lang w:eastAsia="en-US"/>
    </w:rPr>
  </w:style>
  <w:style w:type="paragraph" w:customStyle="1" w:styleId="17E2DC512562465BB7D651BDE8F4921326">
    <w:name w:val="17E2DC512562465BB7D651BDE8F4921326"/>
    <w:rsid w:val="007E7BC1"/>
    <w:rPr>
      <w:rFonts w:eastAsiaTheme="minorHAnsi"/>
      <w:lang w:eastAsia="en-US"/>
    </w:rPr>
  </w:style>
  <w:style w:type="paragraph" w:customStyle="1" w:styleId="B80B9FC241BE40B886B9245E63773F8512">
    <w:name w:val="B80B9FC241BE40B886B9245E63773F8512"/>
    <w:rsid w:val="007E7BC1"/>
    <w:rPr>
      <w:rFonts w:eastAsiaTheme="minorHAnsi"/>
      <w:lang w:eastAsia="en-US"/>
    </w:rPr>
  </w:style>
  <w:style w:type="paragraph" w:customStyle="1" w:styleId="024986A38BD7408BB2082B59E91A9EC725">
    <w:name w:val="024986A38BD7408BB2082B59E91A9EC725"/>
    <w:rsid w:val="007E7BC1"/>
    <w:rPr>
      <w:rFonts w:eastAsiaTheme="minorHAnsi"/>
      <w:lang w:eastAsia="en-US"/>
    </w:rPr>
  </w:style>
  <w:style w:type="paragraph" w:customStyle="1" w:styleId="C70DFC2CDC4A437D8610B2F8DFBC388A25">
    <w:name w:val="C70DFC2CDC4A437D8610B2F8DFBC388A25"/>
    <w:rsid w:val="007E7BC1"/>
    <w:rPr>
      <w:rFonts w:eastAsiaTheme="minorHAnsi"/>
      <w:lang w:eastAsia="en-US"/>
    </w:rPr>
  </w:style>
  <w:style w:type="paragraph" w:customStyle="1" w:styleId="3A20B7C7DF824666BA052CAD7C4F32D725">
    <w:name w:val="3A20B7C7DF824666BA052CAD7C4F32D725"/>
    <w:rsid w:val="007E7BC1"/>
    <w:rPr>
      <w:rFonts w:eastAsiaTheme="minorHAnsi"/>
      <w:lang w:eastAsia="en-US"/>
    </w:rPr>
  </w:style>
  <w:style w:type="paragraph" w:customStyle="1" w:styleId="B76D04C395414228AE846FC942AF680822">
    <w:name w:val="B76D04C395414228AE846FC942AF680822"/>
    <w:rsid w:val="007E7BC1"/>
    <w:rPr>
      <w:rFonts w:eastAsiaTheme="minorHAnsi"/>
      <w:lang w:eastAsia="en-US"/>
    </w:rPr>
  </w:style>
  <w:style w:type="paragraph" w:customStyle="1" w:styleId="1DAEE4EC82174AC49C4FB72A332D037322">
    <w:name w:val="1DAEE4EC82174AC49C4FB72A332D037322"/>
    <w:rsid w:val="007E7BC1"/>
    <w:rPr>
      <w:rFonts w:eastAsiaTheme="minorHAnsi"/>
      <w:lang w:eastAsia="en-US"/>
    </w:rPr>
  </w:style>
  <w:style w:type="paragraph" w:customStyle="1" w:styleId="2FBCB0F6FA3D464A96D8291333B4DF9118">
    <w:name w:val="2FBCB0F6FA3D464A96D8291333B4DF9118"/>
    <w:rsid w:val="007E7BC1"/>
    <w:rPr>
      <w:rFonts w:eastAsiaTheme="minorHAnsi"/>
      <w:lang w:eastAsia="en-US"/>
    </w:rPr>
  </w:style>
  <w:style w:type="paragraph" w:customStyle="1" w:styleId="A6B00F1CD17C47BAA750274D3115B3D823">
    <w:name w:val="A6B00F1CD17C47BAA750274D3115B3D823"/>
    <w:rsid w:val="007E7BC1"/>
    <w:rPr>
      <w:rFonts w:eastAsiaTheme="minorHAnsi"/>
      <w:lang w:eastAsia="en-US"/>
    </w:rPr>
  </w:style>
  <w:style w:type="paragraph" w:customStyle="1" w:styleId="DE835659505743C4895452C6D21FD75823">
    <w:name w:val="DE835659505743C4895452C6D21FD75823"/>
    <w:rsid w:val="007E7BC1"/>
    <w:rPr>
      <w:rFonts w:eastAsiaTheme="minorHAnsi"/>
      <w:lang w:eastAsia="en-US"/>
    </w:rPr>
  </w:style>
  <w:style w:type="paragraph" w:customStyle="1" w:styleId="B474FA494AF243BDAF11268BBF348A2718">
    <w:name w:val="B474FA494AF243BDAF11268BBF348A2718"/>
    <w:rsid w:val="007E7BC1"/>
    <w:rPr>
      <w:rFonts w:eastAsiaTheme="minorHAnsi"/>
      <w:lang w:eastAsia="en-US"/>
    </w:rPr>
  </w:style>
  <w:style w:type="paragraph" w:customStyle="1" w:styleId="CB7A1757BFE94407B718045EC0D8962418">
    <w:name w:val="CB7A1757BFE94407B718045EC0D8962418"/>
    <w:rsid w:val="007E7BC1"/>
    <w:rPr>
      <w:rFonts w:eastAsiaTheme="minorHAnsi"/>
      <w:lang w:eastAsia="en-US"/>
    </w:rPr>
  </w:style>
  <w:style w:type="paragraph" w:customStyle="1" w:styleId="931CBDB99986434787D2DCECFEE4378F16">
    <w:name w:val="931CBDB99986434787D2DCECFEE4378F16"/>
    <w:rsid w:val="007E7BC1"/>
    <w:rPr>
      <w:rFonts w:eastAsiaTheme="minorHAnsi"/>
      <w:lang w:eastAsia="en-US"/>
    </w:rPr>
  </w:style>
  <w:style w:type="paragraph" w:customStyle="1" w:styleId="95D375020F774F6C826F18F7890CD1D915">
    <w:name w:val="95D375020F774F6C826F18F7890CD1D915"/>
    <w:rsid w:val="007E7BC1"/>
    <w:rPr>
      <w:rFonts w:eastAsiaTheme="minorHAnsi"/>
      <w:lang w:eastAsia="en-US"/>
    </w:rPr>
  </w:style>
  <w:style w:type="paragraph" w:customStyle="1" w:styleId="942C249585C042279A4BD8DB7DD7FB5615">
    <w:name w:val="942C249585C042279A4BD8DB7DD7FB5615"/>
    <w:rsid w:val="007E7BC1"/>
    <w:rPr>
      <w:rFonts w:eastAsiaTheme="minorHAnsi"/>
      <w:lang w:eastAsia="en-US"/>
    </w:rPr>
  </w:style>
  <w:style w:type="paragraph" w:customStyle="1" w:styleId="E6E33FC7E77C40F79E902437079E49EC14">
    <w:name w:val="E6E33FC7E77C40F79E902437079E49EC14"/>
    <w:rsid w:val="007E7BC1"/>
    <w:rPr>
      <w:rFonts w:eastAsiaTheme="minorHAnsi"/>
      <w:lang w:eastAsia="en-US"/>
    </w:rPr>
  </w:style>
  <w:style w:type="paragraph" w:customStyle="1" w:styleId="53AB5769CAE741EE97263DBCDD26592914">
    <w:name w:val="53AB5769CAE741EE97263DBCDD26592914"/>
    <w:rsid w:val="007E7BC1"/>
    <w:rPr>
      <w:rFonts w:eastAsiaTheme="minorHAnsi"/>
      <w:lang w:eastAsia="en-US"/>
    </w:rPr>
  </w:style>
  <w:style w:type="paragraph" w:customStyle="1" w:styleId="D706A5E79D614D38A5D35D517E8E566C13">
    <w:name w:val="D706A5E79D614D38A5D35D517E8E566C13"/>
    <w:rsid w:val="007E7BC1"/>
    <w:rPr>
      <w:rFonts w:eastAsiaTheme="minorHAnsi"/>
      <w:lang w:eastAsia="en-US"/>
    </w:rPr>
  </w:style>
  <w:style w:type="paragraph" w:customStyle="1" w:styleId="2392F3A48F0045DEB3924BE2B2A1EF8A13">
    <w:name w:val="2392F3A48F0045DEB3924BE2B2A1EF8A13"/>
    <w:rsid w:val="007E7BC1"/>
    <w:rPr>
      <w:rFonts w:eastAsiaTheme="minorHAnsi"/>
      <w:lang w:eastAsia="en-US"/>
    </w:rPr>
  </w:style>
  <w:style w:type="paragraph" w:customStyle="1" w:styleId="6757E0C714AF4941AA056F94421166DA13">
    <w:name w:val="6757E0C714AF4941AA056F94421166DA13"/>
    <w:rsid w:val="007E7BC1"/>
    <w:rPr>
      <w:rFonts w:eastAsiaTheme="minorHAnsi"/>
      <w:lang w:eastAsia="en-US"/>
    </w:rPr>
  </w:style>
  <w:style w:type="paragraph" w:customStyle="1" w:styleId="6C4EF3DCD045431290F86F0F392DC66411">
    <w:name w:val="6C4EF3DCD045431290F86F0F392DC66411"/>
    <w:rsid w:val="007E7BC1"/>
    <w:rPr>
      <w:rFonts w:eastAsiaTheme="minorHAnsi"/>
      <w:lang w:eastAsia="en-US"/>
    </w:rPr>
  </w:style>
  <w:style w:type="paragraph" w:customStyle="1" w:styleId="E5661A57F7024D6197B7020CA4C87D3F11">
    <w:name w:val="E5661A57F7024D6197B7020CA4C87D3F11"/>
    <w:rsid w:val="007E7BC1"/>
    <w:rPr>
      <w:rFonts w:eastAsiaTheme="minorHAnsi"/>
      <w:lang w:eastAsia="en-US"/>
    </w:rPr>
  </w:style>
  <w:style w:type="paragraph" w:customStyle="1" w:styleId="C3B636390E254FF19DCDE9BFE8995CAA11">
    <w:name w:val="C3B636390E254FF19DCDE9BFE8995CAA11"/>
    <w:rsid w:val="007E7BC1"/>
    <w:rPr>
      <w:rFonts w:eastAsiaTheme="minorHAnsi"/>
      <w:lang w:eastAsia="en-US"/>
    </w:rPr>
  </w:style>
  <w:style w:type="paragraph" w:customStyle="1" w:styleId="1143EC2A532844B6AFDABE4988F6D64111">
    <w:name w:val="1143EC2A532844B6AFDABE4988F6D64111"/>
    <w:rsid w:val="007E7BC1"/>
    <w:rPr>
      <w:rFonts w:eastAsiaTheme="minorHAnsi"/>
      <w:lang w:eastAsia="en-US"/>
    </w:rPr>
  </w:style>
  <w:style w:type="paragraph" w:customStyle="1" w:styleId="F147578883FC460190EDD9C0FD4D5B0B11">
    <w:name w:val="F147578883FC460190EDD9C0FD4D5B0B11"/>
    <w:rsid w:val="007E7BC1"/>
    <w:rPr>
      <w:rFonts w:eastAsiaTheme="minorHAnsi"/>
      <w:lang w:eastAsia="en-US"/>
    </w:rPr>
  </w:style>
  <w:style w:type="paragraph" w:customStyle="1" w:styleId="F3AA24733BCE4295B9F3A511BB61EB2A11">
    <w:name w:val="F3AA24733BCE4295B9F3A511BB61EB2A11"/>
    <w:rsid w:val="007E7BC1"/>
    <w:rPr>
      <w:rFonts w:eastAsiaTheme="minorHAnsi"/>
      <w:lang w:eastAsia="en-US"/>
    </w:rPr>
  </w:style>
  <w:style w:type="paragraph" w:customStyle="1" w:styleId="51484E7275C7445690AEE6D5411D98B011">
    <w:name w:val="51484E7275C7445690AEE6D5411D98B011"/>
    <w:rsid w:val="007E7BC1"/>
    <w:rPr>
      <w:rFonts w:eastAsiaTheme="minorHAnsi"/>
      <w:lang w:eastAsia="en-US"/>
    </w:rPr>
  </w:style>
  <w:style w:type="paragraph" w:customStyle="1" w:styleId="06B99630359E42828D1058EF3145D6D411">
    <w:name w:val="06B99630359E42828D1058EF3145D6D411"/>
    <w:rsid w:val="007E7BC1"/>
    <w:rPr>
      <w:rFonts w:eastAsiaTheme="minorHAnsi"/>
      <w:lang w:eastAsia="en-US"/>
    </w:rPr>
  </w:style>
  <w:style w:type="paragraph" w:customStyle="1" w:styleId="66903C21344C4BE6A25026C591D4FEDA11">
    <w:name w:val="66903C21344C4BE6A25026C591D4FEDA11"/>
    <w:rsid w:val="007E7BC1"/>
    <w:rPr>
      <w:rFonts w:eastAsiaTheme="minorHAnsi"/>
      <w:lang w:eastAsia="en-US"/>
    </w:rPr>
  </w:style>
  <w:style w:type="paragraph" w:customStyle="1" w:styleId="71CA18BBD11842C49800598EDC07559611">
    <w:name w:val="71CA18BBD11842C49800598EDC07559611"/>
    <w:rsid w:val="007E7BC1"/>
    <w:rPr>
      <w:rFonts w:eastAsiaTheme="minorHAnsi"/>
      <w:lang w:eastAsia="en-US"/>
    </w:rPr>
  </w:style>
  <w:style w:type="paragraph" w:customStyle="1" w:styleId="5F7DFA4D1563410C8180D419410F20F811">
    <w:name w:val="5F7DFA4D1563410C8180D419410F20F811"/>
    <w:rsid w:val="007E7BC1"/>
    <w:rPr>
      <w:rFonts w:eastAsiaTheme="minorHAnsi"/>
      <w:lang w:eastAsia="en-US"/>
    </w:rPr>
  </w:style>
  <w:style w:type="paragraph" w:customStyle="1" w:styleId="DFFE4FA4D22247CAAADB768CDDE2605A11">
    <w:name w:val="DFFE4FA4D22247CAAADB768CDDE2605A11"/>
    <w:rsid w:val="007E7BC1"/>
    <w:rPr>
      <w:rFonts w:eastAsiaTheme="minorHAnsi"/>
      <w:lang w:eastAsia="en-US"/>
    </w:rPr>
  </w:style>
  <w:style w:type="paragraph" w:customStyle="1" w:styleId="165C3B6067C943CB973E3BC83CCA470D11">
    <w:name w:val="165C3B6067C943CB973E3BC83CCA470D11"/>
    <w:rsid w:val="007E7BC1"/>
    <w:rPr>
      <w:rFonts w:eastAsiaTheme="minorHAnsi"/>
      <w:lang w:eastAsia="en-US"/>
    </w:rPr>
  </w:style>
  <w:style w:type="paragraph" w:customStyle="1" w:styleId="3AB3FED3B011465281729BFD61D047F911">
    <w:name w:val="3AB3FED3B011465281729BFD61D047F911"/>
    <w:rsid w:val="007E7BC1"/>
    <w:rPr>
      <w:rFonts w:eastAsiaTheme="minorHAnsi"/>
      <w:lang w:eastAsia="en-US"/>
    </w:rPr>
  </w:style>
  <w:style w:type="paragraph" w:customStyle="1" w:styleId="1149BC5759C24E7D8B6E0143817EEDCD11">
    <w:name w:val="1149BC5759C24E7D8B6E0143817EEDCD11"/>
    <w:rsid w:val="007E7BC1"/>
    <w:rPr>
      <w:rFonts w:eastAsiaTheme="minorHAnsi"/>
      <w:lang w:eastAsia="en-US"/>
    </w:rPr>
  </w:style>
  <w:style w:type="paragraph" w:customStyle="1" w:styleId="31FD04BFA45F4AD496E54BCCBB71C41211">
    <w:name w:val="31FD04BFA45F4AD496E54BCCBB71C41211"/>
    <w:rsid w:val="007E7BC1"/>
    <w:rPr>
      <w:rFonts w:eastAsiaTheme="minorHAnsi"/>
      <w:lang w:eastAsia="en-US"/>
    </w:rPr>
  </w:style>
  <w:style w:type="paragraph" w:customStyle="1" w:styleId="190C7B51FFE94D4394A29F1C8DF24E0811">
    <w:name w:val="190C7B51FFE94D4394A29F1C8DF24E0811"/>
    <w:rsid w:val="007E7BC1"/>
    <w:rPr>
      <w:rFonts w:eastAsiaTheme="minorHAnsi"/>
      <w:lang w:eastAsia="en-US"/>
    </w:rPr>
  </w:style>
  <w:style w:type="paragraph" w:customStyle="1" w:styleId="F873521033164548A50EAB2071D199489">
    <w:name w:val="F873521033164548A50EAB2071D199489"/>
    <w:rsid w:val="007E7BC1"/>
    <w:rPr>
      <w:rFonts w:eastAsiaTheme="minorHAnsi"/>
      <w:lang w:eastAsia="en-US"/>
    </w:rPr>
  </w:style>
  <w:style w:type="paragraph" w:customStyle="1" w:styleId="0104FB03EF3549B78CD30DB1A71FFF259">
    <w:name w:val="0104FB03EF3549B78CD30DB1A71FFF259"/>
    <w:rsid w:val="007E7BC1"/>
    <w:rPr>
      <w:rFonts w:eastAsiaTheme="minorHAnsi"/>
      <w:lang w:eastAsia="en-US"/>
    </w:rPr>
  </w:style>
  <w:style w:type="paragraph" w:customStyle="1" w:styleId="519E67BB76064B58BDFF1A7DBE7EB91F8">
    <w:name w:val="519E67BB76064B58BDFF1A7DBE7EB91F8"/>
    <w:rsid w:val="007E7BC1"/>
    <w:rPr>
      <w:rFonts w:eastAsiaTheme="minorHAnsi"/>
      <w:lang w:eastAsia="en-US"/>
    </w:rPr>
  </w:style>
  <w:style w:type="paragraph" w:customStyle="1" w:styleId="BD4C7A90714E4F5FB8426B875F70893E8">
    <w:name w:val="BD4C7A90714E4F5FB8426B875F70893E8"/>
    <w:rsid w:val="007E7BC1"/>
    <w:rPr>
      <w:rFonts w:eastAsiaTheme="minorHAnsi"/>
      <w:lang w:eastAsia="en-US"/>
    </w:rPr>
  </w:style>
  <w:style w:type="paragraph" w:customStyle="1" w:styleId="9F4CE16752184472982127FAB32FA3318">
    <w:name w:val="9F4CE16752184472982127FAB32FA3318"/>
    <w:rsid w:val="007E7BC1"/>
    <w:rPr>
      <w:rFonts w:eastAsiaTheme="minorHAnsi"/>
      <w:lang w:eastAsia="en-US"/>
    </w:rPr>
  </w:style>
  <w:style w:type="paragraph" w:customStyle="1" w:styleId="3670C83827B345F8B85EA24D323FFE088">
    <w:name w:val="3670C83827B345F8B85EA24D323FFE088"/>
    <w:rsid w:val="007E7BC1"/>
    <w:rPr>
      <w:rFonts w:eastAsiaTheme="minorHAnsi"/>
      <w:lang w:eastAsia="en-US"/>
    </w:rPr>
  </w:style>
  <w:style w:type="paragraph" w:customStyle="1" w:styleId="771233C111F54D8EB17D5148E429FD355">
    <w:name w:val="771233C111F54D8EB17D5148E429FD355"/>
    <w:rsid w:val="007E7BC1"/>
    <w:rPr>
      <w:rFonts w:eastAsiaTheme="minorHAnsi"/>
      <w:lang w:eastAsia="en-US"/>
    </w:rPr>
  </w:style>
  <w:style w:type="paragraph" w:customStyle="1" w:styleId="31E678633AF8419BADB18AC70AE21ED65">
    <w:name w:val="31E678633AF8419BADB18AC70AE21ED65"/>
    <w:rsid w:val="007E7BC1"/>
    <w:rPr>
      <w:rFonts w:eastAsiaTheme="minorHAnsi"/>
      <w:lang w:eastAsia="en-US"/>
    </w:rPr>
  </w:style>
  <w:style w:type="paragraph" w:customStyle="1" w:styleId="B78E234FEF444F7397A41790BCB753464">
    <w:name w:val="B78E234FEF444F7397A41790BCB753464"/>
    <w:rsid w:val="007E7BC1"/>
    <w:rPr>
      <w:rFonts w:eastAsiaTheme="minorHAnsi"/>
      <w:lang w:eastAsia="en-US"/>
    </w:rPr>
  </w:style>
  <w:style w:type="paragraph" w:customStyle="1" w:styleId="FA277A52266D47969B6B356480EB506F4">
    <w:name w:val="FA277A52266D47969B6B356480EB506F4"/>
    <w:rsid w:val="007E7BC1"/>
    <w:rPr>
      <w:rFonts w:eastAsiaTheme="minorHAnsi"/>
      <w:lang w:eastAsia="en-US"/>
    </w:rPr>
  </w:style>
  <w:style w:type="paragraph" w:customStyle="1" w:styleId="F9135B5031A64745860F4F22BBB2C4AC4">
    <w:name w:val="F9135B5031A64745860F4F22BBB2C4AC4"/>
    <w:rsid w:val="007E7BC1"/>
    <w:rPr>
      <w:rFonts w:eastAsiaTheme="minorHAnsi"/>
      <w:lang w:eastAsia="en-US"/>
    </w:rPr>
  </w:style>
  <w:style w:type="paragraph" w:customStyle="1" w:styleId="D2CC5CFDAF4C4F5A96ECD6A3BC99D9253">
    <w:name w:val="D2CC5CFDAF4C4F5A96ECD6A3BC99D9253"/>
    <w:rsid w:val="007E7BC1"/>
    <w:rPr>
      <w:rFonts w:eastAsiaTheme="minorHAnsi"/>
      <w:lang w:eastAsia="en-US"/>
    </w:rPr>
  </w:style>
  <w:style w:type="paragraph" w:customStyle="1" w:styleId="37415A1A1B3F44D89E4E38A99891A5E32">
    <w:name w:val="37415A1A1B3F44D89E4E38A99891A5E32"/>
    <w:rsid w:val="007E7BC1"/>
    <w:rPr>
      <w:rFonts w:eastAsiaTheme="minorHAnsi"/>
      <w:lang w:eastAsia="en-US"/>
    </w:rPr>
  </w:style>
  <w:style w:type="paragraph" w:customStyle="1" w:styleId="37958A98E595486FB0573D43E19405CB1">
    <w:name w:val="37958A98E595486FB0573D43E19405CB1"/>
    <w:rsid w:val="007E7BC1"/>
    <w:rPr>
      <w:rFonts w:eastAsiaTheme="minorHAnsi"/>
      <w:lang w:eastAsia="en-US"/>
    </w:rPr>
  </w:style>
  <w:style w:type="paragraph" w:customStyle="1" w:styleId="F90CAAC8E0554F8CB0ACF2759360A4A31">
    <w:name w:val="F90CAAC8E0554F8CB0ACF2759360A4A31"/>
    <w:rsid w:val="007E7BC1"/>
    <w:rPr>
      <w:rFonts w:eastAsiaTheme="minorHAnsi"/>
      <w:lang w:eastAsia="en-US"/>
    </w:rPr>
  </w:style>
  <w:style w:type="paragraph" w:customStyle="1" w:styleId="93E853D7F7CF4A5186B2F226FF2113F928">
    <w:name w:val="93E853D7F7CF4A5186B2F226FF2113F928"/>
    <w:rsid w:val="007E7BC1"/>
    <w:rPr>
      <w:rFonts w:eastAsiaTheme="minorHAnsi"/>
      <w:lang w:eastAsia="en-US"/>
    </w:rPr>
  </w:style>
  <w:style w:type="paragraph" w:customStyle="1" w:styleId="90233CF111E44C8DB587DBC859C541E11">
    <w:name w:val="90233CF111E44C8DB587DBC859C541E11"/>
    <w:rsid w:val="007E7BC1"/>
    <w:rPr>
      <w:rFonts w:eastAsiaTheme="minorHAnsi"/>
      <w:lang w:eastAsia="en-US"/>
    </w:rPr>
  </w:style>
  <w:style w:type="paragraph" w:customStyle="1" w:styleId="937A8AA0CDE14BE0A620A1B8A87FEF9E1">
    <w:name w:val="937A8AA0CDE14BE0A620A1B8A87FEF9E1"/>
    <w:rsid w:val="007E7BC1"/>
    <w:rPr>
      <w:rFonts w:eastAsiaTheme="minorHAnsi"/>
      <w:lang w:eastAsia="en-US"/>
    </w:rPr>
  </w:style>
  <w:style w:type="paragraph" w:customStyle="1" w:styleId="43A0967E61744EE9B1D3FFD6A57FCDD8">
    <w:name w:val="43A0967E61744EE9B1D3FFD6A57FCDD8"/>
    <w:rsid w:val="007E7BC1"/>
    <w:rPr>
      <w:rFonts w:eastAsiaTheme="minorHAnsi"/>
      <w:lang w:eastAsia="en-US"/>
    </w:rPr>
  </w:style>
  <w:style w:type="paragraph" w:customStyle="1" w:styleId="FF67D2DB0A4F403182CBB1D7D618D084">
    <w:name w:val="FF67D2DB0A4F403182CBB1D7D618D084"/>
    <w:rsid w:val="007E7BC1"/>
    <w:rPr>
      <w:rFonts w:eastAsiaTheme="minorHAnsi"/>
      <w:lang w:eastAsia="en-US"/>
    </w:rPr>
  </w:style>
  <w:style w:type="paragraph" w:customStyle="1" w:styleId="457A84F2F2984617AD47BE8405C1F4F3">
    <w:name w:val="457A84F2F2984617AD47BE8405C1F4F3"/>
    <w:rsid w:val="007E7BC1"/>
    <w:rPr>
      <w:rFonts w:eastAsiaTheme="minorHAnsi"/>
      <w:lang w:eastAsia="en-US"/>
    </w:rPr>
  </w:style>
  <w:style w:type="paragraph" w:customStyle="1" w:styleId="4C5260D42DD74F63822C4F424BEA630238">
    <w:name w:val="4C5260D42DD74F63822C4F424BEA630238"/>
    <w:rsid w:val="007E7BC1"/>
    <w:rPr>
      <w:rFonts w:eastAsiaTheme="minorHAnsi"/>
      <w:lang w:eastAsia="en-US"/>
    </w:rPr>
  </w:style>
  <w:style w:type="paragraph" w:customStyle="1" w:styleId="222C1947BABE4099A9C73A46F29F0B8D38">
    <w:name w:val="222C1947BABE4099A9C73A46F29F0B8D38"/>
    <w:rsid w:val="007E7BC1"/>
    <w:rPr>
      <w:rFonts w:eastAsiaTheme="minorHAnsi"/>
      <w:lang w:eastAsia="en-US"/>
    </w:rPr>
  </w:style>
  <w:style w:type="paragraph" w:customStyle="1" w:styleId="7FBE6D5FC87C4ECEB420B13E10C2B20638">
    <w:name w:val="7FBE6D5FC87C4ECEB420B13E10C2B20638"/>
    <w:rsid w:val="007E7BC1"/>
    <w:rPr>
      <w:rFonts w:eastAsiaTheme="minorHAnsi"/>
      <w:lang w:eastAsia="en-US"/>
    </w:rPr>
  </w:style>
  <w:style w:type="paragraph" w:customStyle="1" w:styleId="B2B7AFA8E8D149D89DED0E6EF6C61DB538">
    <w:name w:val="B2B7AFA8E8D149D89DED0E6EF6C61DB538"/>
    <w:rsid w:val="007E7BC1"/>
    <w:rPr>
      <w:rFonts w:eastAsiaTheme="minorHAnsi"/>
      <w:lang w:eastAsia="en-US"/>
    </w:rPr>
  </w:style>
  <w:style w:type="paragraph" w:customStyle="1" w:styleId="8E164F5BC6AF48238B807676A6A67F1338">
    <w:name w:val="8E164F5BC6AF48238B807676A6A67F1338"/>
    <w:rsid w:val="007E7BC1"/>
    <w:rPr>
      <w:rFonts w:eastAsiaTheme="minorHAnsi"/>
      <w:lang w:eastAsia="en-US"/>
    </w:rPr>
  </w:style>
  <w:style w:type="paragraph" w:customStyle="1" w:styleId="682F636FDA144869BDB6FD391F803A7A35">
    <w:name w:val="682F636FDA144869BDB6FD391F803A7A35"/>
    <w:rsid w:val="007E7BC1"/>
    <w:rPr>
      <w:rFonts w:eastAsiaTheme="minorHAnsi"/>
      <w:lang w:eastAsia="en-US"/>
    </w:rPr>
  </w:style>
  <w:style w:type="paragraph" w:customStyle="1" w:styleId="F548752570CC4D2D8136041E5A52932D35">
    <w:name w:val="F548752570CC4D2D8136041E5A52932D35"/>
    <w:rsid w:val="007E7BC1"/>
    <w:rPr>
      <w:rFonts w:eastAsiaTheme="minorHAnsi"/>
      <w:lang w:eastAsia="en-US"/>
    </w:rPr>
  </w:style>
  <w:style w:type="paragraph" w:customStyle="1" w:styleId="65F2E18BB70142F0A1ECDF21DB5D2C5A35">
    <w:name w:val="65F2E18BB70142F0A1ECDF21DB5D2C5A35"/>
    <w:rsid w:val="007E7BC1"/>
    <w:rPr>
      <w:rFonts w:eastAsiaTheme="minorHAnsi"/>
      <w:lang w:eastAsia="en-US"/>
    </w:rPr>
  </w:style>
  <w:style w:type="paragraph" w:customStyle="1" w:styleId="88ACEF1E42E14DFC83671C2745ECA28D35">
    <w:name w:val="88ACEF1E42E14DFC83671C2745ECA28D35"/>
    <w:rsid w:val="007E7BC1"/>
    <w:rPr>
      <w:rFonts w:eastAsiaTheme="minorHAnsi"/>
      <w:lang w:eastAsia="en-US"/>
    </w:rPr>
  </w:style>
  <w:style w:type="paragraph" w:customStyle="1" w:styleId="8C97DF5C0F1B4D03AF9F102C71AC8EA833">
    <w:name w:val="8C97DF5C0F1B4D03AF9F102C71AC8EA833"/>
    <w:rsid w:val="007E7BC1"/>
    <w:rPr>
      <w:rFonts w:eastAsiaTheme="minorHAnsi"/>
      <w:lang w:eastAsia="en-US"/>
    </w:rPr>
  </w:style>
  <w:style w:type="paragraph" w:customStyle="1" w:styleId="6FF62CACCD164B3C83FE69DB1EFF929731">
    <w:name w:val="6FF62CACCD164B3C83FE69DB1EFF929731"/>
    <w:rsid w:val="007E7BC1"/>
    <w:rPr>
      <w:rFonts w:eastAsiaTheme="minorHAnsi"/>
      <w:lang w:eastAsia="en-US"/>
    </w:rPr>
  </w:style>
  <w:style w:type="paragraph" w:customStyle="1" w:styleId="12250587807E4BD9845900951E94F89231">
    <w:name w:val="12250587807E4BD9845900951E94F89231"/>
    <w:rsid w:val="007E7BC1"/>
    <w:rPr>
      <w:rFonts w:eastAsiaTheme="minorHAnsi"/>
      <w:lang w:eastAsia="en-US"/>
    </w:rPr>
  </w:style>
  <w:style w:type="paragraph" w:customStyle="1" w:styleId="90A27872010E47A281724EF858EB8D6331">
    <w:name w:val="90A27872010E47A281724EF858EB8D6331"/>
    <w:rsid w:val="007E7BC1"/>
    <w:rPr>
      <w:rFonts w:eastAsiaTheme="minorHAnsi"/>
      <w:lang w:eastAsia="en-US"/>
    </w:rPr>
  </w:style>
  <w:style w:type="paragraph" w:customStyle="1" w:styleId="56554217947D44D5B81975B57DD19BF631">
    <w:name w:val="56554217947D44D5B81975B57DD19BF631"/>
    <w:rsid w:val="007E7BC1"/>
    <w:rPr>
      <w:rFonts w:eastAsiaTheme="minorHAnsi"/>
      <w:lang w:eastAsia="en-US"/>
    </w:rPr>
  </w:style>
  <w:style w:type="paragraph" w:customStyle="1" w:styleId="12A1FA45C88642A4985212A2A63F341931">
    <w:name w:val="12A1FA45C88642A4985212A2A63F341931"/>
    <w:rsid w:val="007E7BC1"/>
    <w:rPr>
      <w:rFonts w:eastAsiaTheme="minorHAnsi"/>
      <w:lang w:eastAsia="en-US"/>
    </w:rPr>
  </w:style>
  <w:style w:type="paragraph" w:customStyle="1" w:styleId="D3E9485141B94FE9B49866B5FC47F63431">
    <w:name w:val="D3E9485141B94FE9B49866B5FC47F63431"/>
    <w:rsid w:val="007E7BC1"/>
    <w:rPr>
      <w:rFonts w:eastAsiaTheme="minorHAnsi"/>
      <w:lang w:eastAsia="en-US"/>
    </w:rPr>
  </w:style>
  <w:style w:type="paragraph" w:customStyle="1" w:styleId="7341A851158947AF85B2315D71A55ABD31">
    <w:name w:val="7341A851158947AF85B2315D71A55ABD31"/>
    <w:rsid w:val="007E7BC1"/>
    <w:rPr>
      <w:rFonts w:eastAsiaTheme="minorHAnsi"/>
      <w:lang w:eastAsia="en-US"/>
    </w:rPr>
  </w:style>
  <w:style w:type="paragraph" w:customStyle="1" w:styleId="9BC5C0B39DC74C8D8992E2911B05034331">
    <w:name w:val="9BC5C0B39DC74C8D8992E2911B05034331"/>
    <w:rsid w:val="007E7BC1"/>
    <w:rPr>
      <w:rFonts w:eastAsiaTheme="minorHAnsi"/>
      <w:lang w:eastAsia="en-US"/>
    </w:rPr>
  </w:style>
  <w:style w:type="paragraph" w:customStyle="1" w:styleId="084D2E941A264DC9AF0F2E459C71DB2231">
    <w:name w:val="084D2E941A264DC9AF0F2E459C71DB2231"/>
    <w:rsid w:val="007E7BC1"/>
    <w:rPr>
      <w:rFonts w:eastAsiaTheme="minorHAnsi"/>
      <w:lang w:eastAsia="en-US"/>
    </w:rPr>
  </w:style>
  <w:style w:type="paragraph" w:customStyle="1" w:styleId="AFB69A28E1144C4E9A67BD68F5F29BB829">
    <w:name w:val="AFB69A28E1144C4E9A67BD68F5F29BB829"/>
    <w:rsid w:val="007E7BC1"/>
    <w:rPr>
      <w:rFonts w:eastAsiaTheme="minorHAnsi"/>
      <w:lang w:eastAsia="en-US"/>
    </w:rPr>
  </w:style>
  <w:style w:type="paragraph" w:customStyle="1" w:styleId="121C50B92D944C5AA33990549F89694313">
    <w:name w:val="121C50B92D944C5AA33990549F89694313"/>
    <w:rsid w:val="007E7BC1"/>
    <w:rPr>
      <w:rFonts w:eastAsiaTheme="minorHAnsi"/>
      <w:lang w:eastAsia="en-US"/>
    </w:rPr>
  </w:style>
  <w:style w:type="paragraph" w:customStyle="1" w:styleId="56009B50C4C4459B90B2C118EDC5F39413">
    <w:name w:val="56009B50C4C4459B90B2C118EDC5F39413"/>
    <w:rsid w:val="007E7BC1"/>
    <w:rPr>
      <w:rFonts w:eastAsiaTheme="minorHAnsi"/>
      <w:lang w:eastAsia="en-US"/>
    </w:rPr>
  </w:style>
  <w:style w:type="paragraph" w:customStyle="1" w:styleId="268C5ADB869F401885626552E1C7031613">
    <w:name w:val="268C5ADB869F401885626552E1C7031613"/>
    <w:rsid w:val="007E7BC1"/>
    <w:rPr>
      <w:rFonts w:eastAsiaTheme="minorHAnsi"/>
      <w:lang w:eastAsia="en-US"/>
    </w:rPr>
  </w:style>
  <w:style w:type="paragraph" w:customStyle="1" w:styleId="FB706D0AB59849288D5994C7CD6F613513">
    <w:name w:val="FB706D0AB59849288D5994C7CD6F613513"/>
    <w:rsid w:val="007E7BC1"/>
    <w:rPr>
      <w:rFonts w:eastAsiaTheme="minorHAnsi"/>
      <w:lang w:eastAsia="en-US"/>
    </w:rPr>
  </w:style>
  <w:style w:type="paragraph" w:customStyle="1" w:styleId="02FDFFF90C8249A5933F9323CBCB77BB13">
    <w:name w:val="02FDFFF90C8249A5933F9323CBCB77BB13"/>
    <w:rsid w:val="007E7BC1"/>
    <w:rPr>
      <w:rFonts w:eastAsiaTheme="minorHAnsi"/>
      <w:lang w:eastAsia="en-US"/>
    </w:rPr>
  </w:style>
  <w:style w:type="paragraph" w:customStyle="1" w:styleId="FC291D264C894C3A802C7477D30AD45613">
    <w:name w:val="FC291D264C894C3A802C7477D30AD45613"/>
    <w:rsid w:val="007E7BC1"/>
    <w:rPr>
      <w:rFonts w:eastAsiaTheme="minorHAnsi"/>
      <w:lang w:eastAsia="en-US"/>
    </w:rPr>
  </w:style>
  <w:style w:type="paragraph" w:customStyle="1" w:styleId="534CE1EB7EA3416DBE787F48BE480D2513">
    <w:name w:val="534CE1EB7EA3416DBE787F48BE480D2513"/>
    <w:rsid w:val="007E7BC1"/>
    <w:rPr>
      <w:rFonts w:eastAsiaTheme="minorHAnsi"/>
      <w:lang w:eastAsia="en-US"/>
    </w:rPr>
  </w:style>
  <w:style w:type="paragraph" w:customStyle="1" w:styleId="61F70172F4EA4A648FDBEFE3A5E7EE6413">
    <w:name w:val="61F70172F4EA4A648FDBEFE3A5E7EE6413"/>
    <w:rsid w:val="007E7BC1"/>
    <w:rPr>
      <w:rFonts w:eastAsiaTheme="minorHAnsi"/>
      <w:lang w:eastAsia="en-US"/>
    </w:rPr>
  </w:style>
  <w:style w:type="paragraph" w:customStyle="1" w:styleId="1A26EAB6E062497BB9D99A9DDBC51CD313">
    <w:name w:val="1A26EAB6E062497BB9D99A9DDBC51CD313"/>
    <w:rsid w:val="007E7BC1"/>
    <w:rPr>
      <w:rFonts w:eastAsiaTheme="minorHAnsi"/>
      <w:lang w:eastAsia="en-US"/>
    </w:rPr>
  </w:style>
  <w:style w:type="paragraph" w:customStyle="1" w:styleId="A7DBCF000FE44F3CB6A750F31D334C6113">
    <w:name w:val="A7DBCF000FE44F3CB6A750F31D334C6113"/>
    <w:rsid w:val="007E7BC1"/>
    <w:rPr>
      <w:rFonts w:eastAsiaTheme="minorHAnsi"/>
      <w:lang w:eastAsia="en-US"/>
    </w:rPr>
  </w:style>
  <w:style w:type="paragraph" w:customStyle="1" w:styleId="99C6FBB2E35249DDB7E35602EE19F9CF13">
    <w:name w:val="99C6FBB2E35249DDB7E35602EE19F9CF13"/>
    <w:rsid w:val="007E7BC1"/>
    <w:rPr>
      <w:rFonts w:eastAsiaTheme="minorHAnsi"/>
      <w:lang w:eastAsia="en-US"/>
    </w:rPr>
  </w:style>
  <w:style w:type="paragraph" w:customStyle="1" w:styleId="E516127E1D344AF4BC8BDA9764F9BB3C13">
    <w:name w:val="E516127E1D344AF4BC8BDA9764F9BB3C13"/>
    <w:rsid w:val="007E7BC1"/>
    <w:rPr>
      <w:rFonts w:eastAsiaTheme="minorHAnsi"/>
      <w:lang w:eastAsia="en-US"/>
    </w:rPr>
  </w:style>
  <w:style w:type="paragraph" w:customStyle="1" w:styleId="0EED920F211E41FFA789946ADDBBAF1A13">
    <w:name w:val="0EED920F211E41FFA789946ADDBBAF1A13"/>
    <w:rsid w:val="007E7BC1"/>
    <w:rPr>
      <w:rFonts w:eastAsiaTheme="minorHAnsi"/>
      <w:lang w:eastAsia="en-US"/>
    </w:rPr>
  </w:style>
  <w:style w:type="paragraph" w:customStyle="1" w:styleId="7E094001F44546259A138005199A2D0313">
    <w:name w:val="7E094001F44546259A138005199A2D0313"/>
    <w:rsid w:val="007E7BC1"/>
    <w:rPr>
      <w:rFonts w:eastAsiaTheme="minorHAnsi"/>
      <w:lang w:eastAsia="en-US"/>
    </w:rPr>
  </w:style>
  <w:style w:type="paragraph" w:customStyle="1" w:styleId="98AC9C465A5B44FE995273E22AA1F13D13">
    <w:name w:val="98AC9C465A5B44FE995273E22AA1F13D13"/>
    <w:rsid w:val="007E7BC1"/>
    <w:rPr>
      <w:rFonts w:eastAsiaTheme="minorHAnsi"/>
      <w:lang w:eastAsia="en-US"/>
    </w:rPr>
  </w:style>
  <w:style w:type="paragraph" w:customStyle="1" w:styleId="01B555CB2AB94F40AC00917F4067FE4913">
    <w:name w:val="01B555CB2AB94F40AC00917F4067FE4913"/>
    <w:rsid w:val="007E7BC1"/>
    <w:rPr>
      <w:rFonts w:eastAsiaTheme="minorHAnsi"/>
      <w:lang w:eastAsia="en-US"/>
    </w:rPr>
  </w:style>
  <w:style w:type="paragraph" w:customStyle="1" w:styleId="6D448DA254544B6FB894C4DB536F8E4C27">
    <w:name w:val="6D448DA254544B6FB894C4DB536F8E4C27"/>
    <w:rsid w:val="007E7BC1"/>
    <w:rPr>
      <w:rFonts w:eastAsiaTheme="minorHAnsi"/>
      <w:lang w:eastAsia="en-US"/>
    </w:rPr>
  </w:style>
  <w:style w:type="paragraph" w:customStyle="1" w:styleId="17E2DC512562465BB7D651BDE8F4921327">
    <w:name w:val="17E2DC512562465BB7D651BDE8F4921327"/>
    <w:rsid w:val="007E7BC1"/>
    <w:rPr>
      <w:rFonts w:eastAsiaTheme="minorHAnsi"/>
      <w:lang w:eastAsia="en-US"/>
    </w:rPr>
  </w:style>
  <w:style w:type="paragraph" w:customStyle="1" w:styleId="B80B9FC241BE40B886B9245E63773F8513">
    <w:name w:val="B80B9FC241BE40B886B9245E63773F8513"/>
    <w:rsid w:val="007E7BC1"/>
    <w:rPr>
      <w:rFonts w:eastAsiaTheme="minorHAnsi"/>
      <w:lang w:eastAsia="en-US"/>
    </w:rPr>
  </w:style>
  <w:style w:type="paragraph" w:customStyle="1" w:styleId="024986A38BD7408BB2082B59E91A9EC726">
    <w:name w:val="024986A38BD7408BB2082B59E91A9EC726"/>
    <w:rsid w:val="007E7BC1"/>
    <w:rPr>
      <w:rFonts w:eastAsiaTheme="minorHAnsi"/>
      <w:lang w:eastAsia="en-US"/>
    </w:rPr>
  </w:style>
  <w:style w:type="paragraph" w:customStyle="1" w:styleId="C70DFC2CDC4A437D8610B2F8DFBC388A26">
    <w:name w:val="C70DFC2CDC4A437D8610B2F8DFBC388A26"/>
    <w:rsid w:val="007E7BC1"/>
    <w:rPr>
      <w:rFonts w:eastAsiaTheme="minorHAnsi"/>
      <w:lang w:eastAsia="en-US"/>
    </w:rPr>
  </w:style>
  <w:style w:type="paragraph" w:customStyle="1" w:styleId="3A20B7C7DF824666BA052CAD7C4F32D726">
    <w:name w:val="3A20B7C7DF824666BA052CAD7C4F32D726"/>
    <w:rsid w:val="007E7BC1"/>
    <w:rPr>
      <w:rFonts w:eastAsiaTheme="minorHAnsi"/>
      <w:lang w:eastAsia="en-US"/>
    </w:rPr>
  </w:style>
  <w:style w:type="paragraph" w:customStyle="1" w:styleId="B76D04C395414228AE846FC942AF680823">
    <w:name w:val="B76D04C395414228AE846FC942AF680823"/>
    <w:rsid w:val="007E7BC1"/>
    <w:rPr>
      <w:rFonts w:eastAsiaTheme="minorHAnsi"/>
      <w:lang w:eastAsia="en-US"/>
    </w:rPr>
  </w:style>
  <w:style w:type="paragraph" w:customStyle="1" w:styleId="1DAEE4EC82174AC49C4FB72A332D037323">
    <w:name w:val="1DAEE4EC82174AC49C4FB72A332D037323"/>
    <w:rsid w:val="007E7BC1"/>
    <w:rPr>
      <w:rFonts w:eastAsiaTheme="minorHAnsi"/>
      <w:lang w:eastAsia="en-US"/>
    </w:rPr>
  </w:style>
  <w:style w:type="paragraph" w:customStyle="1" w:styleId="2FBCB0F6FA3D464A96D8291333B4DF9119">
    <w:name w:val="2FBCB0F6FA3D464A96D8291333B4DF9119"/>
    <w:rsid w:val="007E7BC1"/>
    <w:rPr>
      <w:rFonts w:eastAsiaTheme="minorHAnsi"/>
      <w:lang w:eastAsia="en-US"/>
    </w:rPr>
  </w:style>
  <w:style w:type="paragraph" w:customStyle="1" w:styleId="A6B00F1CD17C47BAA750274D3115B3D824">
    <w:name w:val="A6B00F1CD17C47BAA750274D3115B3D824"/>
    <w:rsid w:val="007E7BC1"/>
    <w:rPr>
      <w:rFonts w:eastAsiaTheme="minorHAnsi"/>
      <w:lang w:eastAsia="en-US"/>
    </w:rPr>
  </w:style>
  <w:style w:type="paragraph" w:customStyle="1" w:styleId="DE835659505743C4895452C6D21FD75824">
    <w:name w:val="DE835659505743C4895452C6D21FD75824"/>
    <w:rsid w:val="007E7BC1"/>
    <w:rPr>
      <w:rFonts w:eastAsiaTheme="minorHAnsi"/>
      <w:lang w:eastAsia="en-US"/>
    </w:rPr>
  </w:style>
  <w:style w:type="paragraph" w:customStyle="1" w:styleId="B474FA494AF243BDAF11268BBF348A2719">
    <w:name w:val="B474FA494AF243BDAF11268BBF348A2719"/>
    <w:rsid w:val="007E7BC1"/>
    <w:rPr>
      <w:rFonts w:eastAsiaTheme="minorHAnsi"/>
      <w:lang w:eastAsia="en-US"/>
    </w:rPr>
  </w:style>
  <w:style w:type="paragraph" w:customStyle="1" w:styleId="CB7A1757BFE94407B718045EC0D8962419">
    <w:name w:val="CB7A1757BFE94407B718045EC0D8962419"/>
    <w:rsid w:val="007E7BC1"/>
    <w:rPr>
      <w:rFonts w:eastAsiaTheme="minorHAnsi"/>
      <w:lang w:eastAsia="en-US"/>
    </w:rPr>
  </w:style>
  <w:style w:type="paragraph" w:customStyle="1" w:styleId="931CBDB99986434787D2DCECFEE4378F17">
    <w:name w:val="931CBDB99986434787D2DCECFEE4378F17"/>
    <w:rsid w:val="007E7BC1"/>
    <w:rPr>
      <w:rFonts w:eastAsiaTheme="minorHAnsi"/>
      <w:lang w:eastAsia="en-US"/>
    </w:rPr>
  </w:style>
  <w:style w:type="paragraph" w:customStyle="1" w:styleId="95D375020F774F6C826F18F7890CD1D916">
    <w:name w:val="95D375020F774F6C826F18F7890CD1D916"/>
    <w:rsid w:val="007E7BC1"/>
    <w:rPr>
      <w:rFonts w:eastAsiaTheme="minorHAnsi"/>
      <w:lang w:eastAsia="en-US"/>
    </w:rPr>
  </w:style>
  <w:style w:type="paragraph" w:customStyle="1" w:styleId="942C249585C042279A4BD8DB7DD7FB5616">
    <w:name w:val="942C249585C042279A4BD8DB7DD7FB5616"/>
    <w:rsid w:val="007E7BC1"/>
    <w:rPr>
      <w:rFonts w:eastAsiaTheme="minorHAnsi"/>
      <w:lang w:eastAsia="en-US"/>
    </w:rPr>
  </w:style>
  <w:style w:type="paragraph" w:customStyle="1" w:styleId="E6E33FC7E77C40F79E902437079E49EC15">
    <w:name w:val="E6E33FC7E77C40F79E902437079E49EC15"/>
    <w:rsid w:val="007E7BC1"/>
    <w:rPr>
      <w:rFonts w:eastAsiaTheme="minorHAnsi"/>
      <w:lang w:eastAsia="en-US"/>
    </w:rPr>
  </w:style>
  <w:style w:type="paragraph" w:customStyle="1" w:styleId="53AB5769CAE741EE97263DBCDD26592915">
    <w:name w:val="53AB5769CAE741EE97263DBCDD26592915"/>
    <w:rsid w:val="007E7BC1"/>
    <w:rPr>
      <w:rFonts w:eastAsiaTheme="minorHAnsi"/>
      <w:lang w:eastAsia="en-US"/>
    </w:rPr>
  </w:style>
  <w:style w:type="paragraph" w:customStyle="1" w:styleId="D706A5E79D614D38A5D35D517E8E566C14">
    <w:name w:val="D706A5E79D614D38A5D35D517E8E566C14"/>
    <w:rsid w:val="007E7BC1"/>
    <w:rPr>
      <w:rFonts w:eastAsiaTheme="minorHAnsi"/>
      <w:lang w:eastAsia="en-US"/>
    </w:rPr>
  </w:style>
  <w:style w:type="paragraph" w:customStyle="1" w:styleId="2392F3A48F0045DEB3924BE2B2A1EF8A14">
    <w:name w:val="2392F3A48F0045DEB3924BE2B2A1EF8A14"/>
    <w:rsid w:val="007E7BC1"/>
    <w:rPr>
      <w:rFonts w:eastAsiaTheme="minorHAnsi"/>
      <w:lang w:eastAsia="en-US"/>
    </w:rPr>
  </w:style>
  <w:style w:type="paragraph" w:customStyle="1" w:styleId="6757E0C714AF4941AA056F94421166DA14">
    <w:name w:val="6757E0C714AF4941AA056F94421166DA14"/>
    <w:rsid w:val="007E7BC1"/>
    <w:rPr>
      <w:rFonts w:eastAsiaTheme="minorHAnsi"/>
      <w:lang w:eastAsia="en-US"/>
    </w:rPr>
  </w:style>
  <w:style w:type="paragraph" w:customStyle="1" w:styleId="6C4EF3DCD045431290F86F0F392DC66412">
    <w:name w:val="6C4EF3DCD045431290F86F0F392DC66412"/>
    <w:rsid w:val="007E7BC1"/>
    <w:rPr>
      <w:rFonts w:eastAsiaTheme="minorHAnsi"/>
      <w:lang w:eastAsia="en-US"/>
    </w:rPr>
  </w:style>
  <w:style w:type="paragraph" w:customStyle="1" w:styleId="E5661A57F7024D6197B7020CA4C87D3F12">
    <w:name w:val="E5661A57F7024D6197B7020CA4C87D3F12"/>
    <w:rsid w:val="007E7BC1"/>
    <w:rPr>
      <w:rFonts w:eastAsiaTheme="minorHAnsi"/>
      <w:lang w:eastAsia="en-US"/>
    </w:rPr>
  </w:style>
  <w:style w:type="paragraph" w:customStyle="1" w:styleId="C3B636390E254FF19DCDE9BFE8995CAA12">
    <w:name w:val="C3B636390E254FF19DCDE9BFE8995CAA12"/>
    <w:rsid w:val="007E7BC1"/>
    <w:rPr>
      <w:rFonts w:eastAsiaTheme="minorHAnsi"/>
      <w:lang w:eastAsia="en-US"/>
    </w:rPr>
  </w:style>
  <w:style w:type="paragraph" w:customStyle="1" w:styleId="1143EC2A532844B6AFDABE4988F6D64112">
    <w:name w:val="1143EC2A532844B6AFDABE4988F6D64112"/>
    <w:rsid w:val="007E7BC1"/>
    <w:rPr>
      <w:rFonts w:eastAsiaTheme="minorHAnsi"/>
      <w:lang w:eastAsia="en-US"/>
    </w:rPr>
  </w:style>
  <w:style w:type="paragraph" w:customStyle="1" w:styleId="F147578883FC460190EDD9C0FD4D5B0B12">
    <w:name w:val="F147578883FC460190EDD9C0FD4D5B0B12"/>
    <w:rsid w:val="007E7BC1"/>
    <w:rPr>
      <w:rFonts w:eastAsiaTheme="minorHAnsi"/>
      <w:lang w:eastAsia="en-US"/>
    </w:rPr>
  </w:style>
  <w:style w:type="paragraph" w:customStyle="1" w:styleId="F3AA24733BCE4295B9F3A511BB61EB2A12">
    <w:name w:val="F3AA24733BCE4295B9F3A511BB61EB2A12"/>
    <w:rsid w:val="007E7BC1"/>
    <w:rPr>
      <w:rFonts w:eastAsiaTheme="minorHAnsi"/>
      <w:lang w:eastAsia="en-US"/>
    </w:rPr>
  </w:style>
  <w:style w:type="paragraph" w:customStyle="1" w:styleId="51484E7275C7445690AEE6D5411D98B012">
    <w:name w:val="51484E7275C7445690AEE6D5411D98B012"/>
    <w:rsid w:val="007E7BC1"/>
    <w:rPr>
      <w:rFonts w:eastAsiaTheme="minorHAnsi"/>
      <w:lang w:eastAsia="en-US"/>
    </w:rPr>
  </w:style>
  <w:style w:type="paragraph" w:customStyle="1" w:styleId="06B99630359E42828D1058EF3145D6D412">
    <w:name w:val="06B99630359E42828D1058EF3145D6D412"/>
    <w:rsid w:val="007E7BC1"/>
    <w:rPr>
      <w:rFonts w:eastAsiaTheme="minorHAnsi"/>
      <w:lang w:eastAsia="en-US"/>
    </w:rPr>
  </w:style>
  <w:style w:type="paragraph" w:customStyle="1" w:styleId="66903C21344C4BE6A25026C591D4FEDA12">
    <w:name w:val="66903C21344C4BE6A25026C591D4FEDA12"/>
    <w:rsid w:val="007E7BC1"/>
    <w:rPr>
      <w:rFonts w:eastAsiaTheme="minorHAnsi"/>
      <w:lang w:eastAsia="en-US"/>
    </w:rPr>
  </w:style>
  <w:style w:type="paragraph" w:customStyle="1" w:styleId="71CA18BBD11842C49800598EDC07559612">
    <w:name w:val="71CA18BBD11842C49800598EDC07559612"/>
    <w:rsid w:val="007E7BC1"/>
    <w:rPr>
      <w:rFonts w:eastAsiaTheme="minorHAnsi"/>
      <w:lang w:eastAsia="en-US"/>
    </w:rPr>
  </w:style>
  <w:style w:type="paragraph" w:customStyle="1" w:styleId="5F7DFA4D1563410C8180D419410F20F812">
    <w:name w:val="5F7DFA4D1563410C8180D419410F20F812"/>
    <w:rsid w:val="007E7BC1"/>
    <w:rPr>
      <w:rFonts w:eastAsiaTheme="minorHAnsi"/>
      <w:lang w:eastAsia="en-US"/>
    </w:rPr>
  </w:style>
  <w:style w:type="paragraph" w:customStyle="1" w:styleId="DFFE4FA4D22247CAAADB768CDDE2605A12">
    <w:name w:val="DFFE4FA4D22247CAAADB768CDDE2605A12"/>
    <w:rsid w:val="007E7BC1"/>
    <w:rPr>
      <w:rFonts w:eastAsiaTheme="minorHAnsi"/>
      <w:lang w:eastAsia="en-US"/>
    </w:rPr>
  </w:style>
  <w:style w:type="paragraph" w:customStyle="1" w:styleId="165C3B6067C943CB973E3BC83CCA470D12">
    <w:name w:val="165C3B6067C943CB973E3BC83CCA470D12"/>
    <w:rsid w:val="007E7BC1"/>
    <w:rPr>
      <w:rFonts w:eastAsiaTheme="minorHAnsi"/>
      <w:lang w:eastAsia="en-US"/>
    </w:rPr>
  </w:style>
  <w:style w:type="paragraph" w:customStyle="1" w:styleId="3AB3FED3B011465281729BFD61D047F912">
    <w:name w:val="3AB3FED3B011465281729BFD61D047F912"/>
    <w:rsid w:val="007E7BC1"/>
    <w:rPr>
      <w:rFonts w:eastAsiaTheme="minorHAnsi"/>
      <w:lang w:eastAsia="en-US"/>
    </w:rPr>
  </w:style>
  <w:style w:type="paragraph" w:customStyle="1" w:styleId="1149BC5759C24E7D8B6E0143817EEDCD12">
    <w:name w:val="1149BC5759C24E7D8B6E0143817EEDCD12"/>
    <w:rsid w:val="007E7BC1"/>
    <w:rPr>
      <w:rFonts w:eastAsiaTheme="minorHAnsi"/>
      <w:lang w:eastAsia="en-US"/>
    </w:rPr>
  </w:style>
  <w:style w:type="paragraph" w:customStyle="1" w:styleId="31FD04BFA45F4AD496E54BCCBB71C41212">
    <w:name w:val="31FD04BFA45F4AD496E54BCCBB71C41212"/>
    <w:rsid w:val="007E7BC1"/>
    <w:rPr>
      <w:rFonts w:eastAsiaTheme="minorHAnsi"/>
      <w:lang w:eastAsia="en-US"/>
    </w:rPr>
  </w:style>
  <w:style w:type="paragraph" w:customStyle="1" w:styleId="190C7B51FFE94D4394A29F1C8DF24E0812">
    <w:name w:val="190C7B51FFE94D4394A29F1C8DF24E0812"/>
    <w:rsid w:val="007E7BC1"/>
    <w:rPr>
      <w:rFonts w:eastAsiaTheme="minorHAnsi"/>
      <w:lang w:eastAsia="en-US"/>
    </w:rPr>
  </w:style>
  <w:style w:type="paragraph" w:customStyle="1" w:styleId="F873521033164548A50EAB2071D1994810">
    <w:name w:val="F873521033164548A50EAB2071D1994810"/>
    <w:rsid w:val="007E7BC1"/>
    <w:rPr>
      <w:rFonts w:eastAsiaTheme="minorHAnsi"/>
      <w:lang w:eastAsia="en-US"/>
    </w:rPr>
  </w:style>
  <w:style w:type="paragraph" w:customStyle="1" w:styleId="0104FB03EF3549B78CD30DB1A71FFF2510">
    <w:name w:val="0104FB03EF3549B78CD30DB1A71FFF2510"/>
    <w:rsid w:val="007E7BC1"/>
    <w:rPr>
      <w:rFonts w:eastAsiaTheme="minorHAnsi"/>
      <w:lang w:eastAsia="en-US"/>
    </w:rPr>
  </w:style>
  <w:style w:type="paragraph" w:customStyle="1" w:styleId="519E67BB76064B58BDFF1A7DBE7EB91F9">
    <w:name w:val="519E67BB76064B58BDFF1A7DBE7EB91F9"/>
    <w:rsid w:val="007E7BC1"/>
    <w:rPr>
      <w:rFonts w:eastAsiaTheme="minorHAnsi"/>
      <w:lang w:eastAsia="en-US"/>
    </w:rPr>
  </w:style>
  <w:style w:type="paragraph" w:customStyle="1" w:styleId="BD4C7A90714E4F5FB8426B875F70893E9">
    <w:name w:val="BD4C7A90714E4F5FB8426B875F70893E9"/>
    <w:rsid w:val="007E7BC1"/>
    <w:rPr>
      <w:rFonts w:eastAsiaTheme="minorHAnsi"/>
      <w:lang w:eastAsia="en-US"/>
    </w:rPr>
  </w:style>
  <w:style w:type="paragraph" w:customStyle="1" w:styleId="9F4CE16752184472982127FAB32FA3319">
    <w:name w:val="9F4CE16752184472982127FAB32FA3319"/>
    <w:rsid w:val="007E7BC1"/>
    <w:rPr>
      <w:rFonts w:eastAsiaTheme="minorHAnsi"/>
      <w:lang w:eastAsia="en-US"/>
    </w:rPr>
  </w:style>
  <w:style w:type="paragraph" w:customStyle="1" w:styleId="3670C83827B345F8B85EA24D323FFE089">
    <w:name w:val="3670C83827B345F8B85EA24D323FFE089"/>
    <w:rsid w:val="007E7BC1"/>
    <w:rPr>
      <w:rFonts w:eastAsiaTheme="minorHAnsi"/>
      <w:lang w:eastAsia="en-US"/>
    </w:rPr>
  </w:style>
  <w:style w:type="paragraph" w:customStyle="1" w:styleId="771233C111F54D8EB17D5148E429FD356">
    <w:name w:val="771233C111F54D8EB17D5148E429FD356"/>
    <w:rsid w:val="007E7BC1"/>
    <w:rPr>
      <w:rFonts w:eastAsiaTheme="minorHAnsi"/>
      <w:lang w:eastAsia="en-US"/>
    </w:rPr>
  </w:style>
  <w:style w:type="paragraph" w:customStyle="1" w:styleId="31E678633AF8419BADB18AC70AE21ED66">
    <w:name w:val="31E678633AF8419BADB18AC70AE21ED66"/>
    <w:rsid w:val="007E7BC1"/>
    <w:rPr>
      <w:rFonts w:eastAsiaTheme="minorHAnsi"/>
      <w:lang w:eastAsia="en-US"/>
    </w:rPr>
  </w:style>
  <w:style w:type="paragraph" w:customStyle="1" w:styleId="B78E234FEF444F7397A41790BCB753465">
    <w:name w:val="B78E234FEF444F7397A41790BCB753465"/>
    <w:rsid w:val="007E7BC1"/>
    <w:rPr>
      <w:rFonts w:eastAsiaTheme="minorHAnsi"/>
      <w:lang w:eastAsia="en-US"/>
    </w:rPr>
  </w:style>
  <w:style w:type="paragraph" w:customStyle="1" w:styleId="FA277A52266D47969B6B356480EB506F5">
    <w:name w:val="FA277A52266D47969B6B356480EB506F5"/>
    <w:rsid w:val="007E7BC1"/>
    <w:rPr>
      <w:rFonts w:eastAsiaTheme="minorHAnsi"/>
      <w:lang w:eastAsia="en-US"/>
    </w:rPr>
  </w:style>
  <w:style w:type="paragraph" w:customStyle="1" w:styleId="F9135B5031A64745860F4F22BBB2C4AC5">
    <w:name w:val="F9135B5031A64745860F4F22BBB2C4AC5"/>
    <w:rsid w:val="007E7BC1"/>
    <w:rPr>
      <w:rFonts w:eastAsiaTheme="minorHAnsi"/>
      <w:lang w:eastAsia="en-US"/>
    </w:rPr>
  </w:style>
  <w:style w:type="paragraph" w:customStyle="1" w:styleId="D2CC5CFDAF4C4F5A96ECD6A3BC99D9254">
    <w:name w:val="D2CC5CFDAF4C4F5A96ECD6A3BC99D9254"/>
    <w:rsid w:val="007E7BC1"/>
    <w:rPr>
      <w:rFonts w:eastAsiaTheme="minorHAnsi"/>
      <w:lang w:eastAsia="en-US"/>
    </w:rPr>
  </w:style>
  <w:style w:type="paragraph" w:customStyle="1" w:styleId="37415A1A1B3F44D89E4E38A99891A5E33">
    <w:name w:val="37415A1A1B3F44D89E4E38A99891A5E33"/>
    <w:rsid w:val="007E7BC1"/>
    <w:rPr>
      <w:rFonts w:eastAsiaTheme="minorHAnsi"/>
      <w:lang w:eastAsia="en-US"/>
    </w:rPr>
  </w:style>
  <w:style w:type="paragraph" w:customStyle="1" w:styleId="37958A98E595486FB0573D43E19405CB2">
    <w:name w:val="37958A98E595486FB0573D43E19405CB2"/>
    <w:rsid w:val="007E7BC1"/>
    <w:rPr>
      <w:rFonts w:eastAsiaTheme="minorHAnsi"/>
      <w:lang w:eastAsia="en-US"/>
    </w:rPr>
  </w:style>
  <w:style w:type="paragraph" w:customStyle="1" w:styleId="F90CAAC8E0554F8CB0ACF2759360A4A32">
    <w:name w:val="F90CAAC8E0554F8CB0ACF2759360A4A32"/>
    <w:rsid w:val="007E7BC1"/>
    <w:rPr>
      <w:rFonts w:eastAsiaTheme="minorHAnsi"/>
      <w:lang w:eastAsia="en-US"/>
    </w:rPr>
  </w:style>
  <w:style w:type="paragraph" w:customStyle="1" w:styleId="93E853D7F7CF4A5186B2F226FF2113F929">
    <w:name w:val="93E853D7F7CF4A5186B2F226FF2113F929"/>
    <w:rsid w:val="007E7BC1"/>
    <w:rPr>
      <w:rFonts w:eastAsiaTheme="minorHAnsi"/>
      <w:lang w:eastAsia="en-US"/>
    </w:rPr>
  </w:style>
  <w:style w:type="paragraph" w:customStyle="1" w:styleId="90233CF111E44C8DB587DBC859C541E12">
    <w:name w:val="90233CF111E44C8DB587DBC859C541E12"/>
    <w:rsid w:val="007E7BC1"/>
    <w:rPr>
      <w:rFonts w:eastAsiaTheme="minorHAnsi"/>
      <w:lang w:eastAsia="en-US"/>
    </w:rPr>
  </w:style>
  <w:style w:type="paragraph" w:customStyle="1" w:styleId="937A8AA0CDE14BE0A620A1B8A87FEF9E2">
    <w:name w:val="937A8AA0CDE14BE0A620A1B8A87FEF9E2"/>
    <w:rsid w:val="007E7BC1"/>
    <w:rPr>
      <w:rFonts w:eastAsiaTheme="minorHAnsi"/>
      <w:lang w:eastAsia="en-US"/>
    </w:rPr>
  </w:style>
  <w:style w:type="paragraph" w:customStyle="1" w:styleId="43A0967E61744EE9B1D3FFD6A57FCDD81">
    <w:name w:val="43A0967E61744EE9B1D3FFD6A57FCDD81"/>
    <w:rsid w:val="007E7BC1"/>
    <w:rPr>
      <w:rFonts w:eastAsiaTheme="minorHAnsi"/>
      <w:lang w:eastAsia="en-US"/>
    </w:rPr>
  </w:style>
  <w:style w:type="paragraph" w:customStyle="1" w:styleId="FF67D2DB0A4F403182CBB1D7D618D0841">
    <w:name w:val="FF67D2DB0A4F403182CBB1D7D618D0841"/>
    <w:rsid w:val="007E7BC1"/>
    <w:rPr>
      <w:rFonts w:eastAsiaTheme="minorHAnsi"/>
      <w:lang w:eastAsia="en-US"/>
    </w:rPr>
  </w:style>
  <w:style w:type="paragraph" w:customStyle="1" w:styleId="457A84F2F2984617AD47BE8405C1F4F31">
    <w:name w:val="457A84F2F2984617AD47BE8405C1F4F31"/>
    <w:rsid w:val="007E7BC1"/>
    <w:rPr>
      <w:rFonts w:eastAsiaTheme="minorHAnsi"/>
      <w:lang w:eastAsia="en-US"/>
    </w:rPr>
  </w:style>
  <w:style w:type="paragraph" w:customStyle="1" w:styleId="61EE74A247E342EE8456794F3AF77F8F">
    <w:name w:val="61EE74A247E342EE8456794F3AF77F8F"/>
    <w:rsid w:val="007E7BC1"/>
    <w:rPr>
      <w:rFonts w:eastAsiaTheme="minorHAnsi"/>
      <w:lang w:eastAsia="en-US"/>
    </w:rPr>
  </w:style>
  <w:style w:type="paragraph" w:customStyle="1" w:styleId="7C3A85575AD6406EA614CB6CEEC4DA3C">
    <w:name w:val="7C3A85575AD6406EA614CB6CEEC4DA3C"/>
    <w:rsid w:val="007E7BC1"/>
    <w:rPr>
      <w:rFonts w:eastAsiaTheme="minorHAnsi"/>
      <w:lang w:eastAsia="en-US"/>
    </w:rPr>
  </w:style>
  <w:style w:type="paragraph" w:customStyle="1" w:styleId="9FDB232B9AC341129759090A3A024AFE">
    <w:name w:val="9FDB232B9AC341129759090A3A024AFE"/>
    <w:rsid w:val="007E7BC1"/>
    <w:rPr>
      <w:rFonts w:eastAsiaTheme="minorHAnsi"/>
      <w:lang w:eastAsia="en-US"/>
    </w:rPr>
  </w:style>
  <w:style w:type="paragraph" w:customStyle="1" w:styleId="90F718163B12456589000ABC8414A5E9">
    <w:name w:val="90F718163B12456589000ABC8414A5E9"/>
    <w:rsid w:val="007E7BC1"/>
    <w:rPr>
      <w:rFonts w:eastAsiaTheme="minorHAnsi"/>
      <w:lang w:eastAsia="en-US"/>
    </w:rPr>
  </w:style>
  <w:style w:type="paragraph" w:customStyle="1" w:styleId="D3ABFC6504C54EF88E5FD6887986993C">
    <w:name w:val="D3ABFC6504C54EF88E5FD6887986993C"/>
    <w:rsid w:val="007E7BC1"/>
    <w:rPr>
      <w:rFonts w:eastAsiaTheme="minorHAnsi"/>
      <w:lang w:eastAsia="en-US"/>
    </w:rPr>
  </w:style>
  <w:style w:type="paragraph" w:customStyle="1" w:styleId="66C1834DD62948AFB7D4B3880F8FADC3">
    <w:name w:val="66C1834DD62948AFB7D4B3880F8FADC3"/>
    <w:rsid w:val="007E7BC1"/>
    <w:rPr>
      <w:rFonts w:eastAsiaTheme="minorHAnsi"/>
      <w:lang w:eastAsia="en-US"/>
    </w:rPr>
  </w:style>
  <w:style w:type="paragraph" w:customStyle="1" w:styleId="A8695B0830AB45EE9CA5936D6B0FB284">
    <w:name w:val="A8695B0830AB45EE9CA5936D6B0FB284"/>
    <w:rsid w:val="007E7BC1"/>
    <w:rPr>
      <w:rFonts w:eastAsiaTheme="minorHAnsi"/>
      <w:lang w:eastAsia="en-US"/>
    </w:rPr>
  </w:style>
  <w:style w:type="paragraph" w:customStyle="1" w:styleId="F0E055E31D4843248F2C2948320D6634">
    <w:name w:val="F0E055E31D4843248F2C2948320D6634"/>
    <w:rsid w:val="007E7BC1"/>
    <w:rPr>
      <w:rFonts w:eastAsiaTheme="minorHAnsi"/>
      <w:lang w:eastAsia="en-US"/>
    </w:rPr>
  </w:style>
  <w:style w:type="paragraph" w:customStyle="1" w:styleId="F38C94D5BFF7450080CB373293554496">
    <w:name w:val="F38C94D5BFF7450080CB373293554496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5CC27A642CEB47C4945B4CBF6BEC2F06">
    <w:name w:val="5CC27A642CEB47C4945B4CBF6BEC2F06"/>
    <w:rsid w:val="007E7BC1"/>
    <w:rPr>
      <w:rFonts w:eastAsiaTheme="minorHAnsi"/>
      <w:lang w:eastAsia="en-US"/>
    </w:rPr>
  </w:style>
  <w:style w:type="paragraph" w:customStyle="1" w:styleId="1EDBE36FB4D6481FBBAF9231113977EA">
    <w:name w:val="1EDBE36FB4D6481FBBAF9231113977EA"/>
    <w:rsid w:val="007E7BC1"/>
    <w:rPr>
      <w:rFonts w:eastAsiaTheme="minorHAnsi"/>
      <w:lang w:eastAsia="en-US"/>
    </w:rPr>
  </w:style>
  <w:style w:type="paragraph" w:customStyle="1" w:styleId="4C5260D42DD74F63822C4F424BEA630239">
    <w:name w:val="4C5260D42DD74F63822C4F424BEA630239"/>
    <w:rsid w:val="007E7BC1"/>
    <w:rPr>
      <w:rFonts w:eastAsiaTheme="minorHAnsi"/>
      <w:lang w:eastAsia="en-US"/>
    </w:rPr>
  </w:style>
  <w:style w:type="paragraph" w:customStyle="1" w:styleId="222C1947BABE4099A9C73A46F29F0B8D39">
    <w:name w:val="222C1947BABE4099A9C73A46F29F0B8D39"/>
    <w:rsid w:val="007E7BC1"/>
    <w:rPr>
      <w:rFonts w:eastAsiaTheme="minorHAnsi"/>
      <w:lang w:eastAsia="en-US"/>
    </w:rPr>
  </w:style>
  <w:style w:type="paragraph" w:customStyle="1" w:styleId="7FBE6D5FC87C4ECEB420B13E10C2B20639">
    <w:name w:val="7FBE6D5FC87C4ECEB420B13E10C2B20639"/>
    <w:rsid w:val="007E7BC1"/>
    <w:rPr>
      <w:rFonts w:eastAsiaTheme="minorHAnsi"/>
      <w:lang w:eastAsia="en-US"/>
    </w:rPr>
  </w:style>
  <w:style w:type="paragraph" w:customStyle="1" w:styleId="B2B7AFA8E8D149D89DED0E6EF6C61DB539">
    <w:name w:val="B2B7AFA8E8D149D89DED0E6EF6C61DB539"/>
    <w:rsid w:val="007E7BC1"/>
    <w:rPr>
      <w:rFonts w:eastAsiaTheme="minorHAnsi"/>
      <w:lang w:eastAsia="en-US"/>
    </w:rPr>
  </w:style>
  <w:style w:type="paragraph" w:customStyle="1" w:styleId="8E164F5BC6AF48238B807676A6A67F1339">
    <w:name w:val="8E164F5BC6AF48238B807676A6A67F1339"/>
    <w:rsid w:val="007E7BC1"/>
    <w:rPr>
      <w:rFonts w:eastAsiaTheme="minorHAnsi"/>
      <w:lang w:eastAsia="en-US"/>
    </w:rPr>
  </w:style>
  <w:style w:type="paragraph" w:customStyle="1" w:styleId="682F636FDA144869BDB6FD391F803A7A36">
    <w:name w:val="682F636FDA144869BDB6FD391F803A7A36"/>
    <w:rsid w:val="007E7BC1"/>
    <w:rPr>
      <w:rFonts w:eastAsiaTheme="minorHAnsi"/>
      <w:lang w:eastAsia="en-US"/>
    </w:rPr>
  </w:style>
  <w:style w:type="paragraph" w:customStyle="1" w:styleId="F548752570CC4D2D8136041E5A52932D36">
    <w:name w:val="F548752570CC4D2D8136041E5A52932D36"/>
    <w:rsid w:val="007E7BC1"/>
    <w:rPr>
      <w:rFonts w:eastAsiaTheme="minorHAnsi"/>
      <w:lang w:eastAsia="en-US"/>
    </w:rPr>
  </w:style>
  <w:style w:type="paragraph" w:customStyle="1" w:styleId="65F2E18BB70142F0A1ECDF21DB5D2C5A36">
    <w:name w:val="65F2E18BB70142F0A1ECDF21DB5D2C5A36"/>
    <w:rsid w:val="007E7BC1"/>
    <w:rPr>
      <w:rFonts w:eastAsiaTheme="minorHAnsi"/>
      <w:lang w:eastAsia="en-US"/>
    </w:rPr>
  </w:style>
  <w:style w:type="paragraph" w:customStyle="1" w:styleId="88ACEF1E42E14DFC83671C2745ECA28D36">
    <w:name w:val="88ACEF1E42E14DFC83671C2745ECA28D36"/>
    <w:rsid w:val="007E7BC1"/>
    <w:rPr>
      <w:rFonts w:eastAsiaTheme="minorHAnsi"/>
      <w:lang w:eastAsia="en-US"/>
    </w:rPr>
  </w:style>
  <w:style w:type="paragraph" w:customStyle="1" w:styleId="8C97DF5C0F1B4D03AF9F102C71AC8EA834">
    <w:name w:val="8C97DF5C0F1B4D03AF9F102C71AC8EA834"/>
    <w:rsid w:val="007E7BC1"/>
    <w:rPr>
      <w:rFonts w:eastAsiaTheme="minorHAnsi"/>
      <w:lang w:eastAsia="en-US"/>
    </w:rPr>
  </w:style>
  <w:style w:type="paragraph" w:customStyle="1" w:styleId="6FF62CACCD164B3C83FE69DB1EFF929732">
    <w:name w:val="6FF62CACCD164B3C83FE69DB1EFF929732"/>
    <w:rsid w:val="007E7BC1"/>
    <w:rPr>
      <w:rFonts w:eastAsiaTheme="minorHAnsi"/>
      <w:lang w:eastAsia="en-US"/>
    </w:rPr>
  </w:style>
  <w:style w:type="paragraph" w:customStyle="1" w:styleId="12250587807E4BD9845900951E94F89232">
    <w:name w:val="12250587807E4BD9845900951E94F89232"/>
    <w:rsid w:val="007E7BC1"/>
    <w:rPr>
      <w:rFonts w:eastAsiaTheme="minorHAnsi"/>
      <w:lang w:eastAsia="en-US"/>
    </w:rPr>
  </w:style>
  <w:style w:type="paragraph" w:customStyle="1" w:styleId="90A27872010E47A281724EF858EB8D6332">
    <w:name w:val="90A27872010E47A281724EF858EB8D6332"/>
    <w:rsid w:val="007E7BC1"/>
    <w:rPr>
      <w:rFonts w:eastAsiaTheme="minorHAnsi"/>
      <w:lang w:eastAsia="en-US"/>
    </w:rPr>
  </w:style>
  <w:style w:type="paragraph" w:customStyle="1" w:styleId="56554217947D44D5B81975B57DD19BF632">
    <w:name w:val="56554217947D44D5B81975B57DD19BF632"/>
    <w:rsid w:val="007E7BC1"/>
    <w:rPr>
      <w:rFonts w:eastAsiaTheme="minorHAnsi"/>
      <w:lang w:eastAsia="en-US"/>
    </w:rPr>
  </w:style>
  <w:style w:type="paragraph" w:customStyle="1" w:styleId="12A1FA45C88642A4985212A2A63F341932">
    <w:name w:val="12A1FA45C88642A4985212A2A63F341932"/>
    <w:rsid w:val="007E7BC1"/>
    <w:rPr>
      <w:rFonts w:eastAsiaTheme="minorHAnsi"/>
      <w:lang w:eastAsia="en-US"/>
    </w:rPr>
  </w:style>
  <w:style w:type="paragraph" w:customStyle="1" w:styleId="D3E9485141B94FE9B49866B5FC47F63432">
    <w:name w:val="D3E9485141B94FE9B49866B5FC47F63432"/>
    <w:rsid w:val="007E7BC1"/>
    <w:rPr>
      <w:rFonts w:eastAsiaTheme="minorHAnsi"/>
      <w:lang w:eastAsia="en-US"/>
    </w:rPr>
  </w:style>
  <w:style w:type="paragraph" w:customStyle="1" w:styleId="7341A851158947AF85B2315D71A55ABD32">
    <w:name w:val="7341A851158947AF85B2315D71A55ABD32"/>
    <w:rsid w:val="007E7BC1"/>
    <w:rPr>
      <w:rFonts w:eastAsiaTheme="minorHAnsi"/>
      <w:lang w:eastAsia="en-US"/>
    </w:rPr>
  </w:style>
  <w:style w:type="paragraph" w:customStyle="1" w:styleId="9BC5C0B39DC74C8D8992E2911B05034332">
    <w:name w:val="9BC5C0B39DC74C8D8992E2911B05034332"/>
    <w:rsid w:val="007E7BC1"/>
    <w:rPr>
      <w:rFonts w:eastAsiaTheme="minorHAnsi"/>
      <w:lang w:eastAsia="en-US"/>
    </w:rPr>
  </w:style>
  <w:style w:type="paragraph" w:customStyle="1" w:styleId="084D2E941A264DC9AF0F2E459C71DB2232">
    <w:name w:val="084D2E941A264DC9AF0F2E459C71DB2232"/>
    <w:rsid w:val="007E7BC1"/>
    <w:rPr>
      <w:rFonts w:eastAsiaTheme="minorHAnsi"/>
      <w:lang w:eastAsia="en-US"/>
    </w:rPr>
  </w:style>
  <w:style w:type="paragraph" w:customStyle="1" w:styleId="AFB69A28E1144C4E9A67BD68F5F29BB830">
    <w:name w:val="AFB69A28E1144C4E9A67BD68F5F29BB830"/>
    <w:rsid w:val="007E7BC1"/>
    <w:rPr>
      <w:rFonts w:eastAsiaTheme="minorHAnsi"/>
      <w:lang w:eastAsia="en-US"/>
    </w:rPr>
  </w:style>
  <w:style w:type="paragraph" w:customStyle="1" w:styleId="121C50B92D944C5AA33990549F89694314">
    <w:name w:val="121C50B92D944C5AA33990549F89694314"/>
    <w:rsid w:val="007E7BC1"/>
    <w:rPr>
      <w:rFonts w:eastAsiaTheme="minorHAnsi"/>
      <w:lang w:eastAsia="en-US"/>
    </w:rPr>
  </w:style>
  <w:style w:type="paragraph" w:customStyle="1" w:styleId="56009B50C4C4459B90B2C118EDC5F39414">
    <w:name w:val="56009B50C4C4459B90B2C118EDC5F39414"/>
    <w:rsid w:val="007E7BC1"/>
    <w:rPr>
      <w:rFonts w:eastAsiaTheme="minorHAnsi"/>
      <w:lang w:eastAsia="en-US"/>
    </w:rPr>
  </w:style>
  <w:style w:type="paragraph" w:customStyle="1" w:styleId="268C5ADB869F401885626552E1C7031614">
    <w:name w:val="268C5ADB869F401885626552E1C7031614"/>
    <w:rsid w:val="007E7BC1"/>
    <w:rPr>
      <w:rFonts w:eastAsiaTheme="minorHAnsi"/>
      <w:lang w:eastAsia="en-US"/>
    </w:rPr>
  </w:style>
  <w:style w:type="paragraph" w:customStyle="1" w:styleId="FB706D0AB59849288D5994C7CD6F613514">
    <w:name w:val="FB706D0AB59849288D5994C7CD6F613514"/>
    <w:rsid w:val="007E7BC1"/>
    <w:rPr>
      <w:rFonts w:eastAsiaTheme="minorHAnsi"/>
      <w:lang w:eastAsia="en-US"/>
    </w:rPr>
  </w:style>
  <w:style w:type="paragraph" w:customStyle="1" w:styleId="02FDFFF90C8249A5933F9323CBCB77BB14">
    <w:name w:val="02FDFFF90C8249A5933F9323CBCB77BB14"/>
    <w:rsid w:val="007E7BC1"/>
    <w:rPr>
      <w:rFonts w:eastAsiaTheme="minorHAnsi"/>
      <w:lang w:eastAsia="en-US"/>
    </w:rPr>
  </w:style>
  <w:style w:type="paragraph" w:customStyle="1" w:styleId="FC291D264C894C3A802C7477D30AD45614">
    <w:name w:val="FC291D264C894C3A802C7477D30AD45614"/>
    <w:rsid w:val="007E7BC1"/>
    <w:rPr>
      <w:rFonts w:eastAsiaTheme="minorHAnsi"/>
      <w:lang w:eastAsia="en-US"/>
    </w:rPr>
  </w:style>
  <w:style w:type="paragraph" w:customStyle="1" w:styleId="534CE1EB7EA3416DBE787F48BE480D2514">
    <w:name w:val="534CE1EB7EA3416DBE787F48BE480D2514"/>
    <w:rsid w:val="007E7BC1"/>
    <w:rPr>
      <w:rFonts w:eastAsiaTheme="minorHAnsi"/>
      <w:lang w:eastAsia="en-US"/>
    </w:rPr>
  </w:style>
  <w:style w:type="paragraph" w:customStyle="1" w:styleId="61F70172F4EA4A648FDBEFE3A5E7EE6414">
    <w:name w:val="61F70172F4EA4A648FDBEFE3A5E7EE6414"/>
    <w:rsid w:val="007E7BC1"/>
    <w:rPr>
      <w:rFonts w:eastAsiaTheme="minorHAnsi"/>
      <w:lang w:eastAsia="en-US"/>
    </w:rPr>
  </w:style>
  <w:style w:type="paragraph" w:customStyle="1" w:styleId="1A26EAB6E062497BB9D99A9DDBC51CD314">
    <w:name w:val="1A26EAB6E062497BB9D99A9DDBC51CD314"/>
    <w:rsid w:val="007E7BC1"/>
    <w:rPr>
      <w:rFonts w:eastAsiaTheme="minorHAnsi"/>
      <w:lang w:eastAsia="en-US"/>
    </w:rPr>
  </w:style>
  <w:style w:type="paragraph" w:customStyle="1" w:styleId="A7DBCF000FE44F3CB6A750F31D334C6114">
    <w:name w:val="A7DBCF000FE44F3CB6A750F31D334C6114"/>
    <w:rsid w:val="007E7BC1"/>
    <w:rPr>
      <w:rFonts w:eastAsiaTheme="minorHAnsi"/>
      <w:lang w:eastAsia="en-US"/>
    </w:rPr>
  </w:style>
  <w:style w:type="paragraph" w:customStyle="1" w:styleId="99C6FBB2E35249DDB7E35602EE19F9CF14">
    <w:name w:val="99C6FBB2E35249DDB7E35602EE19F9CF14"/>
    <w:rsid w:val="007E7BC1"/>
    <w:rPr>
      <w:rFonts w:eastAsiaTheme="minorHAnsi"/>
      <w:lang w:eastAsia="en-US"/>
    </w:rPr>
  </w:style>
  <w:style w:type="paragraph" w:customStyle="1" w:styleId="E516127E1D344AF4BC8BDA9764F9BB3C14">
    <w:name w:val="E516127E1D344AF4BC8BDA9764F9BB3C14"/>
    <w:rsid w:val="007E7BC1"/>
    <w:rPr>
      <w:rFonts w:eastAsiaTheme="minorHAnsi"/>
      <w:lang w:eastAsia="en-US"/>
    </w:rPr>
  </w:style>
  <w:style w:type="paragraph" w:customStyle="1" w:styleId="0EED920F211E41FFA789946ADDBBAF1A14">
    <w:name w:val="0EED920F211E41FFA789946ADDBBAF1A14"/>
    <w:rsid w:val="007E7BC1"/>
    <w:rPr>
      <w:rFonts w:eastAsiaTheme="minorHAnsi"/>
      <w:lang w:eastAsia="en-US"/>
    </w:rPr>
  </w:style>
  <w:style w:type="paragraph" w:customStyle="1" w:styleId="7E094001F44546259A138005199A2D0314">
    <w:name w:val="7E094001F44546259A138005199A2D0314"/>
    <w:rsid w:val="007E7BC1"/>
    <w:rPr>
      <w:rFonts w:eastAsiaTheme="minorHAnsi"/>
      <w:lang w:eastAsia="en-US"/>
    </w:rPr>
  </w:style>
  <w:style w:type="paragraph" w:customStyle="1" w:styleId="98AC9C465A5B44FE995273E22AA1F13D14">
    <w:name w:val="98AC9C465A5B44FE995273E22AA1F13D14"/>
    <w:rsid w:val="007E7BC1"/>
    <w:rPr>
      <w:rFonts w:eastAsiaTheme="minorHAnsi"/>
      <w:lang w:eastAsia="en-US"/>
    </w:rPr>
  </w:style>
  <w:style w:type="paragraph" w:customStyle="1" w:styleId="01B555CB2AB94F40AC00917F4067FE4914">
    <w:name w:val="01B555CB2AB94F40AC00917F4067FE4914"/>
    <w:rsid w:val="007E7BC1"/>
    <w:rPr>
      <w:rFonts w:eastAsiaTheme="minorHAnsi"/>
      <w:lang w:eastAsia="en-US"/>
    </w:rPr>
  </w:style>
  <w:style w:type="paragraph" w:customStyle="1" w:styleId="6D448DA254544B6FB894C4DB536F8E4C28">
    <w:name w:val="6D448DA254544B6FB894C4DB536F8E4C28"/>
    <w:rsid w:val="007E7BC1"/>
    <w:rPr>
      <w:rFonts w:eastAsiaTheme="minorHAnsi"/>
      <w:lang w:eastAsia="en-US"/>
    </w:rPr>
  </w:style>
  <w:style w:type="paragraph" w:customStyle="1" w:styleId="17E2DC512562465BB7D651BDE8F4921328">
    <w:name w:val="17E2DC512562465BB7D651BDE8F4921328"/>
    <w:rsid w:val="007E7BC1"/>
    <w:rPr>
      <w:rFonts w:eastAsiaTheme="minorHAnsi"/>
      <w:lang w:eastAsia="en-US"/>
    </w:rPr>
  </w:style>
  <w:style w:type="paragraph" w:customStyle="1" w:styleId="B80B9FC241BE40B886B9245E63773F8514">
    <w:name w:val="B80B9FC241BE40B886B9245E63773F8514"/>
    <w:rsid w:val="007E7BC1"/>
    <w:rPr>
      <w:rFonts w:eastAsiaTheme="minorHAnsi"/>
      <w:lang w:eastAsia="en-US"/>
    </w:rPr>
  </w:style>
  <w:style w:type="paragraph" w:customStyle="1" w:styleId="024986A38BD7408BB2082B59E91A9EC727">
    <w:name w:val="024986A38BD7408BB2082B59E91A9EC727"/>
    <w:rsid w:val="007E7BC1"/>
    <w:rPr>
      <w:rFonts w:eastAsiaTheme="minorHAnsi"/>
      <w:lang w:eastAsia="en-US"/>
    </w:rPr>
  </w:style>
  <w:style w:type="paragraph" w:customStyle="1" w:styleId="C70DFC2CDC4A437D8610B2F8DFBC388A27">
    <w:name w:val="C70DFC2CDC4A437D8610B2F8DFBC388A27"/>
    <w:rsid w:val="007E7BC1"/>
    <w:rPr>
      <w:rFonts w:eastAsiaTheme="minorHAnsi"/>
      <w:lang w:eastAsia="en-US"/>
    </w:rPr>
  </w:style>
  <w:style w:type="paragraph" w:customStyle="1" w:styleId="3A20B7C7DF824666BA052CAD7C4F32D727">
    <w:name w:val="3A20B7C7DF824666BA052CAD7C4F32D727"/>
    <w:rsid w:val="007E7BC1"/>
    <w:rPr>
      <w:rFonts w:eastAsiaTheme="minorHAnsi"/>
      <w:lang w:eastAsia="en-US"/>
    </w:rPr>
  </w:style>
  <w:style w:type="paragraph" w:customStyle="1" w:styleId="B76D04C395414228AE846FC942AF680824">
    <w:name w:val="B76D04C395414228AE846FC942AF680824"/>
    <w:rsid w:val="007E7BC1"/>
    <w:rPr>
      <w:rFonts w:eastAsiaTheme="minorHAnsi"/>
      <w:lang w:eastAsia="en-US"/>
    </w:rPr>
  </w:style>
  <w:style w:type="paragraph" w:customStyle="1" w:styleId="1DAEE4EC82174AC49C4FB72A332D037324">
    <w:name w:val="1DAEE4EC82174AC49C4FB72A332D037324"/>
    <w:rsid w:val="007E7BC1"/>
    <w:rPr>
      <w:rFonts w:eastAsiaTheme="minorHAnsi"/>
      <w:lang w:eastAsia="en-US"/>
    </w:rPr>
  </w:style>
  <w:style w:type="paragraph" w:customStyle="1" w:styleId="2FBCB0F6FA3D464A96D8291333B4DF9120">
    <w:name w:val="2FBCB0F6FA3D464A96D8291333B4DF9120"/>
    <w:rsid w:val="007E7BC1"/>
    <w:rPr>
      <w:rFonts w:eastAsiaTheme="minorHAnsi"/>
      <w:lang w:eastAsia="en-US"/>
    </w:rPr>
  </w:style>
  <w:style w:type="paragraph" w:customStyle="1" w:styleId="A6B00F1CD17C47BAA750274D3115B3D825">
    <w:name w:val="A6B00F1CD17C47BAA750274D3115B3D825"/>
    <w:rsid w:val="007E7BC1"/>
    <w:rPr>
      <w:rFonts w:eastAsiaTheme="minorHAnsi"/>
      <w:lang w:eastAsia="en-US"/>
    </w:rPr>
  </w:style>
  <w:style w:type="paragraph" w:customStyle="1" w:styleId="DE835659505743C4895452C6D21FD75825">
    <w:name w:val="DE835659505743C4895452C6D21FD75825"/>
    <w:rsid w:val="007E7BC1"/>
    <w:rPr>
      <w:rFonts w:eastAsiaTheme="minorHAnsi"/>
      <w:lang w:eastAsia="en-US"/>
    </w:rPr>
  </w:style>
  <w:style w:type="paragraph" w:customStyle="1" w:styleId="B474FA494AF243BDAF11268BBF348A2720">
    <w:name w:val="B474FA494AF243BDAF11268BBF348A2720"/>
    <w:rsid w:val="007E7BC1"/>
    <w:rPr>
      <w:rFonts w:eastAsiaTheme="minorHAnsi"/>
      <w:lang w:eastAsia="en-US"/>
    </w:rPr>
  </w:style>
  <w:style w:type="paragraph" w:customStyle="1" w:styleId="CB7A1757BFE94407B718045EC0D8962420">
    <w:name w:val="CB7A1757BFE94407B718045EC0D8962420"/>
    <w:rsid w:val="007E7BC1"/>
    <w:rPr>
      <w:rFonts w:eastAsiaTheme="minorHAnsi"/>
      <w:lang w:eastAsia="en-US"/>
    </w:rPr>
  </w:style>
  <w:style w:type="paragraph" w:customStyle="1" w:styleId="931CBDB99986434787D2DCECFEE4378F18">
    <w:name w:val="931CBDB99986434787D2DCECFEE4378F18"/>
    <w:rsid w:val="007E7BC1"/>
    <w:rPr>
      <w:rFonts w:eastAsiaTheme="minorHAnsi"/>
      <w:lang w:eastAsia="en-US"/>
    </w:rPr>
  </w:style>
  <w:style w:type="paragraph" w:customStyle="1" w:styleId="95D375020F774F6C826F18F7890CD1D917">
    <w:name w:val="95D375020F774F6C826F18F7890CD1D917"/>
    <w:rsid w:val="007E7BC1"/>
    <w:rPr>
      <w:rFonts w:eastAsiaTheme="minorHAnsi"/>
      <w:lang w:eastAsia="en-US"/>
    </w:rPr>
  </w:style>
  <w:style w:type="paragraph" w:customStyle="1" w:styleId="942C249585C042279A4BD8DB7DD7FB5617">
    <w:name w:val="942C249585C042279A4BD8DB7DD7FB5617"/>
    <w:rsid w:val="007E7BC1"/>
    <w:rPr>
      <w:rFonts w:eastAsiaTheme="minorHAnsi"/>
      <w:lang w:eastAsia="en-US"/>
    </w:rPr>
  </w:style>
  <w:style w:type="paragraph" w:customStyle="1" w:styleId="E6E33FC7E77C40F79E902437079E49EC16">
    <w:name w:val="E6E33FC7E77C40F79E902437079E49EC16"/>
    <w:rsid w:val="007E7BC1"/>
    <w:rPr>
      <w:rFonts w:eastAsiaTheme="minorHAnsi"/>
      <w:lang w:eastAsia="en-US"/>
    </w:rPr>
  </w:style>
  <w:style w:type="paragraph" w:customStyle="1" w:styleId="53AB5769CAE741EE97263DBCDD26592916">
    <w:name w:val="53AB5769CAE741EE97263DBCDD26592916"/>
    <w:rsid w:val="007E7BC1"/>
    <w:rPr>
      <w:rFonts w:eastAsiaTheme="minorHAnsi"/>
      <w:lang w:eastAsia="en-US"/>
    </w:rPr>
  </w:style>
  <w:style w:type="paragraph" w:customStyle="1" w:styleId="D706A5E79D614D38A5D35D517E8E566C15">
    <w:name w:val="D706A5E79D614D38A5D35D517E8E566C15"/>
    <w:rsid w:val="007E7BC1"/>
    <w:rPr>
      <w:rFonts w:eastAsiaTheme="minorHAnsi"/>
      <w:lang w:eastAsia="en-US"/>
    </w:rPr>
  </w:style>
  <w:style w:type="paragraph" w:customStyle="1" w:styleId="2392F3A48F0045DEB3924BE2B2A1EF8A15">
    <w:name w:val="2392F3A48F0045DEB3924BE2B2A1EF8A15"/>
    <w:rsid w:val="007E7BC1"/>
    <w:rPr>
      <w:rFonts w:eastAsiaTheme="minorHAnsi"/>
      <w:lang w:eastAsia="en-US"/>
    </w:rPr>
  </w:style>
  <w:style w:type="paragraph" w:customStyle="1" w:styleId="6757E0C714AF4941AA056F94421166DA15">
    <w:name w:val="6757E0C714AF4941AA056F94421166DA15"/>
    <w:rsid w:val="007E7BC1"/>
    <w:rPr>
      <w:rFonts w:eastAsiaTheme="minorHAnsi"/>
      <w:lang w:eastAsia="en-US"/>
    </w:rPr>
  </w:style>
  <w:style w:type="paragraph" w:customStyle="1" w:styleId="6C4EF3DCD045431290F86F0F392DC66413">
    <w:name w:val="6C4EF3DCD045431290F86F0F392DC66413"/>
    <w:rsid w:val="007E7BC1"/>
    <w:rPr>
      <w:rFonts w:eastAsiaTheme="minorHAnsi"/>
      <w:lang w:eastAsia="en-US"/>
    </w:rPr>
  </w:style>
  <w:style w:type="paragraph" w:customStyle="1" w:styleId="E5661A57F7024D6197B7020CA4C87D3F13">
    <w:name w:val="E5661A57F7024D6197B7020CA4C87D3F13"/>
    <w:rsid w:val="007E7BC1"/>
    <w:rPr>
      <w:rFonts w:eastAsiaTheme="minorHAnsi"/>
      <w:lang w:eastAsia="en-US"/>
    </w:rPr>
  </w:style>
  <w:style w:type="paragraph" w:customStyle="1" w:styleId="C3B636390E254FF19DCDE9BFE8995CAA13">
    <w:name w:val="C3B636390E254FF19DCDE9BFE8995CAA13"/>
    <w:rsid w:val="007E7BC1"/>
    <w:rPr>
      <w:rFonts w:eastAsiaTheme="minorHAnsi"/>
      <w:lang w:eastAsia="en-US"/>
    </w:rPr>
  </w:style>
  <w:style w:type="paragraph" w:customStyle="1" w:styleId="1143EC2A532844B6AFDABE4988F6D64113">
    <w:name w:val="1143EC2A532844B6AFDABE4988F6D64113"/>
    <w:rsid w:val="007E7BC1"/>
    <w:rPr>
      <w:rFonts w:eastAsiaTheme="minorHAnsi"/>
      <w:lang w:eastAsia="en-US"/>
    </w:rPr>
  </w:style>
  <w:style w:type="paragraph" w:customStyle="1" w:styleId="F147578883FC460190EDD9C0FD4D5B0B13">
    <w:name w:val="F147578883FC460190EDD9C0FD4D5B0B13"/>
    <w:rsid w:val="007E7BC1"/>
    <w:rPr>
      <w:rFonts w:eastAsiaTheme="minorHAnsi"/>
      <w:lang w:eastAsia="en-US"/>
    </w:rPr>
  </w:style>
  <w:style w:type="paragraph" w:customStyle="1" w:styleId="F3AA24733BCE4295B9F3A511BB61EB2A13">
    <w:name w:val="F3AA24733BCE4295B9F3A511BB61EB2A13"/>
    <w:rsid w:val="007E7BC1"/>
    <w:rPr>
      <w:rFonts w:eastAsiaTheme="minorHAnsi"/>
      <w:lang w:eastAsia="en-US"/>
    </w:rPr>
  </w:style>
  <w:style w:type="paragraph" w:customStyle="1" w:styleId="51484E7275C7445690AEE6D5411D98B013">
    <w:name w:val="51484E7275C7445690AEE6D5411D98B013"/>
    <w:rsid w:val="007E7BC1"/>
    <w:rPr>
      <w:rFonts w:eastAsiaTheme="minorHAnsi"/>
      <w:lang w:eastAsia="en-US"/>
    </w:rPr>
  </w:style>
  <w:style w:type="paragraph" w:customStyle="1" w:styleId="06B99630359E42828D1058EF3145D6D413">
    <w:name w:val="06B99630359E42828D1058EF3145D6D413"/>
    <w:rsid w:val="007E7BC1"/>
    <w:rPr>
      <w:rFonts w:eastAsiaTheme="minorHAnsi"/>
      <w:lang w:eastAsia="en-US"/>
    </w:rPr>
  </w:style>
  <w:style w:type="paragraph" w:customStyle="1" w:styleId="66903C21344C4BE6A25026C591D4FEDA13">
    <w:name w:val="66903C21344C4BE6A25026C591D4FEDA13"/>
    <w:rsid w:val="007E7BC1"/>
    <w:rPr>
      <w:rFonts w:eastAsiaTheme="minorHAnsi"/>
      <w:lang w:eastAsia="en-US"/>
    </w:rPr>
  </w:style>
  <w:style w:type="paragraph" w:customStyle="1" w:styleId="71CA18BBD11842C49800598EDC07559613">
    <w:name w:val="71CA18BBD11842C49800598EDC07559613"/>
    <w:rsid w:val="007E7BC1"/>
    <w:rPr>
      <w:rFonts w:eastAsiaTheme="minorHAnsi"/>
      <w:lang w:eastAsia="en-US"/>
    </w:rPr>
  </w:style>
  <w:style w:type="paragraph" w:customStyle="1" w:styleId="5F7DFA4D1563410C8180D419410F20F813">
    <w:name w:val="5F7DFA4D1563410C8180D419410F20F813"/>
    <w:rsid w:val="007E7BC1"/>
    <w:rPr>
      <w:rFonts w:eastAsiaTheme="minorHAnsi"/>
      <w:lang w:eastAsia="en-US"/>
    </w:rPr>
  </w:style>
  <w:style w:type="paragraph" w:customStyle="1" w:styleId="DFFE4FA4D22247CAAADB768CDDE2605A13">
    <w:name w:val="DFFE4FA4D22247CAAADB768CDDE2605A13"/>
    <w:rsid w:val="007E7BC1"/>
    <w:rPr>
      <w:rFonts w:eastAsiaTheme="minorHAnsi"/>
      <w:lang w:eastAsia="en-US"/>
    </w:rPr>
  </w:style>
  <w:style w:type="paragraph" w:customStyle="1" w:styleId="165C3B6067C943CB973E3BC83CCA470D13">
    <w:name w:val="165C3B6067C943CB973E3BC83CCA470D13"/>
    <w:rsid w:val="007E7BC1"/>
    <w:rPr>
      <w:rFonts w:eastAsiaTheme="minorHAnsi"/>
      <w:lang w:eastAsia="en-US"/>
    </w:rPr>
  </w:style>
  <w:style w:type="paragraph" w:customStyle="1" w:styleId="3AB3FED3B011465281729BFD61D047F913">
    <w:name w:val="3AB3FED3B011465281729BFD61D047F913"/>
    <w:rsid w:val="007E7BC1"/>
    <w:rPr>
      <w:rFonts w:eastAsiaTheme="minorHAnsi"/>
      <w:lang w:eastAsia="en-US"/>
    </w:rPr>
  </w:style>
  <w:style w:type="paragraph" w:customStyle="1" w:styleId="1149BC5759C24E7D8B6E0143817EEDCD13">
    <w:name w:val="1149BC5759C24E7D8B6E0143817EEDCD13"/>
    <w:rsid w:val="007E7BC1"/>
    <w:rPr>
      <w:rFonts w:eastAsiaTheme="minorHAnsi"/>
      <w:lang w:eastAsia="en-US"/>
    </w:rPr>
  </w:style>
  <w:style w:type="paragraph" w:customStyle="1" w:styleId="31FD04BFA45F4AD496E54BCCBB71C41213">
    <w:name w:val="31FD04BFA45F4AD496E54BCCBB71C41213"/>
    <w:rsid w:val="007E7BC1"/>
    <w:rPr>
      <w:rFonts w:eastAsiaTheme="minorHAnsi"/>
      <w:lang w:eastAsia="en-US"/>
    </w:rPr>
  </w:style>
  <w:style w:type="paragraph" w:customStyle="1" w:styleId="190C7B51FFE94D4394A29F1C8DF24E0813">
    <w:name w:val="190C7B51FFE94D4394A29F1C8DF24E0813"/>
    <w:rsid w:val="007E7BC1"/>
    <w:rPr>
      <w:rFonts w:eastAsiaTheme="minorHAnsi"/>
      <w:lang w:eastAsia="en-US"/>
    </w:rPr>
  </w:style>
  <w:style w:type="paragraph" w:customStyle="1" w:styleId="F873521033164548A50EAB2071D1994811">
    <w:name w:val="F873521033164548A50EAB2071D1994811"/>
    <w:rsid w:val="007E7BC1"/>
    <w:rPr>
      <w:rFonts w:eastAsiaTheme="minorHAnsi"/>
      <w:lang w:eastAsia="en-US"/>
    </w:rPr>
  </w:style>
  <w:style w:type="paragraph" w:customStyle="1" w:styleId="0104FB03EF3549B78CD30DB1A71FFF2511">
    <w:name w:val="0104FB03EF3549B78CD30DB1A71FFF2511"/>
    <w:rsid w:val="007E7BC1"/>
    <w:rPr>
      <w:rFonts w:eastAsiaTheme="minorHAnsi"/>
      <w:lang w:eastAsia="en-US"/>
    </w:rPr>
  </w:style>
  <w:style w:type="paragraph" w:customStyle="1" w:styleId="519E67BB76064B58BDFF1A7DBE7EB91F10">
    <w:name w:val="519E67BB76064B58BDFF1A7DBE7EB91F10"/>
    <w:rsid w:val="007E7BC1"/>
    <w:rPr>
      <w:rFonts w:eastAsiaTheme="minorHAnsi"/>
      <w:lang w:eastAsia="en-US"/>
    </w:rPr>
  </w:style>
  <w:style w:type="paragraph" w:customStyle="1" w:styleId="BD4C7A90714E4F5FB8426B875F70893E10">
    <w:name w:val="BD4C7A90714E4F5FB8426B875F70893E10"/>
    <w:rsid w:val="007E7BC1"/>
    <w:rPr>
      <w:rFonts w:eastAsiaTheme="minorHAnsi"/>
      <w:lang w:eastAsia="en-US"/>
    </w:rPr>
  </w:style>
  <w:style w:type="paragraph" w:customStyle="1" w:styleId="9F4CE16752184472982127FAB32FA33110">
    <w:name w:val="9F4CE16752184472982127FAB32FA33110"/>
    <w:rsid w:val="007E7BC1"/>
    <w:rPr>
      <w:rFonts w:eastAsiaTheme="minorHAnsi"/>
      <w:lang w:eastAsia="en-US"/>
    </w:rPr>
  </w:style>
  <w:style w:type="paragraph" w:customStyle="1" w:styleId="3670C83827B345F8B85EA24D323FFE0810">
    <w:name w:val="3670C83827B345F8B85EA24D323FFE0810"/>
    <w:rsid w:val="007E7BC1"/>
    <w:rPr>
      <w:rFonts w:eastAsiaTheme="minorHAnsi"/>
      <w:lang w:eastAsia="en-US"/>
    </w:rPr>
  </w:style>
  <w:style w:type="paragraph" w:customStyle="1" w:styleId="771233C111F54D8EB17D5148E429FD357">
    <w:name w:val="771233C111F54D8EB17D5148E429FD357"/>
    <w:rsid w:val="007E7BC1"/>
    <w:rPr>
      <w:rFonts w:eastAsiaTheme="minorHAnsi"/>
      <w:lang w:eastAsia="en-US"/>
    </w:rPr>
  </w:style>
  <w:style w:type="paragraph" w:customStyle="1" w:styleId="31E678633AF8419BADB18AC70AE21ED67">
    <w:name w:val="31E678633AF8419BADB18AC70AE21ED67"/>
    <w:rsid w:val="007E7BC1"/>
    <w:rPr>
      <w:rFonts w:eastAsiaTheme="minorHAnsi"/>
      <w:lang w:eastAsia="en-US"/>
    </w:rPr>
  </w:style>
  <w:style w:type="paragraph" w:customStyle="1" w:styleId="B78E234FEF444F7397A41790BCB753466">
    <w:name w:val="B78E234FEF444F7397A41790BCB753466"/>
    <w:rsid w:val="007E7BC1"/>
    <w:rPr>
      <w:rFonts w:eastAsiaTheme="minorHAnsi"/>
      <w:lang w:eastAsia="en-US"/>
    </w:rPr>
  </w:style>
  <w:style w:type="paragraph" w:customStyle="1" w:styleId="FA277A52266D47969B6B356480EB506F6">
    <w:name w:val="FA277A52266D47969B6B356480EB506F6"/>
    <w:rsid w:val="007E7BC1"/>
    <w:rPr>
      <w:rFonts w:eastAsiaTheme="minorHAnsi"/>
      <w:lang w:eastAsia="en-US"/>
    </w:rPr>
  </w:style>
  <w:style w:type="paragraph" w:customStyle="1" w:styleId="F9135B5031A64745860F4F22BBB2C4AC6">
    <w:name w:val="F9135B5031A64745860F4F22BBB2C4AC6"/>
    <w:rsid w:val="007E7BC1"/>
    <w:rPr>
      <w:rFonts w:eastAsiaTheme="minorHAnsi"/>
      <w:lang w:eastAsia="en-US"/>
    </w:rPr>
  </w:style>
  <w:style w:type="paragraph" w:customStyle="1" w:styleId="D2CC5CFDAF4C4F5A96ECD6A3BC99D9255">
    <w:name w:val="D2CC5CFDAF4C4F5A96ECD6A3BC99D9255"/>
    <w:rsid w:val="007E7BC1"/>
    <w:rPr>
      <w:rFonts w:eastAsiaTheme="minorHAnsi"/>
      <w:lang w:eastAsia="en-US"/>
    </w:rPr>
  </w:style>
  <w:style w:type="paragraph" w:customStyle="1" w:styleId="37415A1A1B3F44D89E4E38A99891A5E34">
    <w:name w:val="37415A1A1B3F44D89E4E38A99891A5E34"/>
    <w:rsid w:val="007E7BC1"/>
    <w:rPr>
      <w:rFonts w:eastAsiaTheme="minorHAnsi"/>
      <w:lang w:eastAsia="en-US"/>
    </w:rPr>
  </w:style>
  <w:style w:type="paragraph" w:customStyle="1" w:styleId="37958A98E595486FB0573D43E19405CB3">
    <w:name w:val="37958A98E595486FB0573D43E19405CB3"/>
    <w:rsid w:val="007E7BC1"/>
    <w:rPr>
      <w:rFonts w:eastAsiaTheme="minorHAnsi"/>
      <w:lang w:eastAsia="en-US"/>
    </w:rPr>
  </w:style>
  <w:style w:type="paragraph" w:customStyle="1" w:styleId="F90CAAC8E0554F8CB0ACF2759360A4A33">
    <w:name w:val="F90CAAC8E0554F8CB0ACF2759360A4A33"/>
    <w:rsid w:val="007E7BC1"/>
    <w:rPr>
      <w:rFonts w:eastAsiaTheme="minorHAnsi"/>
      <w:lang w:eastAsia="en-US"/>
    </w:rPr>
  </w:style>
  <w:style w:type="paragraph" w:customStyle="1" w:styleId="93E853D7F7CF4A5186B2F226FF2113F930">
    <w:name w:val="93E853D7F7CF4A5186B2F226FF2113F930"/>
    <w:rsid w:val="007E7BC1"/>
    <w:rPr>
      <w:rFonts w:eastAsiaTheme="minorHAnsi"/>
      <w:lang w:eastAsia="en-US"/>
    </w:rPr>
  </w:style>
  <w:style w:type="paragraph" w:customStyle="1" w:styleId="90233CF111E44C8DB587DBC859C541E13">
    <w:name w:val="90233CF111E44C8DB587DBC859C541E13"/>
    <w:rsid w:val="007E7BC1"/>
    <w:rPr>
      <w:rFonts w:eastAsiaTheme="minorHAnsi"/>
      <w:lang w:eastAsia="en-US"/>
    </w:rPr>
  </w:style>
  <w:style w:type="paragraph" w:customStyle="1" w:styleId="937A8AA0CDE14BE0A620A1B8A87FEF9E3">
    <w:name w:val="937A8AA0CDE14BE0A620A1B8A87FEF9E3"/>
    <w:rsid w:val="007E7BC1"/>
    <w:rPr>
      <w:rFonts w:eastAsiaTheme="minorHAnsi"/>
      <w:lang w:eastAsia="en-US"/>
    </w:rPr>
  </w:style>
  <w:style w:type="paragraph" w:customStyle="1" w:styleId="43A0967E61744EE9B1D3FFD6A57FCDD82">
    <w:name w:val="43A0967E61744EE9B1D3FFD6A57FCDD82"/>
    <w:rsid w:val="007E7BC1"/>
    <w:rPr>
      <w:rFonts w:eastAsiaTheme="minorHAnsi"/>
      <w:lang w:eastAsia="en-US"/>
    </w:rPr>
  </w:style>
  <w:style w:type="paragraph" w:customStyle="1" w:styleId="FF67D2DB0A4F403182CBB1D7D618D0842">
    <w:name w:val="FF67D2DB0A4F403182CBB1D7D618D0842"/>
    <w:rsid w:val="007E7BC1"/>
    <w:rPr>
      <w:rFonts w:eastAsiaTheme="minorHAnsi"/>
      <w:lang w:eastAsia="en-US"/>
    </w:rPr>
  </w:style>
  <w:style w:type="paragraph" w:customStyle="1" w:styleId="457A84F2F2984617AD47BE8405C1F4F32">
    <w:name w:val="457A84F2F2984617AD47BE8405C1F4F32"/>
    <w:rsid w:val="007E7BC1"/>
    <w:rPr>
      <w:rFonts w:eastAsiaTheme="minorHAnsi"/>
      <w:lang w:eastAsia="en-US"/>
    </w:rPr>
  </w:style>
  <w:style w:type="paragraph" w:customStyle="1" w:styleId="61EE74A247E342EE8456794F3AF77F8F1">
    <w:name w:val="61EE74A247E342EE8456794F3AF77F8F1"/>
    <w:rsid w:val="007E7BC1"/>
    <w:rPr>
      <w:rFonts w:eastAsiaTheme="minorHAnsi"/>
      <w:lang w:eastAsia="en-US"/>
    </w:rPr>
  </w:style>
  <w:style w:type="paragraph" w:customStyle="1" w:styleId="7C3A85575AD6406EA614CB6CEEC4DA3C1">
    <w:name w:val="7C3A85575AD6406EA614CB6CEEC4DA3C1"/>
    <w:rsid w:val="007E7BC1"/>
    <w:rPr>
      <w:rFonts w:eastAsiaTheme="minorHAnsi"/>
      <w:lang w:eastAsia="en-US"/>
    </w:rPr>
  </w:style>
  <w:style w:type="paragraph" w:customStyle="1" w:styleId="9FDB232B9AC341129759090A3A024AFE1">
    <w:name w:val="9FDB232B9AC341129759090A3A024AFE1"/>
    <w:rsid w:val="007E7BC1"/>
    <w:rPr>
      <w:rFonts w:eastAsiaTheme="minorHAnsi"/>
      <w:lang w:eastAsia="en-US"/>
    </w:rPr>
  </w:style>
  <w:style w:type="paragraph" w:customStyle="1" w:styleId="90F718163B12456589000ABC8414A5E91">
    <w:name w:val="90F718163B12456589000ABC8414A5E91"/>
    <w:rsid w:val="007E7BC1"/>
    <w:rPr>
      <w:rFonts w:eastAsiaTheme="minorHAnsi"/>
      <w:lang w:eastAsia="en-US"/>
    </w:rPr>
  </w:style>
  <w:style w:type="paragraph" w:customStyle="1" w:styleId="D3ABFC6504C54EF88E5FD6887986993C1">
    <w:name w:val="D3ABFC6504C54EF88E5FD6887986993C1"/>
    <w:rsid w:val="007E7BC1"/>
    <w:rPr>
      <w:rFonts w:eastAsiaTheme="minorHAnsi"/>
      <w:lang w:eastAsia="en-US"/>
    </w:rPr>
  </w:style>
  <w:style w:type="paragraph" w:customStyle="1" w:styleId="66C1834DD62948AFB7D4B3880F8FADC31">
    <w:name w:val="66C1834DD62948AFB7D4B3880F8FADC31"/>
    <w:rsid w:val="007E7BC1"/>
    <w:rPr>
      <w:rFonts w:eastAsiaTheme="minorHAnsi"/>
      <w:lang w:eastAsia="en-US"/>
    </w:rPr>
  </w:style>
  <w:style w:type="paragraph" w:customStyle="1" w:styleId="A8695B0830AB45EE9CA5936D6B0FB2841">
    <w:name w:val="A8695B0830AB45EE9CA5936D6B0FB2841"/>
    <w:rsid w:val="007E7BC1"/>
    <w:rPr>
      <w:rFonts w:eastAsiaTheme="minorHAnsi"/>
      <w:lang w:eastAsia="en-US"/>
    </w:rPr>
  </w:style>
  <w:style w:type="paragraph" w:customStyle="1" w:styleId="F0E055E31D4843248F2C2948320D66341">
    <w:name w:val="F0E055E31D4843248F2C2948320D66341"/>
    <w:rsid w:val="007E7BC1"/>
    <w:rPr>
      <w:rFonts w:eastAsiaTheme="minorHAnsi"/>
      <w:lang w:eastAsia="en-US"/>
    </w:rPr>
  </w:style>
  <w:style w:type="paragraph" w:customStyle="1" w:styleId="F38C94D5BFF7450080CB3732935544961">
    <w:name w:val="F38C94D5BFF7450080CB373293554496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">
    <w:name w:val="3D8AEA965ED648ACB107021899D11EB9"/>
    <w:rsid w:val="007E7BC1"/>
    <w:rPr>
      <w:rFonts w:eastAsiaTheme="minorHAnsi"/>
      <w:lang w:eastAsia="en-US"/>
    </w:rPr>
  </w:style>
  <w:style w:type="paragraph" w:customStyle="1" w:styleId="560DD7FBBA844E1194A4F901C483A1BF">
    <w:name w:val="560DD7FBBA844E1194A4F901C483A1BF"/>
    <w:rsid w:val="007E7BC1"/>
    <w:rPr>
      <w:rFonts w:eastAsiaTheme="minorHAnsi"/>
      <w:lang w:eastAsia="en-US"/>
    </w:rPr>
  </w:style>
  <w:style w:type="paragraph" w:customStyle="1" w:styleId="FC0D67E7DE1C4BB7BEA9AFC6991A5DF1">
    <w:name w:val="FC0D67E7DE1C4BB7BEA9AFC6991A5DF1"/>
    <w:rsid w:val="007E7BC1"/>
    <w:rPr>
      <w:rFonts w:eastAsiaTheme="minorHAnsi"/>
      <w:lang w:eastAsia="en-US"/>
    </w:rPr>
  </w:style>
  <w:style w:type="paragraph" w:customStyle="1" w:styleId="5CC27A642CEB47C4945B4CBF6BEC2F061">
    <w:name w:val="5CC27A642CEB47C4945B4CBF6BEC2F061"/>
    <w:rsid w:val="007E7BC1"/>
    <w:rPr>
      <w:rFonts w:eastAsiaTheme="minorHAnsi"/>
      <w:lang w:eastAsia="en-US"/>
    </w:rPr>
  </w:style>
  <w:style w:type="paragraph" w:customStyle="1" w:styleId="1EDBE36FB4D6481FBBAF9231113977EA1">
    <w:name w:val="1EDBE36FB4D6481FBBAF9231113977EA1"/>
    <w:rsid w:val="007E7BC1"/>
    <w:rPr>
      <w:rFonts w:eastAsiaTheme="minorHAnsi"/>
      <w:lang w:eastAsia="en-US"/>
    </w:rPr>
  </w:style>
  <w:style w:type="paragraph" w:customStyle="1" w:styleId="4C5260D42DD74F63822C4F424BEA630240">
    <w:name w:val="4C5260D42DD74F63822C4F424BEA630240"/>
    <w:rsid w:val="007E7BC1"/>
    <w:rPr>
      <w:rFonts w:eastAsiaTheme="minorHAnsi"/>
      <w:lang w:eastAsia="en-US"/>
    </w:rPr>
  </w:style>
  <w:style w:type="paragraph" w:customStyle="1" w:styleId="222C1947BABE4099A9C73A46F29F0B8D40">
    <w:name w:val="222C1947BABE4099A9C73A46F29F0B8D40"/>
    <w:rsid w:val="007E7BC1"/>
    <w:rPr>
      <w:rFonts w:eastAsiaTheme="minorHAnsi"/>
      <w:lang w:eastAsia="en-US"/>
    </w:rPr>
  </w:style>
  <w:style w:type="paragraph" w:customStyle="1" w:styleId="7FBE6D5FC87C4ECEB420B13E10C2B20640">
    <w:name w:val="7FBE6D5FC87C4ECEB420B13E10C2B20640"/>
    <w:rsid w:val="007E7BC1"/>
    <w:rPr>
      <w:rFonts w:eastAsiaTheme="minorHAnsi"/>
      <w:lang w:eastAsia="en-US"/>
    </w:rPr>
  </w:style>
  <w:style w:type="paragraph" w:customStyle="1" w:styleId="B2B7AFA8E8D149D89DED0E6EF6C61DB540">
    <w:name w:val="B2B7AFA8E8D149D89DED0E6EF6C61DB540"/>
    <w:rsid w:val="007E7BC1"/>
    <w:rPr>
      <w:rFonts w:eastAsiaTheme="minorHAnsi"/>
      <w:lang w:eastAsia="en-US"/>
    </w:rPr>
  </w:style>
  <w:style w:type="paragraph" w:customStyle="1" w:styleId="8E164F5BC6AF48238B807676A6A67F1340">
    <w:name w:val="8E164F5BC6AF48238B807676A6A67F1340"/>
    <w:rsid w:val="007E7BC1"/>
    <w:rPr>
      <w:rFonts w:eastAsiaTheme="minorHAnsi"/>
      <w:lang w:eastAsia="en-US"/>
    </w:rPr>
  </w:style>
  <w:style w:type="paragraph" w:customStyle="1" w:styleId="682F636FDA144869BDB6FD391F803A7A37">
    <w:name w:val="682F636FDA144869BDB6FD391F803A7A37"/>
    <w:rsid w:val="007E7BC1"/>
    <w:rPr>
      <w:rFonts w:eastAsiaTheme="minorHAnsi"/>
      <w:lang w:eastAsia="en-US"/>
    </w:rPr>
  </w:style>
  <w:style w:type="paragraph" w:customStyle="1" w:styleId="F548752570CC4D2D8136041E5A52932D37">
    <w:name w:val="F548752570CC4D2D8136041E5A52932D37"/>
    <w:rsid w:val="007E7BC1"/>
    <w:rPr>
      <w:rFonts w:eastAsiaTheme="minorHAnsi"/>
      <w:lang w:eastAsia="en-US"/>
    </w:rPr>
  </w:style>
  <w:style w:type="paragraph" w:customStyle="1" w:styleId="65F2E18BB70142F0A1ECDF21DB5D2C5A37">
    <w:name w:val="65F2E18BB70142F0A1ECDF21DB5D2C5A37"/>
    <w:rsid w:val="007E7BC1"/>
    <w:rPr>
      <w:rFonts w:eastAsiaTheme="minorHAnsi"/>
      <w:lang w:eastAsia="en-US"/>
    </w:rPr>
  </w:style>
  <w:style w:type="paragraph" w:customStyle="1" w:styleId="88ACEF1E42E14DFC83671C2745ECA28D37">
    <w:name w:val="88ACEF1E42E14DFC83671C2745ECA28D37"/>
    <w:rsid w:val="007E7BC1"/>
    <w:rPr>
      <w:rFonts w:eastAsiaTheme="minorHAnsi"/>
      <w:lang w:eastAsia="en-US"/>
    </w:rPr>
  </w:style>
  <w:style w:type="paragraph" w:customStyle="1" w:styleId="8C97DF5C0F1B4D03AF9F102C71AC8EA835">
    <w:name w:val="8C97DF5C0F1B4D03AF9F102C71AC8EA835"/>
    <w:rsid w:val="007E7BC1"/>
    <w:rPr>
      <w:rFonts w:eastAsiaTheme="minorHAnsi"/>
      <w:lang w:eastAsia="en-US"/>
    </w:rPr>
  </w:style>
  <w:style w:type="paragraph" w:customStyle="1" w:styleId="6FF62CACCD164B3C83FE69DB1EFF929733">
    <w:name w:val="6FF62CACCD164B3C83FE69DB1EFF929733"/>
    <w:rsid w:val="007E7BC1"/>
    <w:rPr>
      <w:rFonts w:eastAsiaTheme="minorHAnsi"/>
      <w:lang w:eastAsia="en-US"/>
    </w:rPr>
  </w:style>
  <w:style w:type="paragraph" w:customStyle="1" w:styleId="12250587807E4BD9845900951E94F89233">
    <w:name w:val="12250587807E4BD9845900951E94F89233"/>
    <w:rsid w:val="007E7BC1"/>
    <w:rPr>
      <w:rFonts w:eastAsiaTheme="minorHAnsi"/>
      <w:lang w:eastAsia="en-US"/>
    </w:rPr>
  </w:style>
  <w:style w:type="paragraph" w:customStyle="1" w:styleId="90A27872010E47A281724EF858EB8D6333">
    <w:name w:val="90A27872010E47A281724EF858EB8D6333"/>
    <w:rsid w:val="007E7BC1"/>
    <w:rPr>
      <w:rFonts w:eastAsiaTheme="minorHAnsi"/>
      <w:lang w:eastAsia="en-US"/>
    </w:rPr>
  </w:style>
  <w:style w:type="paragraph" w:customStyle="1" w:styleId="56554217947D44D5B81975B57DD19BF633">
    <w:name w:val="56554217947D44D5B81975B57DD19BF633"/>
    <w:rsid w:val="007E7BC1"/>
    <w:rPr>
      <w:rFonts w:eastAsiaTheme="minorHAnsi"/>
      <w:lang w:eastAsia="en-US"/>
    </w:rPr>
  </w:style>
  <w:style w:type="paragraph" w:customStyle="1" w:styleId="12A1FA45C88642A4985212A2A63F341933">
    <w:name w:val="12A1FA45C88642A4985212A2A63F341933"/>
    <w:rsid w:val="007E7BC1"/>
    <w:rPr>
      <w:rFonts w:eastAsiaTheme="minorHAnsi"/>
      <w:lang w:eastAsia="en-US"/>
    </w:rPr>
  </w:style>
  <w:style w:type="paragraph" w:customStyle="1" w:styleId="D3E9485141B94FE9B49866B5FC47F63433">
    <w:name w:val="D3E9485141B94FE9B49866B5FC47F63433"/>
    <w:rsid w:val="007E7BC1"/>
    <w:rPr>
      <w:rFonts w:eastAsiaTheme="minorHAnsi"/>
      <w:lang w:eastAsia="en-US"/>
    </w:rPr>
  </w:style>
  <w:style w:type="paragraph" w:customStyle="1" w:styleId="7341A851158947AF85B2315D71A55ABD33">
    <w:name w:val="7341A851158947AF85B2315D71A55ABD33"/>
    <w:rsid w:val="007E7BC1"/>
    <w:rPr>
      <w:rFonts w:eastAsiaTheme="minorHAnsi"/>
      <w:lang w:eastAsia="en-US"/>
    </w:rPr>
  </w:style>
  <w:style w:type="paragraph" w:customStyle="1" w:styleId="9BC5C0B39DC74C8D8992E2911B05034333">
    <w:name w:val="9BC5C0B39DC74C8D8992E2911B05034333"/>
    <w:rsid w:val="007E7BC1"/>
    <w:rPr>
      <w:rFonts w:eastAsiaTheme="minorHAnsi"/>
      <w:lang w:eastAsia="en-US"/>
    </w:rPr>
  </w:style>
  <w:style w:type="paragraph" w:customStyle="1" w:styleId="084D2E941A264DC9AF0F2E459C71DB2233">
    <w:name w:val="084D2E941A264DC9AF0F2E459C71DB2233"/>
    <w:rsid w:val="007E7BC1"/>
    <w:rPr>
      <w:rFonts w:eastAsiaTheme="minorHAnsi"/>
      <w:lang w:eastAsia="en-US"/>
    </w:rPr>
  </w:style>
  <w:style w:type="paragraph" w:customStyle="1" w:styleId="AFB69A28E1144C4E9A67BD68F5F29BB831">
    <w:name w:val="AFB69A28E1144C4E9A67BD68F5F29BB831"/>
    <w:rsid w:val="007E7BC1"/>
    <w:rPr>
      <w:rFonts w:eastAsiaTheme="minorHAnsi"/>
      <w:lang w:eastAsia="en-US"/>
    </w:rPr>
  </w:style>
  <w:style w:type="paragraph" w:customStyle="1" w:styleId="121C50B92D944C5AA33990549F89694315">
    <w:name w:val="121C50B92D944C5AA33990549F89694315"/>
    <w:rsid w:val="007E7BC1"/>
    <w:rPr>
      <w:rFonts w:eastAsiaTheme="minorHAnsi"/>
      <w:lang w:eastAsia="en-US"/>
    </w:rPr>
  </w:style>
  <w:style w:type="paragraph" w:customStyle="1" w:styleId="56009B50C4C4459B90B2C118EDC5F39415">
    <w:name w:val="56009B50C4C4459B90B2C118EDC5F39415"/>
    <w:rsid w:val="007E7BC1"/>
    <w:rPr>
      <w:rFonts w:eastAsiaTheme="minorHAnsi"/>
      <w:lang w:eastAsia="en-US"/>
    </w:rPr>
  </w:style>
  <w:style w:type="paragraph" w:customStyle="1" w:styleId="268C5ADB869F401885626552E1C7031615">
    <w:name w:val="268C5ADB869F401885626552E1C7031615"/>
    <w:rsid w:val="007E7BC1"/>
    <w:rPr>
      <w:rFonts w:eastAsiaTheme="minorHAnsi"/>
      <w:lang w:eastAsia="en-US"/>
    </w:rPr>
  </w:style>
  <w:style w:type="paragraph" w:customStyle="1" w:styleId="FB706D0AB59849288D5994C7CD6F613515">
    <w:name w:val="FB706D0AB59849288D5994C7CD6F613515"/>
    <w:rsid w:val="007E7BC1"/>
    <w:rPr>
      <w:rFonts w:eastAsiaTheme="minorHAnsi"/>
      <w:lang w:eastAsia="en-US"/>
    </w:rPr>
  </w:style>
  <w:style w:type="paragraph" w:customStyle="1" w:styleId="02FDFFF90C8249A5933F9323CBCB77BB15">
    <w:name w:val="02FDFFF90C8249A5933F9323CBCB77BB15"/>
    <w:rsid w:val="007E7BC1"/>
    <w:rPr>
      <w:rFonts w:eastAsiaTheme="minorHAnsi"/>
      <w:lang w:eastAsia="en-US"/>
    </w:rPr>
  </w:style>
  <w:style w:type="paragraph" w:customStyle="1" w:styleId="FC291D264C894C3A802C7477D30AD45615">
    <w:name w:val="FC291D264C894C3A802C7477D30AD45615"/>
    <w:rsid w:val="007E7BC1"/>
    <w:rPr>
      <w:rFonts w:eastAsiaTheme="minorHAnsi"/>
      <w:lang w:eastAsia="en-US"/>
    </w:rPr>
  </w:style>
  <w:style w:type="paragraph" w:customStyle="1" w:styleId="534CE1EB7EA3416DBE787F48BE480D2515">
    <w:name w:val="534CE1EB7EA3416DBE787F48BE480D2515"/>
    <w:rsid w:val="007E7BC1"/>
    <w:rPr>
      <w:rFonts w:eastAsiaTheme="minorHAnsi"/>
      <w:lang w:eastAsia="en-US"/>
    </w:rPr>
  </w:style>
  <w:style w:type="paragraph" w:customStyle="1" w:styleId="61F70172F4EA4A648FDBEFE3A5E7EE6415">
    <w:name w:val="61F70172F4EA4A648FDBEFE3A5E7EE6415"/>
    <w:rsid w:val="007E7BC1"/>
    <w:rPr>
      <w:rFonts w:eastAsiaTheme="minorHAnsi"/>
      <w:lang w:eastAsia="en-US"/>
    </w:rPr>
  </w:style>
  <w:style w:type="paragraph" w:customStyle="1" w:styleId="1A26EAB6E062497BB9D99A9DDBC51CD315">
    <w:name w:val="1A26EAB6E062497BB9D99A9DDBC51CD315"/>
    <w:rsid w:val="007E7BC1"/>
    <w:rPr>
      <w:rFonts w:eastAsiaTheme="minorHAnsi"/>
      <w:lang w:eastAsia="en-US"/>
    </w:rPr>
  </w:style>
  <w:style w:type="paragraph" w:customStyle="1" w:styleId="A7DBCF000FE44F3CB6A750F31D334C6115">
    <w:name w:val="A7DBCF000FE44F3CB6A750F31D334C6115"/>
    <w:rsid w:val="007E7BC1"/>
    <w:rPr>
      <w:rFonts w:eastAsiaTheme="minorHAnsi"/>
      <w:lang w:eastAsia="en-US"/>
    </w:rPr>
  </w:style>
  <w:style w:type="paragraph" w:customStyle="1" w:styleId="99C6FBB2E35249DDB7E35602EE19F9CF15">
    <w:name w:val="99C6FBB2E35249DDB7E35602EE19F9CF15"/>
    <w:rsid w:val="007E7BC1"/>
    <w:rPr>
      <w:rFonts w:eastAsiaTheme="minorHAnsi"/>
      <w:lang w:eastAsia="en-US"/>
    </w:rPr>
  </w:style>
  <w:style w:type="paragraph" w:customStyle="1" w:styleId="E516127E1D344AF4BC8BDA9764F9BB3C15">
    <w:name w:val="E516127E1D344AF4BC8BDA9764F9BB3C15"/>
    <w:rsid w:val="007E7BC1"/>
    <w:rPr>
      <w:rFonts w:eastAsiaTheme="minorHAnsi"/>
      <w:lang w:eastAsia="en-US"/>
    </w:rPr>
  </w:style>
  <w:style w:type="paragraph" w:customStyle="1" w:styleId="0EED920F211E41FFA789946ADDBBAF1A15">
    <w:name w:val="0EED920F211E41FFA789946ADDBBAF1A15"/>
    <w:rsid w:val="007E7BC1"/>
    <w:rPr>
      <w:rFonts w:eastAsiaTheme="minorHAnsi"/>
      <w:lang w:eastAsia="en-US"/>
    </w:rPr>
  </w:style>
  <w:style w:type="paragraph" w:customStyle="1" w:styleId="7E094001F44546259A138005199A2D0315">
    <w:name w:val="7E094001F44546259A138005199A2D0315"/>
    <w:rsid w:val="007E7BC1"/>
    <w:rPr>
      <w:rFonts w:eastAsiaTheme="minorHAnsi"/>
      <w:lang w:eastAsia="en-US"/>
    </w:rPr>
  </w:style>
  <w:style w:type="paragraph" w:customStyle="1" w:styleId="98AC9C465A5B44FE995273E22AA1F13D15">
    <w:name w:val="98AC9C465A5B44FE995273E22AA1F13D15"/>
    <w:rsid w:val="007E7BC1"/>
    <w:rPr>
      <w:rFonts w:eastAsiaTheme="minorHAnsi"/>
      <w:lang w:eastAsia="en-US"/>
    </w:rPr>
  </w:style>
  <w:style w:type="paragraph" w:customStyle="1" w:styleId="01B555CB2AB94F40AC00917F4067FE4915">
    <w:name w:val="01B555CB2AB94F40AC00917F4067FE4915"/>
    <w:rsid w:val="007E7BC1"/>
    <w:rPr>
      <w:rFonts w:eastAsiaTheme="minorHAnsi"/>
      <w:lang w:eastAsia="en-US"/>
    </w:rPr>
  </w:style>
  <w:style w:type="paragraph" w:customStyle="1" w:styleId="6D448DA254544B6FB894C4DB536F8E4C29">
    <w:name w:val="6D448DA254544B6FB894C4DB536F8E4C29"/>
    <w:rsid w:val="007E7BC1"/>
    <w:rPr>
      <w:rFonts w:eastAsiaTheme="minorHAnsi"/>
      <w:lang w:eastAsia="en-US"/>
    </w:rPr>
  </w:style>
  <w:style w:type="paragraph" w:customStyle="1" w:styleId="17E2DC512562465BB7D651BDE8F4921329">
    <w:name w:val="17E2DC512562465BB7D651BDE8F4921329"/>
    <w:rsid w:val="007E7BC1"/>
    <w:rPr>
      <w:rFonts w:eastAsiaTheme="minorHAnsi"/>
      <w:lang w:eastAsia="en-US"/>
    </w:rPr>
  </w:style>
  <w:style w:type="paragraph" w:customStyle="1" w:styleId="B80B9FC241BE40B886B9245E63773F8515">
    <w:name w:val="B80B9FC241BE40B886B9245E63773F8515"/>
    <w:rsid w:val="007E7BC1"/>
    <w:rPr>
      <w:rFonts w:eastAsiaTheme="minorHAnsi"/>
      <w:lang w:eastAsia="en-US"/>
    </w:rPr>
  </w:style>
  <w:style w:type="paragraph" w:customStyle="1" w:styleId="024986A38BD7408BB2082B59E91A9EC728">
    <w:name w:val="024986A38BD7408BB2082B59E91A9EC728"/>
    <w:rsid w:val="007E7BC1"/>
    <w:rPr>
      <w:rFonts w:eastAsiaTheme="minorHAnsi"/>
      <w:lang w:eastAsia="en-US"/>
    </w:rPr>
  </w:style>
  <w:style w:type="paragraph" w:customStyle="1" w:styleId="C70DFC2CDC4A437D8610B2F8DFBC388A28">
    <w:name w:val="C70DFC2CDC4A437D8610B2F8DFBC388A28"/>
    <w:rsid w:val="007E7BC1"/>
    <w:rPr>
      <w:rFonts w:eastAsiaTheme="minorHAnsi"/>
      <w:lang w:eastAsia="en-US"/>
    </w:rPr>
  </w:style>
  <w:style w:type="paragraph" w:customStyle="1" w:styleId="3A20B7C7DF824666BA052CAD7C4F32D728">
    <w:name w:val="3A20B7C7DF824666BA052CAD7C4F32D728"/>
    <w:rsid w:val="007E7BC1"/>
    <w:rPr>
      <w:rFonts w:eastAsiaTheme="minorHAnsi"/>
      <w:lang w:eastAsia="en-US"/>
    </w:rPr>
  </w:style>
  <w:style w:type="paragraph" w:customStyle="1" w:styleId="B76D04C395414228AE846FC942AF680825">
    <w:name w:val="B76D04C395414228AE846FC942AF680825"/>
    <w:rsid w:val="007E7BC1"/>
    <w:rPr>
      <w:rFonts w:eastAsiaTheme="minorHAnsi"/>
      <w:lang w:eastAsia="en-US"/>
    </w:rPr>
  </w:style>
  <w:style w:type="paragraph" w:customStyle="1" w:styleId="1DAEE4EC82174AC49C4FB72A332D037325">
    <w:name w:val="1DAEE4EC82174AC49C4FB72A332D037325"/>
    <w:rsid w:val="007E7BC1"/>
    <w:rPr>
      <w:rFonts w:eastAsiaTheme="minorHAnsi"/>
      <w:lang w:eastAsia="en-US"/>
    </w:rPr>
  </w:style>
  <w:style w:type="paragraph" w:customStyle="1" w:styleId="2FBCB0F6FA3D464A96D8291333B4DF9121">
    <w:name w:val="2FBCB0F6FA3D464A96D8291333B4DF9121"/>
    <w:rsid w:val="007E7BC1"/>
    <w:rPr>
      <w:rFonts w:eastAsiaTheme="minorHAnsi"/>
      <w:lang w:eastAsia="en-US"/>
    </w:rPr>
  </w:style>
  <w:style w:type="paragraph" w:customStyle="1" w:styleId="A6B00F1CD17C47BAA750274D3115B3D826">
    <w:name w:val="A6B00F1CD17C47BAA750274D3115B3D826"/>
    <w:rsid w:val="007E7BC1"/>
    <w:rPr>
      <w:rFonts w:eastAsiaTheme="minorHAnsi"/>
      <w:lang w:eastAsia="en-US"/>
    </w:rPr>
  </w:style>
  <w:style w:type="paragraph" w:customStyle="1" w:styleId="DE835659505743C4895452C6D21FD75826">
    <w:name w:val="DE835659505743C4895452C6D21FD75826"/>
    <w:rsid w:val="007E7BC1"/>
    <w:rPr>
      <w:rFonts w:eastAsiaTheme="minorHAnsi"/>
      <w:lang w:eastAsia="en-US"/>
    </w:rPr>
  </w:style>
  <w:style w:type="paragraph" w:customStyle="1" w:styleId="B474FA494AF243BDAF11268BBF348A2721">
    <w:name w:val="B474FA494AF243BDAF11268BBF348A2721"/>
    <w:rsid w:val="007E7BC1"/>
    <w:rPr>
      <w:rFonts w:eastAsiaTheme="minorHAnsi"/>
      <w:lang w:eastAsia="en-US"/>
    </w:rPr>
  </w:style>
  <w:style w:type="paragraph" w:customStyle="1" w:styleId="CB7A1757BFE94407B718045EC0D8962421">
    <w:name w:val="CB7A1757BFE94407B718045EC0D8962421"/>
    <w:rsid w:val="007E7BC1"/>
    <w:rPr>
      <w:rFonts w:eastAsiaTheme="minorHAnsi"/>
      <w:lang w:eastAsia="en-US"/>
    </w:rPr>
  </w:style>
  <w:style w:type="paragraph" w:customStyle="1" w:styleId="931CBDB99986434787D2DCECFEE4378F19">
    <w:name w:val="931CBDB99986434787D2DCECFEE4378F19"/>
    <w:rsid w:val="007E7BC1"/>
    <w:rPr>
      <w:rFonts w:eastAsiaTheme="minorHAnsi"/>
      <w:lang w:eastAsia="en-US"/>
    </w:rPr>
  </w:style>
  <w:style w:type="paragraph" w:customStyle="1" w:styleId="95D375020F774F6C826F18F7890CD1D918">
    <w:name w:val="95D375020F774F6C826F18F7890CD1D918"/>
    <w:rsid w:val="007E7BC1"/>
    <w:rPr>
      <w:rFonts w:eastAsiaTheme="minorHAnsi"/>
      <w:lang w:eastAsia="en-US"/>
    </w:rPr>
  </w:style>
  <w:style w:type="paragraph" w:customStyle="1" w:styleId="942C249585C042279A4BD8DB7DD7FB5618">
    <w:name w:val="942C249585C042279A4BD8DB7DD7FB5618"/>
    <w:rsid w:val="007E7BC1"/>
    <w:rPr>
      <w:rFonts w:eastAsiaTheme="minorHAnsi"/>
      <w:lang w:eastAsia="en-US"/>
    </w:rPr>
  </w:style>
  <w:style w:type="paragraph" w:customStyle="1" w:styleId="E6E33FC7E77C40F79E902437079E49EC17">
    <w:name w:val="E6E33FC7E77C40F79E902437079E49EC17"/>
    <w:rsid w:val="007E7BC1"/>
    <w:rPr>
      <w:rFonts w:eastAsiaTheme="minorHAnsi"/>
      <w:lang w:eastAsia="en-US"/>
    </w:rPr>
  </w:style>
  <w:style w:type="paragraph" w:customStyle="1" w:styleId="53AB5769CAE741EE97263DBCDD26592917">
    <w:name w:val="53AB5769CAE741EE97263DBCDD26592917"/>
    <w:rsid w:val="007E7BC1"/>
    <w:rPr>
      <w:rFonts w:eastAsiaTheme="minorHAnsi"/>
      <w:lang w:eastAsia="en-US"/>
    </w:rPr>
  </w:style>
  <w:style w:type="paragraph" w:customStyle="1" w:styleId="D706A5E79D614D38A5D35D517E8E566C16">
    <w:name w:val="D706A5E79D614D38A5D35D517E8E566C16"/>
    <w:rsid w:val="007E7BC1"/>
    <w:rPr>
      <w:rFonts w:eastAsiaTheme="minorHAnsi"/>
      <w:lang w:eastAsia="en-US"/>
    </w:rPr>
  </w:style>
  <w:style w:type="paragraph" w:customStyle="1" w:styleId="2392F3A48F0045DEB3924BE2B2A1EF8A16">
    <w:name w:val="2392F3A48F0045DEB3924BE2B2A1EF8A16"/>
    <w:rsid w:val="007E7BC1"/>
    <w:rPr>
      <w:rFonts w:eastAsiaTheme="minorHAnsi"/>
      <w:lang w:eastAsia="en-US"/>
    </w:rPr>
  </w:style>
  <w:style w:type="paragraph" w:customStyle="1" w:styleId="6757E0C714AF4941AA056F94421166DA16">
    <w:name w:val="6757E0C714AF4941AA056F94421166DA16"/>
    <w:rsid w:val="007E7BC1"/>
    <w:rPr>
      <w:rFonts w:eastAsiaTheme="minorHAnsi"/>
      <w:lang w:eastAsia="en-US"/>
    </w:rPr>
  </w:style>
  <w:style w:type="paragraph" w:customStyle="1" w:styleId="6C4EF3DCD045431290F86F0F392DC66414">
    <w:name w:val="6C4EF3DCD045431290F86F0F392DC66414"/>
    <w:rsid w:val="007E7BC1"/>
    <w:rPr>
      <w:rFonts w:eastAsiaTheme="minorHAnsi"/>
      <w:lang w:eastAsia="en-US"/>
    </w:rPr>
  </w:style>
  <w:style w:type="paragraph" w:customStyle="1" w:styleId="E5661A57F7024D6197B7020CA4C87D3F14">
    <w:name w:val="E5661A57F7024D6197B7020CA4C87D3F14"/>
    <w:rsid w:val="007E7BC1"/>
    <w:rPr>
      <w:rFonts w:eastAsiaTheme="minorHAnsi"/>
      <w:lang w:eastAsia="en-US"/>
    </w:rPr>
  </w:style>
  <w:style w:type="paragraph" w:customStyle="1" w:styleId="C3B636390E254FF19DCDE9BFE8995CAA14">
    <w:name w:val="C3B636390E254FF19DCDE9BFE8995CAA14"/>
    <w:rsid w:val="007E7BC1"/>
    <w:rPr>
      <w:rFonts w:eastAsiaTheme="minorHAnsi"/>
      <w:lang w:eastAsia="en-US"/>
    </w:rPr>
  </w:style>
  <w:style w:type="paragraph" w:customStyle="1" w:styleId="1143EC2A532844B6AFDABE4988F6D64114">
    <w:name w:val="1143EC2A532844B6AFDABE4988F6D64114"/>
    <w:rsid w:val="007E7BC1"/>
    <w:rPr>
      <w:rFonts w:eastAsiaTheme="minorHAnsi"/>
      <w:lang w:eastAsia="en-US"/>
    </w:rPr>
  </w:style>
  <w:style w:type="paragraph" w:customStyle="1" w:styleId="F147578883FC460190EDD9C0FD4D5B0B14">
    <w:name w:val="F147578883FC460190EDD9C0FD4D5B0B14"/>
    <w:rsid w:val="007E7BC1"/>
    <w:rPr>
      <w:rFonts w:eastAsiaTheme="minorHAnsi"/>
      <w:lang w:eastAsia="en-US"/>
    </w:rPr>
  </w:style>
  <w:style w:type="paragraph" w:customStyle="1" w:styleId="F3AA24733BCE4295B9F3A511BB61EB2A14">
    <w:name w:val="F3AA24733BCE4295B9F3A511BB61EB2A14"/>
    <w:rsid w:val="007E7BC1"/>
    <w:rPr>
      <w:rFonts w:eastAsiaTheme="minorHAnsi"/>
      <w:lang w:eastAsia="en-US"/>
    </w:rPr>
  </w:style>
  <w:style w:type="paragraph" w:customStyle="1" w:styleId="51484E7275C7445690AEE6D5411D98B014">
    <w:name w:val="51484E7275C7445690AEE6D5411D98B014"/>
    <w:rsid w:val="007E7BC1"/>
    <w:rPr>
      <w:rFonts w:eastAsiaTheme="minorHAnsi"/>
      <w:lang w:eastAsia="en-US"/>
    </w:rPr>
  </w:style>
  <w:style w:type="paragraph" w:customStyle="1" w:styleId="06B99630359E42828D1058EF3145D6D414">
    <w:name w:val="06B99630359E42828D1058EF3145D6D414"/>
    <w:rsid w:val="007E7BC1"/>
    <w:rPr>
      <w:rFonts w:eastAsiaTheme="minorHAnsi"/>
      <w:lang w:eastAsia="en-US"/>
    </w:rPr>
  </w:style>
  <w:style w:type="paragraph" w:customStyle="1" w:styleId="66903C21344C4BE6A25026C591D4FEDA14">
    <w:name w:val="66903C21344C4BE6A25026C591D4FEDA14"/>
    <w:rsid w:val="007E7BC1"/>
    <w:rPr>
      <w:rFonts w:eastAsiaTheme="minorHAnsi"/>
      <w:lang w:eastAsia="en-US"/>
    </w:rPr>
  </w:style>
  <w:style w:type="paragraph" w:customStyle="1" w:styleId="71CA18BBD11842C49800598EDC07559614">
    <w:name w:val="71CA18BBD11842C49800598EDC07559614"/>
    <w:rsid w:val="007E7BC1"/>
    <w:rPr>
      <w:rFonts w:eastAsiaTheme="minorHAnsi"/>
      <w:lang w:eastAsia="en-US"/>
    </w:rPr>
  </w:style>
  <w:style w:type="paragraph" w:customStyle="1" w:styleId="5F7DFA4D1563410C8180D419410F20F814">
    <w:name w:val="5F7DFA4D1563410C8180D419410F20F814"/>
    <w:rsid w:val="007E7BC1"/>
    <w:rPr>
      <w:rFonts w:eastAsiaTheme="minorHAnsi"/>
      <w:lang w:eastAsia="en-US"/>
    </w:rPr>
  </w:style>
  <w:style w:type="paragraph" w:customStyle="1" w:styleId="DFFE4FA4D22247CAAADB768CDDE2605A14">
    <w:name w:val="DFFE4FA4D22247CAAADB768CDDE2605A14"/>
    <w:rsid w:val="007E7BC1"/>
    <w:rPr>
      <w:rFonts w:eastAsiaTheme="minorHAnsi"/>
      <w:lang w:eastAsia="en-US"/>
    </w:rPr>
  </w:style>
  <w:style w:type="paragraph" w:customStyle="1" w:styleId="165C3B6067C943CB973E3BC83CCA470D14">
    <w:name w:val="165C3B6067C943CB973E3BC83CCA470D14"/>
    <w:rsid w:val="007E7BC1"/>
    <w:rPr>
      <w:rFonts w:eastAsiaTheme="minorHAnsi"/>
      <w:lang w:eastAsia="en-US"/>
    </w:rPr>
  </w:style>
  <w:style w:type="paragraph" w:customStyle="1" w:styleId="3AB3FED3B011465281729BFD61D047F914">
    <w:name w:val="3AB3FED3B011465281729BFD61D047F914"/>
    <w:rsid w:val="007E7BC1"/>
    <w:rPr>
      <w:rFonts w:eastAsiaTheme="minorHAnsi"/>
      <w:lang w:eastAsia="en-US"/>
    </w:rPr>
  </w:style>
  <w:style w:type="paragraph" w:customStyle="1" w:styleId="1149BC5759C24E7D8B6E0143817EEDCD14">
    <w:name w:val="1149BC5759C24E7D8B6E0143817EEDCD14"/>
    <w:rsid w:val="007E7BC1"/>
    <w:rPr>
      <w:rFonts w:eastAsiaTheme="minorHAnsi"/>
      <w:lang w:eastAsia="en-US"/>
    </w:rPr>
  </w:style>
  <w:style w:type="paragraph" w:customStyle="1" w:styleId="31FD04BFA45F4AD496E54BCCBB71C41214">
    <w:name w:val="31FD04BFA45F4AD496E54BCCBB71C41214"/>
    <w:rsid w:val="007E7BC1"/>
    <w:rPr>
      <w:rFonts w:eastAsiaTheme="minorHAnsi"/>
      <w:lang w:eastAsia="en-US"/>
    </w:rPr>
  </w:style>
  <w:style w:type="paragraph" w:customStyle="1" w:styleId="190C7B51FFE94D4394A29F1C8DF24E0814">
    <w:name w:val="190C7B51FFE94D4394A29F1C8DF24E0814"/>
    <w:rsid w:val="007E7BC1"/>
    <w:rPr>
      <w:rFonts w:eastAsiaTheme="minorHAnsi"/>
      <w:lang w:eastAsia="en-US"/>
    </w:rPr>
  </w:style>
  <w:style w:type="paragraph" w:customStyle="1" w:styleId="F873521033164548A50EAB2071D1994812">
    <w:name w:val="F873521033164548A50EAB2071D1994812"/>
    <w:rsid w:val="007E7BC1"/>
    <w:rPr>
      <w:rFonts w:eastAsiaTheme="minorHAnsi"/>
      <w:lang w:eastAsia="en-US"/>
    </w:rPr>
  </w:style>
  <w:style w:type="paragraph" w:customStyle="1" w:styleId="0104FB03EF3549B78CD30DB1A71FFF2512">
    <w:name w:val="0104FB03EF3549B78CD30DB1A71FFF2512"/>
    <w:rsid w:val="007E7BC1"/>
    <w:rPr>
      <w:rFonts w:eastAsiaTheme="minorHAnsi"/>
      <w:lang w:eastAsia="en-US"/>
    </w:rPr>
  </w:style>
  <w:style w:type="paragraph" w:customStyle="1" w:styleId="519E67BB76064B58BDFF1A7DBE7EB91F11">
    <w:name w:val="519E67BB76064B58BDFF1A7DBE7EB91F11"/>
    <w:rsid w:val="007E7BC1"/>
    <w:rPr>
      <w:rFonts w:eastAsiaTheme="minorHAnsi"/>
      <w:lang w:eastAsia="en-US"/>
    </w:rPr>
  </w:style>
  <w:style w:type="paragraph" w:customStyle="1" w:styleId="BD4C7A90714E4F5FB8426B875F70893E11">
    <w:name w:val="BD4C7A90714E4F5FB8426B875F70893E11"/>
    <w:rsid w:val="007E7BC1"/>
    <w:rPr>
      <w:rFonts w:eastAsiaTheme="minorHAnsi"/>
      <w:lang w:eastAsia="en-US"/>
    </w:rPr>
  </w:style>
  <w:style w:type="paragraph" w:customStyle="1" w:styleId="9F4CE16752184472982127FAB32FA33111">
    <w:name w:val="9F4CE16752184472982127FAB32FA33111"/>
    <w:rsid w:val="007E7BC1"/>
    <w:rPr>
      <w:rFonts w:eastAsiaTheme="minorHAnsi"/>
      <w:lang w:eastAsia="en-US"/>
    </w:rPr>
  </w:style>
  <w:style w:type="paragraph" w:customStyle="1" w:styleId="3670C83827B345F8B85EA24D323FFE0811">
    <w:name w:val="3670C83827B345F8B85EA24D323FFE0811"/>
    <w:rsid w:val="007E7BC1"/>
    <w:rPr>
      <w:rFonts w:eastAsiaTheme="minorHAnsi"/>
      <w:lang w:eastAsia="en-US"/>
    </w:rPr>
  </w:style>
  <w:style w:type="paragraph" w:customStyle="1" w:styleId="771233C111F54D8EB17D5148E429FD358">
    <w:name w:val="771233C111F54D8EB17D5148E429FD358"/>
    <w:rsid w:val="007E7BC1"/>
    <w:rPr>
      <w:rFonts w:eastAsiaTheme="minorHAnsi"/>
      <w:lang w:eastAsia="en-US"/>
    </w:rPr>
  </w:style>
  <w:style w:type="paragraph" w:customStyle="1" w:styleId="31E678633AF8419BADB18AC70AE21ED68">
    <w:name w:val="31E678633AF8419BADB18AC70AE21ED68"/>
    <w:rsid w:val="007E7BC1"/>
    <w:rPr>
      <w:rFonts w:eastAsiaTheme="minorHAnsi"/>
      <w:lang w:eastAsia="en-US"/>
    </w:rPr>
  </w:style>
  <w:style w:type="paragraph" w:customStyle="1" w:styleId="B78E234FEF444F7397A41790BCB753467">
    <w:name w:val="B78E234FEF444F7397A41790BCB753467"/>
    <w:rsid w:val="007E7BC1"/>
    <w:rPr>
      <w:rFonts w:eastAsiaTheme="minorHAnsi"/>
      <w:lang w:eastAsia="en-US"/>
    </w:rPr>
  </w:style>
  <w:style w:type="paragraph" w:customStyle="1" w:styleId="FA277A52266D47969B6B356480EB506F7">
    <w:name w:val="FA277A52266D47969B6B356480EB506F7"/>
    <w:rsid w:val="007E7BC1"/>
    <w:rPr>
      <w:rFonts w:eastAsiaTheme="minorHAnsi"/>
      <w:lang w:eastAsia="en-US"/>
    </w:rPr>
  </w:style>
  <w:style w:type="paragraph" w:customStyle="1" w:styleId="F9135B5031A64745860F4F22BBB2C4AC7">
    <w:name w:val="F9135B5031A64745860F4F22BBB2C4AC7"/>
    <w:rsid w:val="007E7BC1"/>
    <w:rPr>
      <w:rFonts w:eastAsiaTheme="minorHAnsi"/>
      <w:lang w:eastAsia="en-US"/>
    </w:rPr>
  </w:style>
  <w:style w:type="paragraph" w:customStyle="1" w:styleId="D2CC5CFDAF4C4F5A96ECD6A3BC99D9256">
    <w:name w:val="D2CC5CFDAF4C4F5A96ECD6A3BC99D9256"/>
    <w:rsid w:val="007E7BC1"/>
    <w:rPr>
      <w:rFonts w:eastAsiaTheme="minorHAnsi"/>
      <w:lang w:eastAsia="en-US"/>
    </w:rPr>
  </w:style>
  <w:style w:type="paragraph" w:customStyle="1" w:styleId="37415A1A1B3F44D89E4E38A99891A5E35">
    <w:name w:val="37415A1A1B3F44D89E4E38A99891A5E35"/>
    <w:rsid w:val="007E7BC1"/>
    <w:rPr>
      <w:rFonts w:eastAsiaTheme="minorHAnsi"/>
      <w:lang w:eastAsia="en-US"/>
    </w:rPr>
  </w:style>
  <w:style w:type="paragraph" w:customStyle="1" w:styleId="37958A98E595486FB0573D43E19405CB4">
    <w:name w:val="37958A98E595486FB0573D43E19405CB4"/>
    <w:rsid w:val="007E7BC1"/>
    <w:rPr>
      <w:rFonts w:eastAsiaTheme="minorHAnsi"/>
      <w:lang w:eastAsia="en-US"/>
    </w:rPr>
  </w:style>
  <w:style w:type="paragraph" w:customStyle="1" w:styleId="F90CAAC8E0554F8CB0ACF2759360A4A34">
    <w:name w:val="F90CAAC8E0554F8CB0ACF2759360A4A34"/>
    <w:rsid w:val="007E7BC1"/>
    <w:rPr>
      <w:rFonts w:eastAsiaTheme="minorHAnsi"/>
      <w:lang w:eastAsia="en-US"/>
    </w:rPr>
  </w:style>
  <w:style w:type="paragraph" w:customStyle="1" w:styleId="93E853D7F7CF4A5186B2F226FF2113F931">
    <w:name w:val="93E853D7F7CF4A5186B2F226FF2113F931"/>
    <w:rsid w:val="007E7BC1"/>
    <w:rPr>
      <w:rFonts w:eastAsiaTheme="minorHAnsi"/>
      <w:lang w:eastAsia="en-US"/>
    </w:rPr>
  </w:style>
  <w:style w:type="paragraph" w:customStyle="1" w:styleId="90233CF111E44C8DB587DBC859C541E14">
    <w:name w:val="90233CF111E44C8DB587DBC859C541E14"/>
    <w:rsid w:val="007E7BC1"/>
    <w:rPr>
      <w:rFonts w:eastAsiaTheme="minorHAnsi"/>
      <w:lang w:eastAsia="en-US"/>
    </w:rPr>
  </w:style>
  <w:style w:type="paragraph" w:customStyle="1" w:styleId="937A8AA0CDE14BE0A620A1B8A87FEF9E4">
    <w:name w:val="937A8AA0CDE14BE0A620A1B8A87FEF9E4"/>
    <w:rsid w:val="007E7BC1"/>
    <w:rPr>
      <w:rFonts w:eastAsiaTheme="minorHAnsi"/>
      <w:lang w:eastAsia="en-US"/>
    </w:rPr>
  </w:style>
  <w:style w:type="paragraph" w:customStyle="1" w:styleId="43A0967E61744EE9B1D3FFD6A57FCDD83">
    <w:name w:val="43A0967E61744EE9B1D3FFD6A57FCDD83"/>
    <w:rsid w:val="007E7BC1"/>
    <w:rPr>
      <w:rFonts w:eastAsiaTheme="minorHAnsi"/>
      <w:lang w:eastAsia="en-US"/>
    </w:rPr>
  </w:style>
  <w:style w:type="paragraph" w:customStyle="1" w:styleId="FF67D2DB0A4F403182CBB1D7D618D0843">
    <w:name w:val="FF67D2DB0A4F403182CBB1D7D618D0843"/>
    <w:rsid w:val="007E7BC1"/>
    <w:rPr>
      <w:rFonts w:eastAsiaTheme="minorHAnsi"/>
      <w:lang w:eastAsia="en-US"/>
    </w:rPr>
  </w:style>
  <w:style w:type="paragraph" w:customStyle="1" w:styleId="457A84F2F2984617AD47BE8405C1F4F33">
    <w:name w:val="457A84F2F2984617AD47BE8405C1F4F33"/>
    <w:rsid w:val="007E7BC1"/>
    <w:rPr>
      <w:rFonts w:eastAsiaTheme="minorHAnsi"/>
      <w:lang w:eastAsia="en-US"/>
    </w:rPr>
  </w:style>
  <w:style w:type="paragraph" w:customStyle="1" w:styleId="61EE74A247E342EE8456794F3AF77F8F2">
    <w:name w:val="61EE74A247E342EE8456794F3AF77F8F2"/>
    <w:rsid w:val="007E7BC1"/>
    <w:rPr>
      <w:rFonts w:eastAsiaTheme="minorHAnsi"/>
      <w:lang w:eastAsia="en-US"/>
    </w:rPr>
  </w:style>
  <w:style w:type="paragraph" w:customStyle="1" w:styleId="7C3A85575AD6406EA614CB6CEEC4DA3C2">
    <w:name w:val="7C3A85575AD6406EA614CB6CEEC4DA3C2"/>
    <w:rsid w:val="007E7BC1"/>
    <w:rPr>
      <w:rFonts w:eastAsiaTheme="minorHAnsi"/>
      <w:lang w:eastAsia="en-US"/>
    </w:rPr>
  </w:style>
  <w:style w:type="paragraph" w:customStyle="1" w:styleId="9FDB232B9AC341129759090A3A024AFE2">
    <w:name w:val="9FDB232B9AC341129759090A3A024AFE2"/>
    <w:rsid w:val="007E7BC1"/>
    <w:rPr>
      <w:rFonts w:eastAsiaTheme="minorHAnsi"/>
      <w:lang w:eastAsia="en-US"/>
    </w:rPr>
  </w:style>
  <w:style w:type="paragraph" w:customStyle="1" w:styleId="90F718163B12456589000ABC8414A5E92">
    <w:name w:val="90F718163B12456589000ABC8414A5E92"/>
    <w:rsid w:val="007E7BC1"/>
    <w:rPr>
      <w:rFonts w:eastAsiaTheme="minorHAnsi"/>
      <w:lang w:eastAsia="en-US"/>
    </w:rPr>
  </w:style>
  <w:style w:type="paragraph" w:customStyle="1" w:styleId="D3ABFC6504C54EF88E5FD6887986993C2">
    <w:name w:val="D3ABFC6504C54EF88E5FD6887986993C2"/>
    <w:rsid w:val="007E7BC1"/>
    <w:rPr>
      <w:rFonts w:eastAsiaTheme="minorHAnsi"/>
      <w:lang w:eastAsia="en-US"/>
    </w:rPr>
  </w:style>
  <w:style w:type="paragraph" w:customStyle="1" w:styleId="66C1834DD62948AFB7D4B3880F8FADC32">
    <w:name w:val="66C1834DD62948AFB7D4B3880F8FADC32"/>
    <w:rsid w:val="007E7BC1"/>
    <w:rPr>
      <w:rFonts w:eastAsiaTheme="minorHAnsi"/>
      <w:lang w:eastAsia="en-US"/>
    </w:rPr>
  </w:style>
  <w:style w:type="paragraph" w:customStyle="1" w:styleId="A8695B0830AB45EE9CA5936D6B0FB2842">
    <w:name w:val="A8695B0830AB45EE9CA5936D6B0FB2842"/>
    <w:rsid w:val="007E7BC1"/>
    <w:rPr>
      <w:rFonts w:eastAsiaTheme="minorHAnsi"/>
      <w:lang w:eastAsia="en-US"/>
    </w:rPr>
  </w:style>
  <w:style w:type="paragraph" w:customStyle="1" w:styleId="F0E055E31D4843248F2C2948320D66342">
    <w:name w:val="F0E055E31D4843248F2C2948320D66342"/>
    <w:rsid w:val="007E7BC1"/>
    <w:rPr>
      <w:rFonts w:eastAsiaTheme="minorHAnsi"/>
      <w:lang w:eastAsia="en-US"/>
    </w:rPr>
  </w:style>
  <w:style w:type="paragraph" w:customStyle="1" w:styleId="F38C94D5BFF7450080CB3732935544962">
    <w:name w:val="F38C94D5BFF7450080CB373293554496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">
    <w:name w:val="3D8AEA965ED648ACB107021899D11EB91"/>
    <w:rsid w:val="007E7BC1"/>
    <w:rPr>
      <w:rFonts w:eastAsiaTheme="minorHAnsi"/>
      <w:lang w:eastAsia="en-US"/>
    </w:rPr>
  </w:style>
  <w:style w:type="paragraph" w:customStyle="1" w:styleId="560DD7FBBA844E1194A4F901C483A1BF1">
    <w:name w:val="560DD7FBBA844E1194A4F901C483A1BF1"/>
    <w:rsid w:val="007E7BC1"/>
    <w:rPr>
      <w:rFonts w:eastAsiaTheme="minorHAnsi"/>
      <w:lang w:eastAsia="en-US"/>
    </w:rPr>
  </w:style>
  <w:style w:type="paragraph" w:customStyle="1" w:styleId="FC0D67E7DE1C4BB7BEA9AFC6991A5DF11">
    <w:name w:val="FC0D67E7DE1C4BB7BEA9AFC6991A5DF11"/>
    <w:rsid w:val="007E7BC1"/>
    <w:rPr>
      <w:rFonts w:eastAsiaTheme="minorHAnsi"/>
      <w:lang w:eastAsia="en-US"/>
    </w:rPr>
  </w:style>
  <w:style w:type="paragraph" w:customStyle="1" w:styleId="5378990911C445609FE47B3D7982F8DA">
    <w:name w:val="5378990911C445609FE47B3D7982F8DA"/>
    <w:rsid w:val="007E7BC1"/>
    <w:rPr>
      <w:rFonts w:eastAsiaTheme="minorHAnsi"/>
      <w:lang w:eastAsia="en-US"/>
    </w:rPr>
  </w:style>
  <w:style w:type="paragraph" w:customStyle="1" w:styleId="DBB28AE2C9EE4436A0D1C824FB186C16">
    <w:name w:val="DBB28AE2C9EE4436A0D1C824FB186C16"/>
    <w:rsid w:val="007E7BC1"/>
    <w:rPr>
      <w:rFonts w:eastAsiaTheme="minorHAnsi"/>
      <w:lang w:eastAsia="en-US"/>
    </w:rPr>
  </w:style>
  <w:style w:type="paragraph" w:customStyle="1" w:styleId="01F4F4E3EDC04D82B5D35FE6F7187290">
    <w:name w:val="01F4F4E3EDC04D82B5D35FE6F7187290"/>
    <w:rsid w:val="007E7BC1"/>
    <w:rPr>
      <w:rFonts w:eastAsiaTheme="minorHAnsi"/>
      <w:lang w:eastAsia="en-US"/>
    </w:rPr>
  </w:style>
  <w:style w:type="paragraph" w:customStyle="1" w:styleId="93E7E21C890241C2854FFFCA035521AA">
    <w:name w:val="93E7E21C890241C2854FFFCA035521AA"/>
    <w:rsid w:val="007E7BC1"/>
    <w:rPr>
      <w:rFonts w:eastAsiaTheme="minorHAnsi"/>
      <w:lang w:eastAsia="en-US"/>
    </w:rPr>
  </w:style>
  <w:style w:type="paragraph" w:customStyle="1" w:styleId="5CC27A642CEB47C4945B4CBF6BEC2F062">
    <w:name w:val="5CC27A642CEB47C4945B4CBF6BEC2F062"/>
    <w:rsid w:val="007E7BC1"/>
    <w:rPr>
      <w:rFonts w:eastAsiaTheme="minorHAnsi"/>
      <w:lang w:eastAsia="en-US"/>
    </w:rPr>
  </w:style>
  <w:style w:type="paragraph" w:customStyle="1" w:styleId="1EDBE36FB4D6481FBBAF9231113977EA2">
    <w:name w:val="1EDBE36FB4D6481FBBAF9231113977EA2"/>
    <w:rsid w:val="007E7BC1"/>
    <w:rPr>
      <w:rFonts w:eastAsiaTheme="minorHAnsi"/>
      <w:lang w:eastAsia="en-US"/>
    </w:rPr>
  </w:style>
  <w:style w:type="paragraph" w:customStyle="1" w:styleId="4C5260D42DD74F63822C4F424BEA630241">
    <w:name w:val="4C5260D42DD74F63822C4F424BEA630241"/>
    <w:rsid w:val="007E7BC1"/>
    <w:rPr>
      <w:rFonts w:eastAsiaTheme="minorHAnsi"/>
      <w:lang w:eastAsia="en-US"/>
    </w:rPr>
  </w:style>
  <w:style w:type="paragraph" w:customStyle="1" w:styleId="222C1947BABE4099A9C73A46F29F0B8D41">
    <w:name w:val="222C1947BABE4099A9C73A46F29F0B8D41"/>
    <w:rsid w:val="007E7BC1"/>
    <w:rPr>
      <w:rFonts w:eastAsiaTheme="minorHAnsi"/>
      <w:lang w:eastAsia="en-US"/>
    </w:rPr>
  </w:style>
  <w:style w:type="paragraph" w:customStyle="1" w:styleId="7FBE6D5FC87C4ECEB420B13E10C2B20641">
    <w:name w:val="7FBE6D5FC87C4ECEB420B13E10C2B20641"/>
    <w:rsid w:val="007E7BC1"/>
    <w:rPr>
      <w:rFonts w:eastAsiaTheme="minorHAnsi"/>
      <w:lang w:eastAsia="en-US"/>
    </w:rPr>
  </w:style>
  <w:style w:type="paragraph" w:customStyle="1" w:styleId="B2B7AFA8E8D149D89DED0E6EF6C61DB541">
    <w:name w:val="B2B7AFA8E8D149D89DED0E6EF6C61DB541"/>
    <w:rsid w:val="007E7BC1"/>
    <w:rPr>
      <w:rFonts w:eastAsiaTheme="minorHAnsi"/>
      <w:lang w:eastAsia="en-US"/>
    </w:rPr>
  </w:style>
  <w:style w:type="paragraph" w:customStyle="1" w:styleId="8E164F5BC6AF48238B807676A6A67F1341">
    <w:name w:val="8E164F5BC6AF48238B807676A6A67F1341"/>
    <w:rsid w:val="007E7BC1"/>
    <w:rPr>
      <w:rFonts w:eastAsiaTheme="minorHAnsi"/>
      <w:lang w:eastAsia="en-US"/>
    </w:rPr>
  </w:style>
  <w:style w:type="paragraph" w:customStyle="1" w:styleId="682F636FDA144869BDB6FD391F803A7A38">
    <w:name w:val="682F636FDA144869BDB6FD391F803A7A38"/>
    <w:rsid w:val="007E7BC1"/>
    <w:rPr>
      <w:rFonts w:eastAsiaTheme="minorHAnsi"/>
      <w:lang w:eastAsia="en-US"/>
    </w:rPr>
  </w:style>
  <w:style w:type="paragraph" w:customStyle="1" w:styleId="F548752570CC4D2D8136041E5A52932D38">
    <w:name w:val="F548752570CC4D2D8136041E5A52932D38"/>
    <w:rsid w:val="007E7BC1"/>
    <w:rPr>
      <w:rFonts w:eastAsiaTheme="minorHAnsi"/>
      <w:lang w:eastAsia="en-US"/>
    </w:rPr>
  </w:style>
  <w:style w:type="paragraph" w:customStyle="1" w:styleId="65F2E18BB70142F0A1ECDF21DB5D2C5A38">
    <w:name w:val="65F2E18BB70142F0A1ECDF21DB5D2C5A38"/>
    <w:rsid w:val="007E7BC1"/>
    <w:rPr>
      <w:rFonts w:eastAsiaTheme="minorHAnsi"/>
      <w:lang w:eastAsia="en-US"/>
    </w:rPr>
  </w:style>
  <w:style w:type="paragraph" w:customStyle="1" w:styleId="88ACEF1E42E14DFC83671C2745ECA28D38">
    <w:name w:val="88ACEF1E42E14DFC83671C2745ECA28D38"/>
    <w:rsid w:val="007E7BC1"/>
    <w:rPr>
      <w:rFonts w:eastAsiaTheme="minorHAnsi"/>
      <w:lang w:eastAsia="en-US"/>
    </w:rPr>
  </w:style>
  <w:style w:type="paragraph" w:customStyle="1" w:styleId="8C97DF5C0F1B4D03AF9F102C71AC8EA836">
    <w:name w:val="8C97DF5C0F1B4D03AF9F102C71AC8EA836"/>
    <w:rsid w:val="007E7BC1"/>
    <w:rPr>
      <w:rFonts w:eastAsiaTheme="minorHAnsi"/>
      <w:lang w:eastAsia="en-US"/>
    </w:rPr>
  </w:style>
  <w:style w:type="paragraph" w:customStyle="1" w:styleId="6FF62CACCD164B3C83FE69DB1EFF929734">
    <w:name w:val="6FF62CACCD164B3C83FE69DB1EFF929734"/>
    <w:rsid w:val="007E7BC1"/>
    <w:rPr>
      <w:rFonts w:eastAsiaTheme="minorHAnsi"/>
      <w:lang w:eastAsia="en-US"/>
    </w:rPr>
  </w:style>
  <w:style w:type="paragraph" w:customStyle="1" w:styleId="12250587807E4BD9845900951E94F89234">
    <w:name w:val="12250587807E4BD9845900951E94F89234"/>
    <w:rsid w:val="007E7BC1"/>
    <w:rPr>
      <w:rFonts w:eastAsiaTheme="minorHAnsi"/>
      <w:lang w:eastAsia="en-US"/>
    </w:rPr>
  </w:style>
  <w:style w:type="paragraph" w:customStyle="1" w:styleId="90A27872010E47A281724EF858EB8D6334">
    <w:name w:val="90A27872010E47A281724EF858EB8D6334"/>
    <w:rsid w:val="007E7BC1"/>
    <w:rPr>
      <w:rFonts w:eastAsiaTheme="minorHAnsi"/>
      <w:lang w:eastAsia="en-US"/>
    </w:rPr>
  </w:style>
  <w:style w:type="paragraph" w:customStyle="1" w:styleId="56554217947D44D5B81975B57DD19BF634">
    <w:name w:val="56554217947D44D5B81975B57DD19BF634"/>
    <w:rsid w:val="007E7BC1"/>
    <w:rPr>
      <w:rFonts w:eastAsiaTheme="minorHAnsi"/>
      <w:lang w:eastAsia="en-US"/>
    </w:rPr>
  </w:style>
  <w:style w:type="paragraph" w:customStyle="1" w:styleId="12A1FA45C88642A4985212A2A63F341934">
    <w:name w:val="12A1FA45C88642A4985212A2A63F341934"/>
    <w:rsid w:val="007E7BC1"/>
    <w:rPr>
      <w:rFonts w:eastAsiaTheme="minorHAnsi"/>
      <w:lang w:eastAsia="en-US"/>
    </w:rPr>
  </w:style>
  <w:style w:type="paragraph" w:customStyle="1" w:styleId="D3E9485141B94FE9B49866B5FC47F63434">
    <w:name w:val="D3E9485141B94FE9B49866B5FC47F63434"/>
    <w:rsid w:val="007E7BC1"/>
    <w:rPr>
      <w:rFonts w:eastAsiaTheme="minorHAnsi"/>
      <w:lang w:eastAsia="en-US"/>
    </w:rPr>
  </w:style>
  <w:style w:type="paragraph" w:customStyle="1" w:styleId="7341A851158947AF85B2315D71A55ABD34">
    <w:name w:val="7341A851158947AF85B2315D71A55ABD34"/>
    <w:rsid w:val="007E7BC1"/>
    <w:rPr>
      <w:rFonts w:eastAsiaTheme="minorHAnsi"/>
      <w:lang w:eastAsia="en-US"/>
    </w:rPr>
  </w:style>
  <w:style w:type="paragraph" w:customStyle="1" w:styleId="9BC5C0B39DC74C8D8992E2911B05034334">
    <w:name w:val="9BC5C0B39DC74C8D8992E2911B05034334"/>
    <w:rsid w:val="007E7BC1"/>
    <w:rPr>
      <w:rFonts w:eastAsiaTheme="minorHAnsi"/>
      <w:lang w:eastAsia="en-US"/>
    </w:rPr>
  </w:style>
  <w:style w:type="paragraph" w:customStyle="1" w:styleId="084D2E941A264DC9AF0F2E459C71DB2234">
    <w:name w:val="084D2E941A264DC9AF0F2E459C71DB2234"/>
    <w:rsid w:val="007E7BC1"/>
    <w:rPr>
      <w:rFonts w:eastAsiaTheme="minorHAnsi"/>
      <w:lang w:eastAsia="en-US"/>
    </w:rPr>
  </w:style>
  <w:style w:type="paragraph" w:customStyle="1" w:styleId="AFB69A28E1144C4E9A67BD68F5F29BB832">
    <w:name w:val="AFB69A28E1144C4E9A67BD68F5F29BB832"/>
    <w:rsid w:val="007E7BC1"/>
    <w:rPr>
      <w:rFonts w:eastAsiaTheme="minorHAnsi"/>
      <w:lang w:eastAsia="en-US"/>
    </w:rPr>
  </w:style>
  <w:style w:type="paragraph" w:customStyle="1" w:styleId="121C50B92D944C5AA33990549F89694316">
    <w:name w:val="121C50B92D944C5AA33990549F89694316"/>
    <w:rsid w:val="007E7BC1"/>
    <w:rPr>
      <w:rFonts w:eastAsiaTheme="minorHAnsi"/>
      <w:lang w:eastAsia="en-US"/>
    </w:rPr>
  </w:style>
  <w:style w:type="paragraph" w:customStyle="1" w:styleId="56009B50C4C4459B90B2C118EDC5F39416">
    <w:name w:val="56009B50C4C4459B90B2C118EDC5F39416"/>
    <w:rsid w:val="007E7BC1"/>
    <w:rPr>
      <w:rFonts w:eastAsiaTheme="minorHAnsi"/>
      <w:lang w:eastAsia="en-US"/>
    </w:rPr>
  </w:style>
  <w:style w:type="paragraph" w:customStyle="1" w:styleId="268C5ADB869F401885626552E1C7031616">
    <w:name w:val="268C5ADB869F401885626552E1C7031616"/>
    <w:rsid w:val="007E7BC1"/>
    <w:rPr>
      <w:rFonts w:eastAsiaTheme="minorHAnsi"/>
      <w:lang w:eastAsia="en-US"/>
    </w:rPr>
  </w:style>
  <w:style w:type="paragraph" w:customStyle="1" w:styleId="FB706D0AB59849288D5994C7CD6F613516">
    <w:name w:val="FB706D0AB59849288D5994C7CD6F613516"/>
    <w:rsid w:val="007E7BC1"/>
    <w:rPr>
      <w:rFonts w:eastAsiaTheme="minorHAnsi"/>
      <w:lang w:eastAsia="en-US"/>
    </w:rPr>
  </w:style>
  <w:style w:type="paragraph" w:customStyle="1" w:styleId="02FDFFF90C8249A5933F9323CBCB77BB16">
    <w:name w:val="02FDFFF90C8249A5933F9323CBCB77BB16"/>
    <w:rsid w:val="007E7BC1"/>
    <w:rPr>
      <w:rFonts w:eastAsiaTheme="minorHAnsi"/>
      <w:lang w:eastAsia="en-US"/>
    </w:rPr>
  </w:style>
  <w:style w:type="paragraph" w:customStyle="1" w:styleId="FC291D264C894C3A802C7477D30AD45616">
    <w:name w:val="FC291D264C894C3A802C7477D30AD45616"/>
    <w:rsid w:val="007E7BC1"/>
    <w:rPr>
      <w:rFonts w:eastAsiaTheme="minorHAnsi"/>
      <w:lang w:eastAsia="en-US"/>
    </w:rPr>
  </w:style>
  <w:style w:type="paragraph" w:customStyle="1" w:styleId="534CE1EB7EA3416DBE787F48BE480D2516">
    <w:name w:val="534CE1EB7EA3416DBE787F48BE480D2516"/>
    <w:rsid w:val="007E7BC1"/>
    <w:rPr>
      <w:rFonts w:eastAsiaTheme="minorHAnsi"/>
      <w:lang w:eastAsia="en-US"/>
    </w:rPr>
  </w:style>
  <w:style w:type="paragraph" w:customStyle="1" w:styleId="61F70172F4EA4A648FDBEFE3A5E7EE6416">
    <w:name w:val="61F70172F4EA4A648FDBEFE3A5E7EE6416"/>
    <w:rsid w:val="007E7BC1"/>
    <w:rPr>
      <w:rFonts w:eastAsiaTheme="minorHAnsi"/>
      <w:lang w:eastAsia="en-US"/>
    </w:rPr>
  </w:style>
  <w:style w:type="paragraph" w:customStyle="1" w:styleId="1A26EAB6E062497BB9D99A9DDBC51CD316">
    <w:name w:val="1A26EAB6E062497BB9D99A9DDBC51CD316"/>
    <w:rsid w:val="007E7BC1"/>
    <w:rPr>
      <w:rFonts w:eastAsiaTheme="minorHAnsi"/>
      <w:lang w:eastAsia="en-US"/>
    </w:rPr>
  </w:style>
  <w:style w:type="paragraph" w:customStyle="1" w:styleId="A7DBCF000FE44F3CB6A750F31D334C6116">
    <w:name w:val="A7DBCF000FE44F3CB6A750F31D334C6116"/>
    <w:rsid w:val="007E7BC1"/>
    <w:rPr>
      <w:rFonts w:eastAsiaTheme="minorHAnsi"/>
      <w:lang w:eastAsia="en-US"/>
    </w:rPr>
  </w:style>
  <w:style w:type="paragraph" w:customStyle="1" w:styleId="99C6FBB2E35249DDB7E35602EE19F9CF16">
    <w:name w:val="99C6FBB2E35249DDB7E35602EE19F9CF16"/>
    <w:rsid w:val="007E7BC1"/>
    <w:rPr>
      <w:rFonts w:eastAsiaTheme="minorHAnsi"/>
      <w:lang w:eastAsia="en-US"/>
    </w:rPr>
  </w:style>
  <w:style w:type="paragraph" w:customStyle="1" w:styleId="E516127E1D344AF4BC8BDA9764F9BB3C16">
    <w:name w:val="E516127E1D344AF4BC8BDA9764F9BB3C16"/>
    <w:rsid w:val="007E7BC1"/>
    <w:rPr>
      <w:rFonts w:eastAsiaTheme="minorHAnsi"/>
      <w:lang w:eastAsia="en-US"/>
    </w:rPr>
  </w:style>
  <w:style w:type="paragraph" w:customStyle="1" w:styleId="0EED920F211E41FFA789946ADDBBAF1A16">
    <w:name w:val="0EED920F211E41FFA789946ADDBBAF1A16"/>
    <w:rsid w:val="007E7BC1"/>
    <w:rPr>
      <w:rFonts w:eastAsiaTheme="minorHAnsi"/>
      <w:lang w:eastAsia="en-US"/>
    </w:rPr>
  </w:style>
  <w:style w:type="paragraph" w:customStyle="1" w:styleId="7E094001F44546259A138005199A2D0316">
    <w:name w:val="7E094001F44546259A138005199A2D0316"/>
    <w:rsid w:val="007E7BC1"/>
    <w:rPr>
      <w:rFonts w:eastAsiaTheme="minorHAnsi"/>
      <w:lang w:eastAsia="en-US"/>
    </w:rPr>
  </w:style>
  <w:style w:type="paragraph" w:customStyle="1" w:styleId="98AC9C465A5B44FE995273E22AA1F13D16">
    <w:name w:val="98AC9C465A5B44FE995273E22AA1F13D16"/>
    <w:rsid w:val="007E7BC1"/>
    <w:rPr>
      <w:rFonts w:eastAsiaTheme="minorHAnsi"/>
      <w:lang w:eastAsia="en-US"/>
    </w:rPr>
  </w:style>
  <w:style w:type="paragraph" w:customStyle="1" w:styleId="01B555CB2AB94F40AC00917F4067FE4916">
    <w:name w:val="01B555CB2AB94F40AC00917F4067FE4916"/>
    <w:rsid w:val="007E7BC1"/>
    <w:rPr>
      <w:rFonts w:eastAsiaTheme="minorHAnsi"/>
      <w:lang w:eastAsia="en-US"/>
    </w:rPr>
  </w:style>
  <w:style w:type="paragraph" w:customStyle="1" w:styleId="6D448DA254544B6FB894C4DB536F8E4C30">
    <w:name w:val="6D448DA254544B6FB894C4DB536F8E4C30"/>
    <w:rsid w:val="007E7BC1"/>
    <w:rPr>
      <w:rFonts w:eastAsiaTheme="minorHAnsi"/>
      <w:lang w:eastAsia="en-US"/>
    </w:rPr>
  </w:style>
  <w:style w:type="paragraph" w:customStyle="1" w:styleId="17E2DC512562465BB7D651BDE8F4921330">
    <w:name w:val="17E2DC512562465BB7D651BDE8F4921330"/>
    <w:rsid w:val="007E7BC1"/>
    <w:rPr>
      <w:rFonts w:eastAsiaTheme="minorHAnsi"/>
      <w:lang w:eastAsia="en-US"/>
    </w:rPr>
  </w:style>
  <w:style w:type="paragraph" w:customStyle="1" w:styleId="B80B9FC241BE40B886B9245E63773F8516">
    <w:name w:val="B80B9FC241BE40B886B9245E63773F8516"/>
    <w:rsid w:val="007E7BC1"/>
    <w:rPr>
      <w:rFonts w:eastAsiaTheme="minorHAnsi"/>
      <w:lang w:eastAsia="en-US"/>
    </w:rPr>
  </w:style>
  <w:style w:type="paragraph" w:customStyle="1" w:styleId="024986A38BD7408BB2082B59E91A9EC729">
    <w:name w:val="024986A38BD7408BB2082B59E91A9EC729"/>
    <w:rsid w:val="007E7BC1"/>
    <w:rPr>
      <w:rFonts w:eastAsiaTheme="minorHAnsi"/>
      <w:lang w:eastAsia="en-US"/>
    </w:rPr>
  </w:style>
  <w:style w:type="paragraph" w:customStyle="1" w:styleId="C70DFC2CDC4A437D8610B2F8DFBC388A29">
    <w:name w:val="C70DFC2CDC4A437D8610B2F8DFBC388A29"/>
    <w:rsid w:val="007E7BC1"/>
    <w:rPr>
      <w:rFonts w:eastAsiaTheme="minorHAnsi"/>
      <w:lang w:eastAsia="en-US"/>
    </w:rPr>
  </w:style>
  <w:style w:type="paragraph" w:customStyle="1" w:styleId="3A20B7C7DF824666BA052CAD7C4F32D729">
    <w:name w:val="3A20B7C7DF824666BA052CAD7C4F32D729"/>
    <w:rsid w:val="007E7BC1"/>
    <w:rPr>
      <w:rFonts w:eastAsiaTheme="minorHAnsi"/>
      <w:lang w:eastAsia="en-US"/>
    </w:rPr>
  </w:style>
  <w:style w:type="paragraph" w:customStyle="1" w:styleId="B76D04C395414228AE846FC942AF680826">
    <w:name w:val="B76D04C395414228AE846FC942AF680826"/>
    <w:rsid w:val="007E7BC1"/>
    <w:rPr>
      <w:rFonts w:eastAsiaTheme="minorHAnsi"/>
      <w:lang w:eastAsia="en-US"/>
    </w:rPr>
  </w:style>
  <w:style w:type="paragraph" w:customStyle="1" w:styleId="1DAEE4EC82174AC49C4FB72A332D037326">
    <w:name w:val="1DAEE4EC82174AC49C4FB72A332D037326"/>
    <w:rsid w:val="007E7BC1"/>
    <w:rPr>
      <w:rFonts w:eastAsiaTheme="minorHAnsi"/>
      <w:lang w:eastAsia="en-US"/>
    </w:rPr>
  </w:style>
  <w:style w:type="paragraph" w:customStyle="1" w:styleId="2FBCB0F6FA3D464A96D8291333B4DF9122">
    <w:name w:val="2FBCB0F6FA3D464A96D8291333B4DF9122"/>
    <w:rsid w:val="007E7BC1"/>
    <w:rPr>
      <w:rFonts w:eastAsiaTheme="minorHAnsi"/>
      <w:lang w:eastAsia="en-US"/>
    </w:rPr>
  </w:style>
  <w:style w:type="paragraph" w:customStyle="1" w:styleId="A6B00F1CD17C47BAA750274D3115B3D827">
    <w:name w:val="A6B00F1CD17C47BAA750274D3115B3D827"/>
    <w:rsid w:val="007E7BC1"/>
    <w:rPr>
      <w:rFonts w:eastAsiaTheme="minorHAnsi"/>
      <w:lang w:eastAsia="en-US"/>
    </w:rPr>
  </w:style>
  <w:style w:type="paragraph" w:customStyle="1" w:styleId="DE835659505743C4895452C6D21FD75827">
    <w:name w:val="DE835659505743C4895452C6D21FD75827"/>
    <w:rsid w:val="007E7BC1"/>
    <w:rPr>
      <w:rFonts w:eastAsiaTheme="minorHAnsi"/>
      <w:lang w:eastAsia="en-US"/>
    </w:rPr>
  </w:style>
  <w:style w:type="paragraph" w:customStyle="1" w:styleId="B474FA494AF243BDAF11268BBF348A2722">
    <w:name w:val="B474FA494AF243BDAF11268BBF348A2722"/>
    <w:rsid w:val="007E7BC1"/>
    <w:rPr>
      <w:rFonts w:eastAsiaTheme="minorHAnsi"/>
      <w:lang w:eastAsia="en-US"/>
    </w:rPr>
  </w:style>
  <w:style w:type="paragraph" w:customStyle="1" w:styleId="CB7A1757BFE94407B718045EC0D8962422">
    <w:name w:val="CB7A1757BFE94407B718045EC0D8962422"/>
    <w:rsid w:val="007E7BC1"/>
    <w:rPr>
      <w:rFonts w:eastAsiaTheme="minorHAnsi"/>
      <w:lang w:eastAsia="en-US"/>
    </w:rPr>
  </w:style>
  <w:style w:type="paragraph" w:customStyle="1" w:styleId="931CBDB99986434787D2DCECFEE4378F20">
    <w:name w:val="931CBDB99986434787D2DCECFEE4378F20"/>
    <w:rsid w:val="007E7BC1"/>
    <w:rPr>
      <w:rFonts w:eastAsiaTheme="minorHAnsi"/>
      <w:lang w:eastAsia="en-US"/>
    </w:rPr>
  </w:style>
  <w:style w:type="paragraph" w:customStyle="1" w:styleId="95D375020F774F6C826F18F7890CD1D919">
    <w:name w:val="95D375020F774F6C826F18F7890CD1D919"/>
    <w:rsid w:val="007E7BC1"/>
    <w:rPr>
      <w:rFonts w:eastAsiaTheme="minorHAnsi"/>
      <w:lang w:eastAsia="en-US"/>
    </w:rPr>
  </w:style>
  <w:style w:type="paragraph" w:customStyle="1" w:styleId="942C249585C042279A4BD8DB7DD7FB5619">
    <w:name w:val="942C249585C042279A4BD8DB7DD7FB5619"/>
    <w:rsid w:val="007E7BC1"/>
    <w:rPr>
      <w:rFonts w:eastAsiaTheme="minorHAnsi"/>
      <w:lang w:eastAsia="en-US"/>
    </w:rPr>
  </w:style>
  <w:style w:type="paragraph" w:customStyle="1" w:styleId="E6E33FC7E77C40F79E902437079E49EC18">
    <w:name w:val="E6E33FC7E77C40F79E902437079E49EC18"/>
    <w:rsid w:val="007E7BC1"/>
    <w:rPr>
      <w:rFonts w:eastAsiaTheme="minorHAnsi"/>
      <w:lang w:eastAsia="en-US"/>
    </w:rPr>
  </w:style>
  <w:style w:type="paragraph" w:customStyle="1" w:styleId="53AB5769CAE741EE97263DBCDD26592918">
    <w:name w:val="53AB5769CAE741EE97263DBCDD26592918"/>
    <w:rsid w:val="007E7BC1"/>
    <w:rPr>
      <w:rFonts w:eastAsiaTheme="minorHAnsi"/>
      <w:lang w:eastAsia="en-US"/>
    </w:rPr>
  </w:style>
  <w:style w:type="paragraph" w:customStyle="1" w:styleId="D706A5E79D614D38A5D35D517E8E566C17">
    <w:name w:val="D706A5E79D614D38A5D35D517E8E566C17"/>
    <w:rsid w:val="007E7BC1"/>
    <w:rPr>
      <w:rFonts w:eastAsiaTheme="minorHAnsi"/>
      <w:lang w:eastAsia="en-US"/>
    </w:rPr>
  </w:style>
  <w:style w:type="paragraph" w:customStyle="1" w:styleId="2392F3A48F0045DEB3924BE2B2A1EF8A17">
    <w:name w:val="2392F3A48F0045DEB3924BE2B2A1EF8A17"/>
    <w:rsid w:val="007E7BC1"/>
    <w:rPr>
      <w:rFonts w:eastAsiaTheme="minorHAnsi"/>
      <w:lang w:eastAsia="en-US"/>
    </w:rPr>
  </w:style>
  <w:style w:type="paragraph" w:customStyle="1" w:styleId="6757E0C714AF4941AA056F94421166DA17">
    <w:name w:val="6757E0C714AF4941AA056F94421166DA17"/>
    <w:rsid w:val="007E7BC1"/>
    <w:rPr>
      <w:rFonts w:eastAsiaTheme="minorHAnsi"/>
      <w:lang w:eastAsia="en-US"/>
    </w:rPr>
  </w:style>
  <w:style w:type="paragraph" w:customStyle="1" w:styleId="6C4EF3DCD045431290F86F0F392DC66415">
    <w:name w:val="6C4EF3DCD045431290F86F0F392DC66415"/>
    <w:rsid w:val="007E7BC1"/>
    <w:rPr>
      <w:rFonts w:eastAsiaTheme="minorHAnsi"/>
      <w:lang w:eastAsia="en-US"/>
    </w:rPr>
  </w:style>
  <w:style w:type="paragraph" w:customStyle="1" w:styleId="E5661A57F7024D6197B7020CA4C87D3F15">
    <w:name w:val="E5661A57F7024D6197B7020CA4C87D3F15"/>
    <w:rsid w:val="007E7BC1"/>
    <w:rPr>
      <w:rFonts w:eastAsiaTheme="minorHAnsi"/>
      <w:lang w:eastAsia="en-US"/>
    </w:rPr>
  </w:style>
  <w:style w:type="paragraph" w:customStyle="1" w:styleId="C3B636390E254FF19DCDE9BFE8995CAA15">
    <w:name w:val="C3B636390E254FF19DCDE9BFE8995CAA15"/>
    <w:rsid w:val="007E7BC1"/>
    <w:rPr>
      <w:rFonts w:eastAsiaTheme="minorHAnsi"/>
      <w:lang w:eastAsia="en-US"/>
    </w:rPr>
  </w:style>
  <w:style w:type="paragraph" w:customStyle="1" w:styleId="1143EC2A532844B6AFDABE4988F6D64115">
    <w:name w:val="1143EC2A532844B6AFDABE4988F6D64115"/>
    <w:rsid w:val="007E7BC1"/>
    <w:rPr>
      <w:rFonts w:eastAsiaTheme="minorHAnsi"/>
      <w:lang w:eastAsia="en-US"/>
    </w:rPr>
  </w:style>
  <w:style w:type="paragraph" w:customStyle="1" w:styleId="F147578883FC460190EDD9C0FD4D5B0B15">
    <w:name w:val="F147578883FC460190EDD9C0FD4D5B0B15"/>
    <w:rsid w:val="007E7BC1"/>
    <w:rPr>
      <w:rFonts w:eastAsiaTheme="minorHAnsi"/>
      <w:lang w:eastAsia="en-US"/>
    </w:rPr>
  </w:style>
  <w:style w:type="paragraph" w:customStyle="1" w:styleId="F3AA24733BCE4295B9F3A511BB61EB2A15">
    <w:name w:val="F3AA24733BCE4295B9F3A511BB61EB2A15"/>
    <w:rsid w:val="007E7BC1"/>
    <w:rPr>
      <w:rFonts w:eastAsiaTheme="minorHAnsi"/>
      <w:lang w:eastAsia="en-US"/>
    </w:rPr>
  </w:style>
  <w:style w:type="paragraph" w:customStyle="1" w:styleId="51484E7275C7445690AEE6D5411D98B015">
    <w:name w:val="51484E7275C7445690AEE6D5411D98B015"/>
    <w:rsid w:val="007E7BC1"/>
    <w:rPr>
      <w:rFonts w:eastAsiaTheme="minorHAnsi"/>
      <w:lang w:eastAsia="en-US"/>
    </w:rPr>
  </w:style>
  <w:style w:type="paragraph" w:customStyle="1" w:styleId="06B99630359E42828D1058EF3145D6D415">
    <w:name w:val="06B99630359E42828D1058EF3145D6D415"/>
    <w:rsid w:val="007E7BC1"/>
    <w:rPr>
      <w:rFonts w:eastAsiaTheme="minorHAnsi"/>
      <w:lang w:eastAsia="en-US"/>
    </w:rPr>
  </w:style>
  <w:style w:type="paragraph" w:customStyle="1" w:styleId="66903C21344C4BE6A25026C591D4FEDA15">
    <w:name w:val="66903C21344C4BE6A25026C591D4FEDA15"/>
    <w:rsid w:val="007E7BC1"/>
    <w:rPr>
      <w:rFonts w:eastAsiaTheme="minorHAnsi"/>
      <w:lang w:eastAsia="en-US"/>
    </w:rPr>
  </w:style>
  <w:style w:type="paragraph" w:customStyle="1" w:styleId="71CA18BBD11842C49800598EDC07559615">
    <w:name w:val="71CA18BBD11842C49800598EDC07559615"/>
    <w:rsid w:val="007E7BC1"/>
    <w:rPr>
      <w:rFonts w:eastAsiaTheme="minorHAnsi"/>
      <w:lang w:eastAsia="en-US"/>
    </w:rPr>
  </w:style>
  <w:style w:type="paragraph" w:customStyle="1" w:styleId="5F7DFA4D1563410C8180D419410F20F815">
    <w:name w:val="5F7DFA4D1563410C8180D419410F20F815"/>
    <w:rsid w:val="007E7BC1"/>
    <w:rPr>
      <w:rFonts w:eastAsiaTheme="minorHAnsi"/>
      <w:lang w:eastAsia="en-US"/>
    </w:rPr>
  </w:style>
  <w:style w:type="paragraph" w:customStyle="1" w:styleId="DFFE4FA4D22247CAAADB768CDDE2605A15">
    <w:name w:val="DFFE4FA4D22247CAAADB768CDDE2605A15"/>
    <w:rsid w:val="007E7BC1"/>
    <w:rPr>
      <w:rFonts w:eastAsiaTheme="minorHAnsi"/>
      <w:lang w:eastAsia="en-US"/>
    </w:rPr>
  </w:style>
  <w:style w:type="paragraph" w:customStyle="1" w:styleId="165C3B6067C943CB973E3BC83CCA470D15">
    <w:name w:val="165C3B6067C943CB973E3BC83CCA470D15"/>
    <w:rsid w:val="007E7BC1"/>
    <w:rPr>
      <w:rFonts w:eastAsiaTheme="minorHAnsi"/>
      <w:lang w:eastAsia="en-US"/>
    </w:rPr>
  </w:style>
  <w:style w:type="paragraph" w:customStyle="1" w:styleId="3AB3FED3B011465281729BFD61D047F915">
    <w:name w:val="3AB3FED3B011465281729BFD61D047F915"/>
    <w:rsid w:val="007E7BC1"/>
    <w:rPr>
      <w:rFonts w:eastAsiaTheme="minorHAnsi"/>
      <w:lang w:eastAsia="en-US"/>
    </w:rPr>
  </w:style>
  <w:style w:type="paragraph" w:customStyle="1" w:styleId="1149BC5759C24E7D8B6E0143817EEDCD15">
    <w:name w:val="1149BC5759C24E7D8B6E0143817EEDCD15"/>
    <w:rsid w:val="007E7BC1"/>
    <w:rPr>
      <w:rFonts w:eastAsiaTheme="minorHAnsi"/>
      <w:lang w:eastAsia="en-US"/>
    </w:rPr>
  </w:style>
  <w:style w:type="paragraph" w:customStyle="1" w:styleId="31FD04BFA45F4AD496E54BCCBB71C41215">
    <w:name w:val="31FD04BFA45F4AD496E54BCCBB71C41215"/>
    <w:rsid w:val="007E7BC1"/>
    <w:rPr>
      <w:rFonts w:eastAsiaTheme="minorHAnsi"/>
      <w:lang w:eastAsia="en-US"/>
    </w:rPr>
  </w:style>
  <w:style w:type="paragraph" w:customStyle="1" w:styleId="190C7B51FFE94D4394A29F1C8DF24E0815">
    <w:name w:val="190C7B51FFE94D4394A29F1C8DF24E0815"/>
    <w:rsid w:val="007E7BC1"/>
    <w:rPr>
      <w:rFonts w:eastAsiaTheme="minorHAnsi"/>
      <w:lang w:eastAsia="en-US"/>
    </w:rPr>
  </w:style>
  <w:style w:type="paragraph" w:customStyle="1" w:styleId="F873521033164548A50EAB2071D1994813">
    <w:name w:val="F873521033164548A50EAB2071D1994813"/>
    <w:rsid w:val="007E7BC1"/>
    <w:rPr>
      <w:rFonts w:eastAsiaTheme="minorHAnsi"/>
      <w:lang w:eastAsia="en-US"/>
    </w:rPr>
  </w:style>
  <w:style w:type="paragraph" w:customStyle="1" w:styleId="0104FB03EF3549B78CD30DB1A71FFF2513">
    <w:name w:val="0104FB03EF3549B78CD30DB1A71FFF2513"/>
    <w:rsid w:val="007E7BC1"/>
    <w:rPr>
      <w:rFonts w:eastAsiaTheme="minorHAnsi"/>
      <w:lang w:eastAsia="en-US"/>
    </w:rPr>
  </w:style>
  <w:style w:type="paragraph" w:customStyle="1" w:styleId="519E67BB76064B58BDFF1A7DBE7EB91F12">
    <w:name w:val="519E67BB76064B58BDFF1A7DBE7EB91F12"/>
    <w:rsid w:val="007E7BC1"/>
    <w:rPr>
      <w:rFonts w:eastAsiaTheme="minorHAnsi"/>
      <w:lang w:eastAsia="en-US"/>
    </w:rPr>
  </w:style>
  <w:style w:type="paragraph" w:customStyle="1" w:styleId="BD4C7A90714E4F5FB8426B875F70893E12">
    <w:name w:val="BD4C7A90714E4F5FB8426B875F70893E12"/>
    <w:rsid w:val="007E7BC1"/>
    <w:rPr>
      <w:rFonts w:eastAsiaTheme="minorHAnsi"/>
      <w:lang w:eastAsia="en-US"/>
    </w:rPr>
  </w:style>
  <w:style w:type="paragraph" w:customStyle="1" w:styleId="9F4CE16752184472982127FAB32FA33112">
    <w:name w:val="9F4CE16752184472982127FAB32FA33112"/>
    <w:rsid w:val="007E7BC1"/>
    <w:rPr>
      <w:rFonts w:eastAsiaTheme="minorHAnsi"/>
      <w:lang w:eastAsia="en-US"/>
    </w:rPr>
  </w:style>
  <w:style w:type="paragraph" w:customStyle="1" w:styleId="3670C83827B345F8B85EA24D323FFE0812">
    <w:name w:val="3670C83827B345F8B85EA24D323FFE0812"/>
    <w:rsid w:val="007E7BC1"/>
    <w:rPr>
      <w:rFonts w:eastAsiaTheme="minorHAnsi"/>
      <w:lang w:eastAsia="en-US"/>
    </w:rPr>
  </w:style>
  <w:style w:type="paragraph" w:customStyle="1" w:styleId="771233C111F54D8EB17D5148E429FD359">
    <w:name w:val="771233C111F54D8EB17D5148E429FD359"/>
    <w:rsid w:val="007E7BC1"/>
    <w:rPr>
      <w:rFonts w:eastAsiaTheme="minorHAnsi"/>
      <w:lang w:eastAsia="en-US"/>
    </w:rPr>
  </w:style>
  <w:style w:type="paragraph" w:customStyle="1" w:styleId="31E678633AF8419BADB18AC70AE21ED69">
    <w:name w:val="31E678633AF8419BADB18AC70AE21ED69"/>
    <w:rsid w:val="007E7BC1"/>
    <w:rPr>
      <w:rFonts w:eastAsiaTheme="minorHAnsi"/>
      <w:lang w:eastAsia="en-US"/>
    </w:rPr>
  </w:style>
  <w:style w:type="paragraph" w:customStyle="1" w:styleId="B78E234FEF444F7397A41790BCB753468">
    <w:name w:val="B78E234FEF444F7397A41790BCB753468"/>
    <w:rsid w:val="007E7BC1"/>
    <w:rPr>
      <w:rFonts w:eastAsiaTheme="minorHAnsi"/>
      <w:lang w:eastAsia="en-US"/>
    </w:rPr>
  </w:style>
  <w:style w:type="paragraph" w:customStyle="1" w:styleId="FA277A52266D47969B6B356480EB506F8">
    <w:name w:val="FA277A52266D47969B6B356480EB506F8"/>
    <w:rsid w:val="007E7BC1"/>
    <w:rPr>
      <w:rFonts w:eastAsiaTheme="minorHAnsi"/>
      <w:lang w:eastAsia="en-US"/>
    </w:rPr>
  </w:style>
  <w:style w:type="paragraph" w:customStyle="1" w:styleId="F9135B5031A64745860F4F22BBB2C4AC8">
    <w:name w:val="F9135B5031A64745860F4F22BBB2C4AC8"/>
    <w:rsid w:val="007E7BC1"/>
    <w:rPr>
      <w:rFonts w:eastAsiaTheme="minorHAnsi"/>
      <w:lang w:eastAsia="en-US"/>
    </w:rPr>
  </w:style>
  <w:style w:type="paragraph" w:customStyle="1" w:styleId="D2CC5CFDAF4C4F5A96ECD6A3BC99D9257">
    <w:name w:val="D2CC5CFDAF4C4F5A96ECD6A3BC99D9257"/>
    <w:rsid w:val="007E7BC1"/>
    <w:rPr>
      <w:rFonts w:eastAsiaTheme="minorHAnsi"/>
      <w:lang w:eastAsia="en-US"/>
    </w:rPr>
  </w:style>
  <w:style w:type="paragraph" w:customStyle="1" w:styleId="37415A1A1B3F44D89E4E38A99891A5E36">
    <w:name w:val="37415A1A1B3F44D89E4E38A99891A5E36"/>
    <w:rsid w:val="007E7BC1"/>
    <w:rPr>
      <w:rFonts w:eastAsiaTheme="minorHAnsi"/>
      <w:lang w:eastAsia="en-US"/>
    </w:rPr>
  </w:style>
  <w:style w:type="paragraph" w:customStyle="1" w:styleId="37958A98E595486FB0573D43E19405CB5">
    <w:name w:val="37958A98E595486FB0573D43E19405CB5"/>
    <w:rsid w:val="007E7BC1"/>
    <w:rPr>
      <w:rFonts w:eastAsiaTheme="minorHAnsi"/>
      <w:lang w:eastAsia="en-US"/>
    </w:rPr>
  </w:style>
  <w:style w:type="paragraph" w:customStyle="1" w:styleId="F90CAAC8E0554F8CB0ACF2759360A4A35">
    <w:name w:val="F90CAAC8E0554F8CB0ACF2759360A4A35"/>
    <w:rsid w:val="007E7BC1"/>
    <w:rPr>
      <w:rFonts w:eastAsiaTheme="minorHAnsi"/>
      <w:lang w:eastAsia="en-US"/>
    </w:rPr>
  </w:style>
  <w:style w:type="paragraph" w:customStyle="1" w:styleId="93E853D7F7CF4A5186B2F226FF2113F932">
    <w:name w:val="93E853D7F7CF4A5186B2F226FF2113F932"/>
    <w:rsid w:val="007E7BC1"/>
    <w:rPr>
      <w:rFonts w:eastAsiaTheme="minorHAnsi"/>
      <w:lang w:eastAsia="en-US"/>
    </w:rPr>
  </w:style>
  <w:style w:type="paragraph" w:customStyle="1" w:styleId="90233CF111E44C8DB587DBC859C541E15">
    <w:name w:val="90233CF111E44C8DB587DBC859C541E15"/>
    <w:rsid w:val="007E7BC1"/>
    <w:rPr>
      <w:rFonts w:eastAsiaTheme="minorHAnsi"/>
      <w:lang w:eastAsia="en-US"/>
    </w:rPr>
  </w:style>
  <w:style w:type="paragraph" w:customStyle="1" w:styleId="937A8AA0CDE14BE0A620A1B8A87FEF9E5">
    <w:name w:val="937A8AA0CDE14BE0A620A1B8A87FEF9E5"/>
    <w:rsid w:val="007E7BC1"/>
    <w:rPr>
      <w:rFonts w:eastAsiaTheme="minorHAnsi"/>
      <w:lang w:eastAsia="en-US"/>
    </w:rPr>
  </w:style>
  <w:style w:type="paragraph" w:customStyle="1" w:styleId="43A0967E61744EE9B1D3FFD6A57FCDD84">
    <w:name w:val="43A0967E61744EE9B1D3FFD6A57FCDD84"/>
    <w:rsid w:val="007E7BC1"/>
    <w:rPr>
      <w:rFonts w:eastAsiaTheme="minorHAnsi"/>
      <w:lang w:eastAsia="en-US"/>
    </w:rPr>
  </w:style>
  <w:style w:type="paragraph" w:customStyle="1" w:styleId="FF67D2DB0A4F403182CBB1D7D618D0844">
    <w:name w:val="FF67D2DB0A4F403182CBB1D7D618D0844"/>
    <w:rsid w:val="007E7BC1"/>
    <w:rPr>
      <w:rFonts w:eastAsiaTheme="minorHAnsi"/>
      <w:lang w:eastAsia="en-US"/>
    </w:rPr>
  </w:style>
  <w:style w:type="paragraph" w:customStyle="1" w:styleId="457A84F2F2984617AD47BE8405C1F4F34">
    <w:name w:val="457A84F2F2984617AD47BE8405C1F4F34"/>
    <w:rsid w:val="007E7BC1"/>
    <w:rPr>
      <w:rFonts w:eastAsiaTheme="minorHAnsi"/>
      <w:lang w:eastAsia="en-US"/>
    </w:rPr>
  </w:style>
  <w:style w:type="paragraph" w:customStyle="1" w:styleId="61EE74A247E342EE8456794F3AF77F8F3">
    <w:name w:val="61EE74A247E342EE8456794F3AF77F8F3"/>
    <w:rsid w:val="007E7BC1"/>
    <w:rPr>
      <w:rFonts w:eastAsiaTheme="minorHAnsi"/>
      <w:lang w:eastAsia="en-US"/>
    </w:rPr>
  </w:style>
  <w:style w:type="paragraph" w:customStyle="1" w:styleId="7C3A85575AD6406EA614CB6CEEC4DA3C3">
    <w:name w:val="7C3A85575AD6406EA614CB6CEEC4DA3C3"/>
    <w:rsid w:val="007E7BC1"/>
    <w:rPr>
      <w:rFonts w:eastAsiaTheme="minorHAnsi"/>
      <w:lang w:eastAsia="en-US"/>
    </w:rPr>
  </w:style>
  <w:style w:type="paragraph" w:customStyle="1" w:styleId="9FDB232B9AC341129759090A3A024AFE3">
    <w:name w:val="9FDB232B9AC341129759090A3A024AFE3"/>
    <w:rsid w:val="007E7BC1"/>
    <w:rPr>
      <w:rFonts w:eastAsiaTheme="minorHAnsi"/>
      <w:lang w:eastAsia="en-US"/>
    </w:rPr>
  </w:style>
  <w:style w:type="paragraph" w:customStyle="1" w:styleId="90F718163B12456589000ABC8414A5E93">
    <w:name w:val="90F718163B12456589000ABC8414A5E93"/>
    <w:rsid w:val="007E7BC1"/>
    <w:rPr>
      <w:rFonts w:eastAsiaTheme="minorHAnsi"/>
      <w:lang w:eastAsia="en-US"/>
    </w:rPr>
  </w:style>
  <w:style w:type="paragraph" w:customStyle="1" w:styleId="D3ABFC6504C54EF88E5FD6887986993C3">
    <w:name w:val="D3ABFC6504C54EF88E5FD6887986993C3"/>
    <w:rsid w:val="007E7BC1"/>
    <w:rPr>
      <w:rFonts w:eastAsiaTheme="minorHAnsi"/>
      <w:lang w:eastAsia="en-US"/>
    </w:rPr>
  </w:style>
  <w:style w:type="paragraph" w:customStyle="1" w:styleId="66C1834DD62948AFB7D4B3880F8FADC33">
    <w:name w:val="66C1834DD62948AFB7D4B3880F8FADC33"/>
    <w:rsid w:val="007E7BC1"/>
    <w:rPr>
      <w:rFonts w:eastAsiaTheme="minorHAnsi"/>
      <w:lang w:eastAsia="en-US"/>
    </w:rPr>
  </w:style>
  <w:style w:type="paragraph" w:customStyle="1" w:styleId="A8695B0830AB45EE9CA5936D6B0FB2843">
    <w:name w:val="A8695B0830AB45EE9CA5936D6B0FB2843"/>
    <w:rsid w:val="007E7BC1"/>
    <w:rPr>
      <w:rFonts w:eastAsiaTheme="minorHAnsi"/>
      <w:lang w:eastAsia="en-US"/>
    </w:rPr>
  </w:style>
  <w:style w:type="paragraph" w:customStyle="1" w:styleId="F0E055E31D4843248F2C2948320D66343">
    <w:name w:val="F0E055E31D4843248F2C2948320D66343"/>
    <w:rsid w:val="007E7BC1"/>
    <w:rPr>
      <w:rFonts w:eastAsiaTheme="minorHAnsi"/>
      <w:lang w:eastAsia="en-US"/>
    </w:rPr>
  </w:style>
  <w:style w:type="paragraph" w:customStyle="1" w:styleId="F38C94D5BFF7450080CB3732935544963">
    <w:name w:val="F38C94D5BFF7450080CB3732935544963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2">
    <w:name w:val="3D8AEA965ED648ACB107021899D11EB92"/>
    <w:rsid w:val="007E7BC1"/>
    <w:rPr>
      <w:rFonts w:eastAsiaTheme="minorHAnsi"/>
      <w:lang w:eastAsia="en-US"/>
    </w:rPr>
  </w:style>
  <w:style w:type="paragraph" w:customStyle="1" w:styleId="560DD7FBBA844E1194A4F901C483A1BF2">
    <w:name w:val="560DD7FBBA844E1194A4F901C483A1BF2"/>
    <w:rsid w:val="007E7BC1"/>
    <w:rPr>
      <w:rFonts w:eastAsiaTheme="minorHAnsi"/>
      <w:lang w:eastAsia="en-US"/>
    </w:rPr>
  </w:style>
  <w:style w:type="paragraph" w:customStyle="1" w:styleId="FC0D67E7DE1C4BB7BEA9AFC6991A5DF12">
    <w:name w:val="FC0D67E7DE1C4BB7BEA9AFC6991A5DF12"/>
    <w:rsid w:val="007E7BC1"/>
    <w:rPr>
      <w:rFonts w:eastAsiaTheme="minorHAnsi"/>
      <w:lang w:eastAsia="en-US"/>
    </w:rPr>
  </w:style>
  <w:style w:type="paragraph" w:customStyle="1" w:styleId="5378990911C445609FE47B3D7982F8DA1">
    <w:name w:val="5378990911C445609FE47B3D7982F8DA1"/>
    <w:rsid w:val="007E7BC1"/>
    <w:rPr>
      <w:rFonts w:eastAsiaTheme="minorHAnsi"/>
      <w:lang w:eastAsia="en-US"/>
    </w:rPr>
  </w:style>
  <w:style w:type="paragraph" w:customStyle="1" w:styleId="DBB28AE2C9EE4436A0D1C824FB186C161">
    <w:name w:val="DBB28AE2C9EE4436A0D1C824FB186C161"/>
    <w:rsid w:val="007E7BC1"/>
    <w:rPr>
      <w:rFonts w:eastAsiaTheme="minorHAnsi"/>
      <w:lang w:eastAsia="en-US"/>
    </w:rPr>
  </w:style>
  <w:style w:type="paragraph" w:customStyle="1" w:styleId="01F4F4E3EDC04D82B5D35FE6F71872901">
    <w:name w:val="01F4F4E3EDC04D82B5D35FE6F71872901"/>
    <w:rsid w:val="007E7BC1"/>
    <w:rPr>
      <w:rFonts w:eastAsiaTheme="minorHAnsi"/>
      <w:lang w:eastAsia="en-US"/>
    </w:rPr>
  </w:style>
  <w:style w:type="paragraph" w:customStyle="1" w:styleId="93E7E21C890241C2854FFFCA035521AA1">
    <w:name w:val="93E7E21C890241C2854FFFCA035521AA1"/>
    <w:rsid w:val="007E7BC1"/>
    <w:rPr>
      <w:rFonts w:eastAsiaTheme="minorHAnsi"/>
      <w:lang w:eastAsia="en-US"/>
    </w:rPr>
  </w:style>
  <w:style w:type="paragraph" w:customStyle="1" w:styleId="5CC27A642CEB47C4945B4CBF6BEC2F063">
    <w:name w:val="5CC27A642CEB47C4945B4CBF6BEC2F063"/>
    <w:rsid w:val="007E7BC1"/>
    <w:rPr>
      <w:rFonts w:eastAsiaTheme="minorHAnsi"/>
      <w:lang w:eastAsia="en-US"/>
    </w:rPr>
  </w:style>
  <w:style w:type="paragraph" w:customStyle="1" w:styleId="1EDBE36FB4D6481FBBAF9231113977EA3">
    <w:name w:val="1EDBE36FB4D6481FBBAF9231113977EA3"/>
    <w:rsid w:val="007E7BC1"/>
    <w:rPr>
      <w:rFonts w:eastAsiaTheme="minorHAnsi"/>
      <w:lang w:eastAsia="en-US"/>
    </w:rPr>
  </w:style>
  <w:style w:type="paragraph" w:customStyle="1" w:styleId="4C5260D42DD74F63822C4F424BEA630242">
    <w:name w:val="4C5260D42DD74F63822C4F424BEA630242"/>
    <w:rsid w:val="007E7BC1"/>
    <w:rPr>
      <w:rFonts w:eastAsiaTheme="minorHAnsi"/>
      <w:lang w:eastAsia="en-US"/>
    </w:rPr>
  </w:style>
  <w:style w:type="paragraph" w:customStyle="1" w:styleId="4C5260D42DD74F63822C4F424BEA630243">
    <w:name w:val="4C5260D42DD74F63822C4F424BEA630243"/>
    <w:rsid w:val="007E7BC1"/>
    <w:rPr>
      <w:rFonts w:eastAsiaTheme="minorHAnsi"/>
      <w:lang w:eastAsia="en-US"/>
    </w:rPr>
  </w:style>
  <w:style w:type="paragraph" w:customStyle="1" w:styleId="222C1947BABE4099A9C73A46F29F0B8D42">
    <w:name w:val="222C1947BABE4099A9C73A46F29F0B8D42"/>
    <w:rsid w:val="007E7BC1"/>
    <w:rPr>
      <w:rFonts w:eastAsiaTheme="minorHAnsi"/>
      <w:lang w:eastAsia="en-US"/>
    </w:rPr>
  </w:style>
  <w:style w:type="paragraph" w:customStyle="1" w:styleId="7FBE6D5FC87C4ECEB420B13E10C2B20642">
    <w:name w:val="7FBE6D5FC87C4ECEB420B13E10C2B20642"/>
    <w:rsid w:val="007E7BC1"/>
    <w:rPr>
      <w:rFonts w:eastAsiaTheme="minorHAnsi"/>
      <w:lang w:eastAsia="en-US"/>
    </w:rPr>
  </w:style>
  <w:style w:type="paragraph" w:customStyle="1" w:styleId="B2B7AFA8E8D149D89DED0E6EF6C61DB542">
    <w:name w:val="B2B7AFA8E8D149D89DED0E6EF6C61DB542"/>
    <w:rsid w:val="007E7BC1"/>
    <w:rPr>
      <w:rFonts w:eastAsiaTheme="minorHAnsi"/>
      <w:lang w:eastAsia="en-US"/>
    </w:rPr>
  </w:style>
  <w:style w:type="paragraph" w:customStyle="1" w:styleId="8E164F5BC6AF48238B807676A6A67F1342">
    <w:name w:val="8E164F5BC6AF48238B807676A6A67F1342"/>
    <w:rsid w:val="007E7BC1"/>
    <w:rPr>
      <w:rFonts w:eastAsiaTheme="minorHAnsi"/>
      <w:lang w:eastAsia="en-US"/>
    </w:rPr>
  </w:style>
  <w:style w:type="paragraph" w:customStyle="1" w:styleId="682F636FDA144869BDB6FD391F803A7A39">
    <w:name w:val="682F636FDA144869BDB6FD391F803A7A39"/>
    <w:rsid w:val="007E7BC1"/>
    <w:rPr>
      <w:rFonts w:eastAsiaTheme="minorHAnsi"/>
      <w:lang w:eastAsia="en-US"/>
    </w:rPr>
  </w:style>
  <w:style w:type="paragraph" w:customStyle="1" w:styleId="F548752570CC4D2D8136041E5A52932D39">
    <w:name w:val="F548752570CC4D2D8136041E5A52932D39"/>
    <w:rsid w:val="007E7BC1"/>
    <w:rPr>
      <w:rFonts w:eastAsiaTheme="minorHAnsi"/>
      <w:lang w:eastAsia="en-US"/>
    </w:rPr>
  </w:style>
  <w:style w:type="paragraph" w:customStyle="1" w:styleId="65F2E18BB70142F0A1ECDF21DB5D2C5A39">
    <w:name w:val="65F2E18BB70142F0A1ECDF21DB5D2C5A39"/>
    <w:rsid w:val="007E7BC1"/>
    <w:rPr>
      <w:rFonts w:eastAsiaTheme="minorHAnsi"/>
      <w:lang w:eastAsia="en-US"/>
    </w:rPr>
  </w:style>
  <w:style w:type="paragraph" w:customStyle="1" w:styleId="88ACEF1E42E14DFC83671C2745ECA28D39">
    <w:name w:val="88ACEF1E42E14DFC83671C2745ECA28D39"/>
    <w:rsid w:val="007E7BC1"/>
    <w:rPr>
      <w:rFonts w:eastAsiaTheme="minorHAnsi"/>
      <w:lang w:eastAsia="en-US"/>
    </w:rPr>
  </w:style>
  <w:style w:type="paragraph" w:customStyle="1" w:styleId="8C97DF5C0F1B4D03AF9F102C71AC8EA837">
    <w:name w:val="8C97DF5C0F1B4D03AF9F102C71AC8EA837"/>
    <w:rsid w:val="007E7BC1"/>
    <w:rPr>
      <w:rFonts w:eastAsiaTheme="minorHAnsi"/>
      <w:lang w:eastAsia="en-US"/>
    </w:rPr>
  </w:style>
  <w:style w:type="paragraph" w:customStyle="1" w:styleId="6FF62CACCD164B3C83FE69DB1EFF929735">
    <w:name w:val="6FF62CACCD164B3C83FE69DB1EFF929735"/>
    <w:rsid w:val="007E7BC1"/>
    <w:rPr>
      <w:rFonts w:eastAsiaTheme="minorHAnsi"/>
      <w:lang w:eastAsia="en-US"/>
    </w:rPr>
  </w:style>
  <w:style w:type="paragraph" w:customStyle="1" w:styleId="12250587807E4BD9845900951E94F89235">
    <w:name w:val="12250587807E4BD9845900951E94F89235"/>
    <w:rsid w:val="007E7BC1"/>
    <w:rPr>
      <w:rFonts w:eastAsiaTheme="minorHAnsi"/>
      <w:lang w:eastAsia="en-US"/>
    </w:rPr>
  </w:style>
  <w:style w:type="paragraph" w:customStyle="1" w:styleId="90A27872010E47A281724EF858EB8D6335">
    <w:name w:val="90A27872010E47A281724EF858EB8D6335"/>
    <w:rsid w:val="007E7BC1"/>
    <w:rPr>
      <w:rFonts w:eastAsiaTheme="minorHAnsi"/>
      <w:lang w:eastAsia="en-US"/>
    </w:rPr>
  </w:style>
  <w:style w:type="paragraph" w:customStyle="1" w:styleId="56554217947D44D5B81975B57DD19BF635">
    <w:name w:val="56554217947D44D5B81975B57DD19BF635"/>
    <w:rsid w:val="007E7BC1"/>
    <w:rPr>
      <w:rFonts w:eastAsiaTheme="minorHAnsi"/>
      <w:lang w:eastAsia="en-US"/>
    </w:rPr>
  </w:style>
  <w:style w:type="paragraph" w:customStyle="1" w:styleId="12A1FA45C88642A4985212A2A63F341935">
    <w:name w:val="12A1FA45C88642A4985212A2A63F341935"/>
    <w:rsid w:val="007E7BC1"/>
    <w:rPr>
      <w:rFonts w:eastAsiaTheme="minorHAnsi"/>
      <w:lang w:eastAsia="en-US"/>
    </w:rPr>
  </w:style>
  <w:style w:type="paragraph" w:customStyle="1" w:styleId="D3E9485141B94FE9B49866B5FC47F63435">
    <w:name w:val="D3E9485141B94FE9B49866B5FC47F63435"/>
    <w:rsid w:val="007E7BC1"/>
    <w:rPr>
      <w:rFonts w:eastAsiaTheme="minorHAnsi"/>
      <w:lang w:eastAsia="en-US"/>
    </w:rPr>
  </w:style>
  <w:style w:type="paragraph" w:customStyle="1" w:styleId="7341A851158947AF85B2315D71A55ABD35">
    <w:name w:val="7341A851158947AF85B2315D71A55ABD35"/>
    <w:rsid w:val="007E7BC1"/>
    <w:rPr>
      <w:rFonts w:eastAsiaTheme="minorHAnsi"/>
      <w:lang w:eastAsia="en-US"/>
    </w:rPr>
  </w:style>
  <w:style w:type="paragraph" w:customStyle="1" w:styleId="9BC5C0B39DC74C8D8992E2911B05034335">
    <w:name w:val="9BC5C0B39DC74C8D8992E2911B05034335"/>
    <w:rsid w:val="007E7BC1"/>
    <w:rPr>
      <w:rFonts w:eastAsiaTheme="minorHAnsi"/>
      <w:lang w:eastAsia="en-US"/>
    </w:rPr>
  </w:style>
  <w:style w:type="paragraph" w:customStyle="1" w:styleId="084D2E941A264DC9AF0F2E459C71DB2235">
    <w:name w:val="084D2E941A264DC9AF0F2E459C71DB2235"/>
    <w:rsid w:val="007E7BC1"/>
    <w:rPr>
      <w:rFonts w:eastAsiaTheme="minorHAnsi"/>
      <w:lang w:eastAsia="en-US"/>
    </w:rPr>
  </w:style>
  <w:style w:type="paragraph" w:customStyle="1" w:styleId="AFB69A28E1144C4E9A67BD68F5F29BB833">
    <w:name w:val="AFB69A28E1144C4E9A67BD68F5F29BB833"/>
    <w:rsid w:val="007E7BC1"/>
    <w:rPr>
      <w:rFonts w:eastAsiaTheme="minorHAnsi"/>
      <w:lang w:eastAsia="en-US"/>
    </w:rPr>
  </w:style>
  <w:style w:type="paragraph" w:customStyle="1" w:styleId="121C50B92D944C5AA33990549F89694317">
    <w:name w:val="121C50B92D944C5AA33990549F89694317"/>
    <w:rsid w:val="007E7BC1"/>
    <w:rPr>
      <w:rFonts w:eastAsiaTheme="minorHAnsi"/>
      <w:lang w:eastAsia="en-US"/>
    </w:rPr>
  </w:style>
  <w:style w:type="paragraph" w:customStyle="1" w:styleId="56009B50C4C4459B90B2C118EDC5F39417">
    <w:name w:val="56009B50C4C4459B90B2C118EDC5F39417"/>
    <w:rsid w:val="007E7BC1"/>
    <w:rPr>
      <w:rFonts w:eastAsiaTheme="minorHAnsi"/>
      <w:lang w:eastAsia="en-US"/>
    </w:rPr>
  </w:style>
  <w:style w:type="paragraph" w:customStyle="1" w:styleId="268C5ADB869F401885626552E1C7031617">
    <w:name w:val="268C5ADB869F401885626552E1C7031617"/>
    <w:rsid w:val="007E7BC1"/>
    <w:rPr>
      <w:rFonts w:eastAsiaTheme="minorHAnsi"/>
      <w:lang w:eastAsia="en-US"/>
    </w:rPr>
  </w:style>
  <w:style w:type="paragraph" w:customStyle="1" w:styleId="FB706D0AB59849288D5994C7CD6F613517">
    <w:name w:val="FB706D0AB59849288D5994C7CD6F613517"/>
    <w:rsid w:val="007E7BC1"/>
    <w:rPr>
      <w:rFonts w:eastAsiaTheme="minorHAnsi"/>
      <w:lang w:eastAsia="en-US"/>
    </w:rPr>
  </w:style>
  <w:style w:type="paragraph" w:customStyle="1" w:styleId="02FDFFF90C8249A5933F9323CBCB77BB17">
    <w:name w:val="02FDFFF90C8249A5933F9323CBCB77BB17"/>
    <w:rsid w:val="007E7BC1"/>
    <w:rPr>
      <w:rFonts w:eastAsiaTheme="minorHAnsi"/>
      <w:lang w:eastAsia="en-US"/>
    </w:rPr>
  </w:style>
  <w:style w:type="paragraph" w:customStyle="1" w:styleId="FC291D264C894C3A802C7477D30AD45617">
    <w:name w:val="FC291D264C894C3A802C7477D30AD45617"/>
    <w:rsid w:val="007E7BC1"/>
    <w:rPr>
      <w:rFonts w:eastAsiaTheme="minorHAnsi"/>
      <w:lang w:eastAsia="en-US"/>
    </w:rPr>
  </w:style>
  <w:style w:type="paragraph" w:customStyle="1" w:styleId="534CE1EB7EA3416DBE787F48BE480D2517">
    <w:name w:val="534CE1EB7EA3416DBE787F48BE480D2517"/>
    <w:rsid w:val="007E7BC1"/>
    <w:rPr>
      <w:rFonts w:eastAsiaTheme="minorHAnsi"/>
      <w:lang w:eastAsia="en-US"/>
    </w:rPr>
  </w:style>
  <w:style w:type="paragraph" w:customStyle="1" w:styleId="61F70172F4EA4A648FDBEFE3A5E7EE6417">
    <w:name w:val="61F70172F4EA4A648FDBEFE3A5E7EE6417"/>
    <w:rsid w:val="007E7BC1"/>
    <w:rPr>
      <w:rFonts w:eastAsiaTheme="minorHAnsi"/>
      <w:lang w:eastAsia="en-US"/>
    </w:rPr>
  </w:style>
  <w:style w:type="paragraph" w:customStyle="1" w:styleId="1A26EAB6E062497BB9D99A9DDBC51CD317">
    <w:name w:val="1A26EAB6E062497BB9D99A9DDBC51CD317"/>
    <w:rsid w:val="007E7BC1"/>
    <w:rPr>
      <w:rFonts w:eastAsiaTheme="minorHAnsi"/>
      <w:lang w:eastAsia="en-US"/>
    </w:rPr>
  </w:style>
  <w:style w:type="paragraph" w:customStyle="1" w:styleId="A7DBCF000FE44F3CB6A750F31D334C6117">
    <w:name w:val="A7DBCF000FE44F3CB6A750F31D334C6117"/>
    <w:rsid w:val="007E7BC1"/>
    <w:rPr>
      <w:rFonts w:eastAsiaTheme="minorHAnsi"/>
      <w:lang w:eastAsia="en-US"/>
    </w:rPr>
  </w:style>
  <w:style w:type="paragraph" w:customStyle="1" w:styleId="99C6FBB2E35249DDB7E35602EE19F9CF17">
    <w:name w:val="99C6FBB2E35249DDB7E35602EE19F9CF17"/>
    <w:rsid w:val="007E7BC1"/>
    <w:rPr>
      <w:rFonts w:eastAsiaTheme="minorHAnsi"/>
      <w:lang w:eastAsia="en-US"/>
    </w:rPr>
  </w:style>
  <w:style w:type="paragraph" w:customStyle="1" w:styleId="E516127E1D344AF4BC8BDA9764F9BB3C17">
    <w:name w:val="E516127E1D344AF4BC8BDA9764F9BB3C17"/>
    <w:rsid w:val="007E7BC1"/>
    <w:rPr>
      <w:rFonts w:eastAsiaTheme="minorHAnsi"/>
      <w:lang w:eastAsia="en-US"/>
    </w:rPr>
  </w:style>
  <w:style w:type="paragraph" w:customStyle="1" w:styleId="0EED920F211E41FFA789946ADDBBAF1A17">
    <w:name w:val="0EED920F211E41FFA789946ADDBBAF1A17"/>
    <w:rsid w:val="007E7BC1"/>
    <w:rPr>
      <w:rFonts w:eastAsiaTheme="minorHAnsi"/>
      <w:lang w:eastAsia="en-US"/>
    </w:rPr>
  </w:style>
  <w:style w:type="paragraph" w:customStyle="1" w:styleId="7E094001F44546259A138005199A2D0317">
    <w:name w:val="7E094001F44546259A138005199A2D0317"/>
    <w:rsid w:val="007E7BC1"/>
    <w:rPr>
      <w:rFonts w:eastAsiaTheme="minorHAnsi"/>
      <w:lang w:eastAsia="en-US"/>
    </w:rPr>
  </w:style>
  <w:style w:type="paragraph" w:customStyle="1" w:styleId="98AC9C465A5B44FE995273E22AA1F13D17">
    <w:name w:val="98AC9C465A5B44FE995273E22AA1F13D17"/>
    <w:rsid w:val="007E7BC1"/>
    <w:rPr>
      <w:rFonts w:eastAsiaTheme="minorHAnsi"/>
      <w:lang w:eastAsia="en-US"/>
    </w:rPr>
  </w:style>
  <w:style w:type="paragraph" w:customStyle="1" w:styleId="01B555CB2AB94F40AC00917F4067FE4917">
    <w:name w:val="01B555CB2AB94F40AC00917F4067FE4917"/>
    <w:rsid w:val="007E7BC1"/>
    <w:rPr>
      <w:rFonts w:eastAsiaTheme="minorHAnsi"/>
      <w:lang w:eastAsia="en-US"/>
    </w:rPr>
  </w:style>
  <w:style w:type="paragraph" w:customStyle="1" w:styleId="6D448DA254544B6FB894C4DB536F8E4C31">
    <w:name w:val="6D448DA254544B6FB894C4DB536F8E4C31"/>
    <w:rsid w:val="007E7BC1"/>
    <w:rPr>
      <w:rFonts w:eastAsiaTheme="minorHAnsi"/>
      <w:lang w:eastAsia="en-US"/>
    </w:rPr>
  </w:style>
  <w:style w:type="paragraph" w:customStyle="1" w:styleId="17E2DC512562465BB7D651BDE8F4921331">
    <w:name w:val="17E2DC512562465BB7D651BDE8F4921331"/>
    <w:rsid w:val="007E7BC1"/>
    <w:rPr>
      <w:rFonts w:eastAsiaTheme="minorHAnsi"/>
      <w:lang w:eastAsia="en-US"/>
    </w:rPr>
  </w:style>
  <w:style w:type="paragraph" w:customStyle="1" w:styleId="B80B9FC241BE40B886B9245E63773F8517">
    <w:name w:val="B80B9FC241BE40B886B9245E63773F8517"/>
    <w:rsid w:val="007E7BC1"/>
    <w:rPr>
      <w:rFonts w:eastAsiaTheme="minorHAnsi"/>
      <w:lang w:eastAsia="en-US"/>
    </w:rPr>
  </w:style>
  <w:style w:type="paragraph" w:customStyle="1" w:styleId="024986A38BD7408BB2082B59E91A9EC730">
    <w:name w:val="024986A38BD7408BB2082B59E91A9EC730"/>
    <w:rsid w:val="007E7BC1"/>
    <w:rPr>
      <w:rFonts w:eastAsiaTheme="minorHAnsi"/>
      <w:lang w:eastAsia="en-US"/>
    </w:rPr>
  </w:style>
  <w:style w:type="paragraph" w:customStyle="1" w:styleId="C70DFC2CDC4A437D8610B2F8DFBC388A30">
    <w:name w:val="C70DFC2CDC4A437D8610B2F8DFBC388A30"/>
    <w:rsid w:val="007E7BC1"/>
    <w:rPr>
      <w:rFonts w:eastAsiaTheme="minorHAnsi"/>
      <w:lang w:eastAsia="en-US"/>
    </w:rPr>
  </w:style>
  <w:style w:type="paragraph" w:customStyle="1" w:styleId="3A20B7C7DF824666BA052CAD7C4F32D730">
    <w:name w:val="3A20B7C7DF824666BA052CAD7C4F32D730"/>
    <w:rsid w:val="007E7BC1"/>
    <w:rPr>
      <w:rFonts w:eastAsiaTheme="minorHAnsi"/>
      <w:lang w:eastAsia="en-US"/>
    </w:rPr>
  </w:style>
  <w:style w:type="paragraph" w:customStyle="1" w:styleId="B76D04C395414228AE846FC942AF680827">
    <w:name w:val="B76D04C395414228AE846FC942AF680827"/>
    <w:rsid w:val="007E7BC1"/>
    <w:rPr>
      <w:rFonts w:eastAsiaTheme="minorHAnsi"/>
      <w:lang w:eastAsia="en-US"/>
    </w:rPr>
  </w:style>
  <w:style w:type="paragraph" w:customStyle="1" w:styleId="1DAEE4EC82174AC49C4FB72A332D037327">
    <w:name w:val="1DAEE4EC82174AC49C4FB72A332D037327"/>
    <w:rsid w:val="007E7BC1"/>
    <w:rPr>
      <w:rFonts w:eastAsiaTheme="minorHAnsi"/>
      <w:lang w:eastAsia="en-US"/>
    </w:rPr>
  </w:style>
  <w:style w:type="paragraph" w:customStyle="1" w:styleId="2FBCB0F6FA3D464A96D8291333B4DF9123">
    <w:name w:val="2FBCB0F6FA3D464A96D8291333B4DF9123"/>
    <w:rsid w:val="007E7BC1"/>
    <w:rPr>
      <w:rFonts w:eastAsiaTheme="minorHAnsi"/>
      <w:lang w:eastAsia="en-US"/>
    </w:rPr>
  </w:style>
  <w:style w:type="paragraph" w:customStyle="1" w:styleId="A6B00F1CD17C47BAA750274D3115B3D828">
    <w:name w:val="A6B00F1CD17C47BAA750274D3115B3D828"/>
    <w:rsid w:val="007E7BC1"/>
    <w:rPr>
      <w:rFonts w:eastAsiaTheme="minorHAnsi"/>
      <w:lang w:eastAsia="en-US"/>
    </w:rPr>
  </w:style>
  <w:style w:type="paragraph" w:customStyle="1" w:styleId="DE835659505743C4895452C6D21FD75828">
    <w:name w:val="DE835659505743C4895452C6D21FD75828"/>
    <w:rsid w:val="007E7BC1"/>
    <w:rPr>
      <w:rFonts w:eastAsiaTheme="minorHAnsi"/>
      <w:lang w:eastAsia="en-US"/>
    </w:rPr>
  </w:style>
  <w:style w:type="paragraph" w:customStyle="1" w:styleId="B474FA494AF243BDAF11268BBF348A2723">
    <w:name w:val="B474FA494AF243BDAF11268BBF348A2723"/>
    <w:rsid w:val="007E7BC1"/>
    <w:rPr>
      <w:rFonts w:eastAsiaTheme="minorHAnsi"/>
      <w:lang w:eastAsia="en-US"/>
    </w:rPr>
  </w:style>
  <w:style w:type="paragraph" w:customStyle="1" w:styleId="CB7A1757BFE94407B718045EC0D8962423">
    <w:name w:val="CB7A1757BFE94407B718045EC0D8962423"/>
    <w:rsid w:val="007E7BC1"/>
    <w:rPr>
      <w:rFonts w:eastAsiaTheme="minorHAnsi"/>
      <w:lang w:eastAsia="en-US"/>
    </w:rPr>
  </w:style>
  <w:style w:type="paragraph" w:customStyle="1" w:styleId="931CBDB99986434787D2DCECFEE4378F21">
    <w:name w:val="931CBDB99986434787D2DCECFEE4378F21"/>
    <w:rsid w:val="007E7BC1"/>
    <w:rPr>
      <w:rFonts w:eastAsiaTheme="minorHAnsi"/>
      <w:lang w:eastAsia="en-US"/>
    </w:rPr>
  </w:style>
  <w:style w:type="paragraph" w:customStyle="1" w:styleId="95D375020F774F6C826F18F7890CD1D920">
    <w:name w:val="95D375020F774F6C826F18F7890CD1D920"/>
    <w:rsid w:val="007E7BC1"/>
    <w:rPr>
      <w:rFonts w:eastAsiaTheme="minorHAnsi"/>
      <w:lang w:eastAsia="en-US"/>
    </w:rPr>
  </w:style>
  <w:style w:type="paragraph" w:customStyle="1" w:styleId="942C249585C042279A4BD8DB7DD7FB5620">
    <w:name w:val="942C249585C042279A4BD8DB7DD7FB5620"/>
    <w:rsid w:val="007E7BC1"/>
    <w:rPr>
      <w:rFonts w:eastAsiaTheme="minorHAnsi"/>
      <w:lang w:eastAsia="en-US"/>
    </w:rPr>
  </w:style>
  <w:style w:type="paragraph" w:customStyle="1" w:styleId="E6E33FC7E77C40F79E902437079E49EC19">
    <w:name w:val="E6E33FC7E77C40F79E902437079E49EC19"/>
    <w:rsid w:val="007E7BC1"/>
    <w:rPr>
      <w:rFonts w:eastAsiaTheme="minorHAnsi"/>
      <w:lang w:eastAsia="en-US"/>
    </w:rPr>
  </w:style>
  <w:style w:type="paragraph" w:customStyle="1" w:styleId="53AB5769CAE741EE97263DBCDD26592919">
    <w:name w:val="53AB5769CAE741EE97263DBCDD26592919"/>
    <w:rsid w:val="007E7BC1"/>
    <w:rPr>
      <w:rFonts w:eastAsiaTheme="minorHAnsi"/>
      <w:lang w:eastAsia="en-US"/>
    </w:rPr>
  </w:style>
  <w:style w:type="paragraph" w:customStyle="1" w:styleId="D706A5E79D614D38A5D35D517E8E566C18">
    <w:name w:val="D706A5E79D614D38A5D35D517E8E566C18"/>
    <w:rsid w:val="007E7BC1"/>
    <w:rPr>
      <w:rFonts w:eastAsiaTheme="minorHAnsi"/>
      <w:lang w:eastAsia="en-US"/>
    </w:rPr>
  </w:style>
  <w:style w:type="paragraph" w:customStyle="1" w:styleId="2392F3A48F0045DEB3924BE2B2A1EF8A18">
    <w:name w:val="2392F3A48F0045DEB3924BE2B2A1EF8A18"/>
    <w:rsid w:val="007E7BC1"/>
    <w:rPr>
      <w:rFonts w:eastAsiaTheme="minorHAnsi"/>
      <w:lang w:eastAsia="en-US"/>
    </w:rPr>
  </w:style>
  <w:style w:type="paragraph" w:customStyle="1" w:styleId="6757E0C714AF4941AA056F94421166DA18">
    <w:name w:val="6757E0C714AF4941AA056F94421166DA18"/>
    <w:rsid w:val="007E7BC1"/>
    <w:rPr>
      <w:rFonts w:eastAsiaTheme="minorHAnsi"/>
      <w:lang w:eastAsia="en-US"/>
    </w:rPr>
  </w:style>
  <w:style w:type="paragraph" w:customStyle="1" w:styleId="6C4EF3DCD045431290F86F0F392DC66416">
    <w:name w:val="6C4EF3DCD045431290F86F0F392DC66416"/>
    <w:rsid w:val="007E7BC1"/>
    <w:rPr>
      <w:rFonts w:eastAsiaTheme="minorHAnsi"/>
      <w:lang w:eastAsia="en-US"/>
    </w:rPr>
  </w:style>
  <w:style w:type="paragraph" w:customStyle="1" w:styleId="E5661A57F7024D6197B7020CA4C87D3F16">
    <w:name w:val="E5661A57F7024D6197B7020CA4C87D3F16"/>
    <w:rsid w:val="007E7BC1"/>
    <w:rPr>
      <w:rFonts w:eastAsiaTheme="minorHAnsi"/>
      <w:lang w:eastAsia="en-US"/>
    </w:rPr>
  </w:style>
  <w:style w:type="paragraph" w:customStyle="1" w:styleId="C3B636390E254FF19DCDE9BFE8995CAA16">
    <w:name w:val="C3B636390E254FF19DCDE9BFE8995CAA16"/>
    <w:rsid w:val="007E7BC1"/>
    <w:rPr>
      <w:rFonts w:eastAsiaTheme="minorHAnsi"/>
      <w:lang w:eastAsia="en-US"/>
    </w:rPr>
  </w:style>
  <w:style w:type="paragraph" w:customStyle="1" w:styleId="1143EC2A532844B6AFDABE4988F6D64116">
    <w:name w:val="1143EC2A532844B6AFDABE4988F6D64116"/>
    <w:rsid w:val="007E7BC1"/>
    <w:rPr>
      <w:rFonts w:eastAsiaTheme="minorHAnsi"/>
      <w:lang w:eastAsia="en-US"/>
    </w:rPr>
  </w:style>
  <w:style w:type="paragraph" w:customStyle="1" w:styleId="F147578883FC460190EDD9C0FD4D5B0B16">
    <w:name w:val="F147578883FC460190EDD9C0FD4D5B0B16"/>
    <w:rsid w:val="007E7BC1"/>
    <w:rPr>
      <w:rFonts w:eastAsiaTheme="minorHAnsi"/>
      <w:lang w:eastAsia="en-US"/>
    </w:rPr>
  </w:style>
  <w:style w:type="paragraph" w:customStyle="1" w:styleId="F3AA24733BCE4295B9F3A511BB61EB2A16">
    <w:name w:val="F3AA24733BCE4295B9F3A511BB61EB2A16"/>
    <w:rsid w:val="007E7BC1"/>
    <w:rPr>
      <w:rFonts w:eastAsiaTheme="minorHAnsi"/>
      <w:lang w:eastAsia="en-US"/>
    </w:rPr>
  </w:style>
  <w:style w:type="paragraph" w:customStyle="1" w:styleId="51484E7275C7445690AEE6D5411D98B016">
    <w:name w:val="51484E7275C7445690AEE6D5411D98B016"/>
    <w:rsid w:val="007E7BC1"/>
    <w:rPr>
      <w:rFonts w:eastAsiaTheme="minorHAnsi"/>
      <w:lang w:eastAsia="en-US"/>
    </w:rPr>
  </w:style>
  <w:style w:type="paragraph" w:customStyle="1" w:styleId="06B99630359E42828D1058EF3145D6D416">
    <w:name w:val="06B99630359E42828D1058EF3145D6D416"/>
    <w:rsid w:val="007E7BC1"/>
    <w:rPr>
      <w:rFonts w:eastAsiaTheme="minorHAnsi"/>
      <w:lang w:eastAsia="en-US"/>
    </w:rPr>
  </w:style>
  <w:style w:type="paragraph" w:customStyle="1" w:styleId="66903C21344C4BE6A25026C591D4FEDA16">
    <w:name w:val="66903C21344C4BE6A25026C591D4FEDA16"/>
    <w:rsid w:val="007E7BC1"/>
    <w:rPr>
      <w:rFonts w:eastAsiaTheme="minorHAnsi"/>
      <w:lang w:eastAsia="en-US"/>
    </w:rPr>
  </w:style>
  <w:style w:type="paragraph" w:customStyle="1" w:styleId="71CA18BBD11842C49800598EDC07559616">
    <w:name w:val="71CA18BBD11842C49800598EDC07559616"/>
    <w:rsid w:val="007E7BC1"/>
    <w:rPr>
      <w:rFonts w:eastAsiaTheme="minorHAnsi"/>
      <w:lang w:eastAsia="en-US"/>
    </w:rPr>
  </w:style>
  <w:style w:type="paragraph" w:customStyle="1" w:styleId="5F7DFA4D1563410C8180D419410F20F816">
    <w:name w:val="5F7DFA4D1563410C8180D419410F20F816"/>
    <w:rsid w:val="007E7BC1"/>
    <w:rPr>
      <w:rFonts w:eastAsiaTheme="minorHAnsi"/>
      <w:lang w:eastAsia="en-US"/>
    </w:rPr>
  </w:style>
  <w:style w:type="paragraph" w:customStyle="1" w:styleId="DFFE4FA4D22247CAAADB768CDDE2605A16">
    <w:name w:val="DFFE4FA4D22247CAAADB768CDDE2605A16"/>
    <w:rsid w:val="007E7BC1"/>
    <w:rPr>
      <w:rFonts w:eastAsiaTheme="minorHAnsi"/>
      <w:lang w:eastAsia="en-US"/>
    </w:rPr>
  </w:style>
  <w:style w:type="paragraph" w:customStyle="1" w:styleId="165C3B6067C943CB973E3BC83CCA470D16">
    <w:name w:val="165C3B6067C943CB973E3BC83CCA470D16"/>
    <w:rsid w:val="007E7BC1"/>
    <w:rPr>
      <w:rFonts w:eastAsiaTheme="minorHAnsi"/>
      <w:lang w:eastAsia="en-US"/>
    </w:rPr>
  </w:style>
  <w:style w:type="paragraph" w:customStyle="1" w:styleId="3AB3FED3B011465281729BFD61D047F916">
    <w:name w:val="3AB3FED3B011465281729BFD61D047F916"/>
    <w:rsid w:val="007E7BC1"/>
    <w:rPr>
      <w:rFonts w:eastAsiaTheme="minorHAnsi"/>
      <w:lang w:eastAsia="en-US"/>
    </w:rPr>
  </w:style>
  <w:style w:type="paragraph" w:customStyle="1" w:styleId="1149BC5759C24E7D8B6E0143817EEDCD16">
    <w:name w:val="1149BC5759C24E7D8B6E0143817EEDCD16"/>
    <w:rsid w:val="007E7BC1"/>
    <w:rPr>
      <w:rFonts w:eastAsiaTheme="minorHAnsi"/>
      <w:lang w:eastAsia="en-US"/>
    </w:rPr>
  </w:style>
  <w:style w:type="paragraph" w:customStyle="1" w:styleId="31FD04BFA45F4AD496E54BCCBB71C41216">
    <w:name w:val="31FD04BFA45F4AD496E54BCCBB71C41216"/>
    <w:rsid w:val="007E7BC1"/>
    <w:rPr>
      <w:rFonts w:eastAsiaTheme="minorHAnsi"/>
      <w:lang w:eastAsia="en-US"/>
    </w:rPr>
  </w:style>
  <w:style w:type="paragraph" w:customStyle="1" w:styleId="190C7B51FFE94D4394A29F1C8DF24E0816">
    <w:name w:val="190C7B51FFE94D4394A29F1C8DF24E0816"/>
    <w:rsid w:val="007E7BC1"/>
    <w:rPr>
      <w:rFonts w:eastAsiaTheme="minorHAnsi"/>
      <w:lang w:eastAsia="en-US"/>
    </w:rPr>
  </w:style>
  <w:style w:type="paragraph" w:customStyle="1" w:styleId="F873521033164548A50EAB2071D1994814">
    <w:name w:val="F873521033164548A50EAB2071D1994814"/>
    <w:rsid w:val="007E7BC1"/>
    <w:rPr>
      <w:rFonts w:eastAsiaTheme="minorHAnsi"/>
      <w:lang w:eastAsia="en-US"/>
    </w:rPr>
  </w:style>
  <w:style w:type="paragraph" w:customStyle="1" w:styleId="0104FB03EF3549B78CD30DB1A71FFF2514">
    <w:name w:val="0104FB03EF3549B78CD30DB1A71FFF2514"/>
    <w:rsid w:val="007E7BC1"/>
    <w:rPr>
      <w:rFonts w:eastAsiaTheme="minorHAnsi"/>
      <w:lang w:eastAsia="en-US"/>
    </w:rPr>
  </w:style>
  <w:style w:type="paragraph" w:customStyle="1" w:styleId="519E67BB76064B58BDFF1A7DBE7EB91F13">
    <w:name w:val="519E67BB76064B58BDFF1A7DBE7EB91F13"/>
    <w:rsid w:val="007E7BC1"/>
    <w:rPr>
      <w:rFonts w:eastAsiaTheme="minorHAnsi"/>
      <w:lang w:eastAsia="en-US"/>
    </w:rPr>
  </w:style>
  <w:style w:type="paragraph" w:customStyle="1" w:styleId="BD4C7A90714E4F5FB8426B875F70893E13">
    <w:name w:val="BD4C7A90714E4F5FB8426B875F70893E13"/>
    <w:rsid w:val="007E7BC1"/>
    <w:rPr>
      <w:rFonts w:eastAsiaTheme="minorHAnsi"/>
      <w:lang w:eastAsia="en-US"/>
    </w:rPr>
  </w:style>
  <w:style w:type="paragraph" w:customStyle="1" w:styleId="9F4CE16752184472982127FAB32FA33113">
    <w:name w:val="9F4CE16752184472982127FAB32FA33113"/>
    <w:rsid w:val="007E7BC1"/>
    <w:rPr>
      <w:rFonts w:eastAsiaTheme="minorHAnsi"/>
      <w:lang w:eastAsia="en-US"/>
    </w:rPr>
  </w:style>
  <w:style w:type="paragraph" w:customStyle="1" w:styleId="3670C83827B345F8B85EA24D323FFE0813">
    <w:name w:val="3670C83827B345F8B85EA24D323FFE0813"/>
    <w:rsid w:val="007E7BC1"/>
    <w:rPr>
      <w:rFonts w:eastAsiaTheme="minorHAnsi"/>
      <w:lang w:eastAsia="en-US"/>
    </w:rPr>
  </w:style>
  <w:style w:type="paragraph" w:customStyle="1" w:styleId="771233C111F54D8EB17D5148E429FD3510">
    <w:name w:val="771233C111F54D8EB17D5148E429FD3510"/>
    <w:rsid w:val="007E7BC1"/>
    <w:rPr>
      <w:rFonts w:eastAsiaTheme="minorHAnsi"/>
      <w:lang w:eastAsia="en-US"/>
    </w:rPr>
  </w:style>
  <w:style w:type="paragraph" w:customStyle="1" w:styleId="31E678633AF8419BADB18AC70AE21ED610">
    <w:name w:val="31E678633AF8419BADB18AC70AE21ED610"/>
    <w:rsid w:val="007E7BC1"/>
    <w:rPr>
      <w:rFonts w:eastAsiaTheme="minorHAnsi"/>
      <w:lang w:eastAsia="en-US"/>
    </w:rPr>
  </w:style>
  <w:style w:type="paragraph" w:customStyle="1" w:styleId="B78E234FEF444F7397A41790BCB753469">
    <w:name w:val="B78E234FEF444F7397A41790BCB753469"/>
    <w:rsid w:val="007E7BC1"/>
    <w:rPr>
      <w:rFonts w:eastAsiaTheme="minorHAnsi"/>
      <w:lang w:eastAsia="en-US"/>
    </w:rPr>
  </w:style>
  <w:style w:type="paragraph" w:customStyle="1" w:styleId="FA277A52266D47969B6B356480EB506F9">
    <w:name w:val="FA277A52266D47969B6B356480EB506F9"/>
    <w:rsid w:val="007E7BC1"/>
    <w:rPr>
      <w:rFonts w:eastAsiaTheme="minorHAnsi"/>
      <w:lang w:eastAsia="en-US"/>
    </w:rPr>
  </w:style>
  <w:style w:type="paragraph" w:customStyle="1" w:styleId="F9135B5031A64745860F4F22BBB2C4AC9">
    <w:name w:val="F9135B5031A64745860F4F22BBB2C4AC9"/>
    <w:rsid w:val="007E7BC1"/>
    <w:rPr>
      <w:rFonts w:eastAsiaTheme="minorHAnsi"/>
      <w:lang w:eastAsia="en-US"/>
    </w:rPr>
  </w:style>
  <w:style w:type="paragraph" w:customStyle="1" w:styleId="D2CC5CFDAF4C4F5A96ECD6A3BC99D9258">
    <w:name w:val="D2CC5CFDAF4C4F5A96ECD6A3BC99D9258"/>
    <w:rsid w:val="007E7BC1"/>
    <w:rPr>
      <w:rFonts w:eastAsiaTheme="minorHAnsi"/>
      <w:lang w:eastAsia="en-US"/>
    </w:rPr>
  </w:style>
  <w:style w:type="paragraph" w:customStyle="1" w:styleId="37415A1A1B3F44D89E4E38A99891A5E37">
    <w:name w:val="37415A1A1B3F44D89E4E38A99891A5E37"/>
    <w:rsid w:val="007E7BC1"/>
    <w:rPr>
      <w:rFonts w:eastAsiaTheme="minorHAnsi"/>
      <w:lang w:eastAsia="en-US"/>
    </w:rPr>
  </w:style>
  <w:style w:type="paragraph" w:customStyle="1" w:styleId="37958A98E595486FB0573D43E19405CB6">
    <w:name w:val="37958A98E595486FB0573D43E19405CB6"/>
    <w:rsid w:val="007E7BC1"/>
    <w:rPr>
      <w:rFonts w:eastAsiaTheme="minorHAnsi"/>
      <w:lang w:eastAsia="en-US"/>
    </w:rPr>
  </w:style>
  <w:style w:type="paragraph" w:customStyle="1" w:styleId="F90CAAC8E0554F8CB0ACF2759360A4A36">
    <w:name w:val="F90CAAC8E0554F8CB0ACF2759360A4A36"/>
    <w:rsid w:val="007E7BC1"/>
    <w:rPr>
      <w:rFonts w:eastAsiaTheme="minorHAnsi"/>
      <w:lang w:eastAsia="en-US"/>
    </w:rPr>
  </w:style>
  <w:style w:type="paragraph" w:customStyle="1" w:styleId="93E853D7F7CF4A5186B2F226FF2113F933">
    <w:name w:val="93E853D7F7CF4A5186B2F226FF2113F933"/>
    <w:rsid w:val="007E7BC1"/>
    <w:rPr>
      <w:rFonts w:eastAsiaTheme="minorHAnsi"/>
      <w:lang w:eastAsia="en-US"/>
    </w:rPr>
  </w:style>
  <w:style w:type="paragraph" w:customStyle="1" w:styleId="90233CF111E44C8DB587DBC859C541E16">
    <w:name w:val="90233CF111E44C8DB587DBC859C541E16"/>
    <w:rsid w:val="007E7BC1"/>
    <w:rPr>
      <w:rFonts w:eastAsiaTheme="minorHAnsi"/>
      <w:lang w:eastAsia="en-US"/>
    </w:rPr>
  </w:style>
  <w:style w:type="paragraph" w:customStyle="1" w:styleId="937A8AA0CDE14BE0A620A1B8A87FEF9E6">
    <w:name w:val="937A8AA0CDE14BE0A620A1B8A87FEF9E6"/>
    <w:rsid w:val="007E7BC1"/>
    <w:rPr>
      <w:rFonts w:eastAsiaTheme="minorHAnsi"/>
      <w:lang w:eastAsia="en-US"/>
    </w:rPr>
  </w:style>
  <w:style w:type="paragraph" w:customStyle="1" w:styleId="43A0967E61744EE9B1D3FFD6A57FCDD85">
    <w:name w:val="43A0967E61744EE9B1D3FFD6A57FCDD85"/>
    <w:rsid w:val="007E7BC1"/>
    <w:rPr>
      <w:rFonts w:eastAsiaTheme="minorHAnsi"/>
      <w:lang w:eastAsia="en-US"/>
    </w:rPr>
  </w:style>
  <w:style w:type="paragraph" w:customStyle="1" w:styleId="FF67D2DB0A4F403182CBB1D7D618D0845">
    <w:name w:val="FF67D2DB0A4F403182CBB1D7D618D0845"/>
    <w:rsid w:val="007E7BC1"/>
    <w:rPr>
      <w:rFonts w:eastAsiaTheme="minorHAnsi"/>
      <w:lang w:eastAsia="en-US"/>
    </w:rPr>
  </w:style>
  <w:style w:type="paragraph" w:customStyle="1" w:styleId="457A84F2F2984617AD47BE8405C1F4F35">
    <w:name w:val="457A84F2F2984617AD47BE8405C1F4F35"/>
    <w:rsid w:val="007E7BC1"/>
    <w:rPr>
      <w:rFonts w:eastAsiaTheme="minorHAnsi"/>
      <w:lang w:eastAsia="en-US"/>
    </w:rPr>
  </w:style>
  <w:style w:type="paragraph" w:customStyle="1" w:styleId="61EE74A247E342EE8456794F3AF77F8F4">
    <w:name w:val="61EE74A247E342EE8456794F3AF77F8F4"/>
    <w:rsid w:val="007E7BC1"/>
    <w:rPr>
      <w:rFonts w:eastAsiaTheme="minorHAnsi"/>
      <w:lang w:eastAsia="en-US"/>
    </w:rPr>
  </w:style>
  <w:style w:type="paragraph" w:customStyle="1" w:styleId="7C3A85575AD6406EA614CB6CEEC4DA3C4">
    <w:name w:val="7C3A85575AD6406EA614CB6CEEC4DA3C4"/>
    <w:rsid w:val="007E7BC1"/>
    <w:rPr>
      <w:rFonts w:eastAsiaTheme="minorHAnsi"/>
      <w:lang w:eastAsia="en-US"/>
    </w:rPr>
  </w:style>
  <w:style w:type="paragraph" w:customStyle="1" w:styleId="9FDB232B9AC341129759090A3A024AFE4">
    <w:name w:val="9FDB232B9AC341129759090A3A024AFE4"/>
    <w:rsid w:val="007E7BC1"/>
    <w:rPr>
      <w:rFonts w:eastAsiaTheme="minorHAnsi"/>
      <w:lang w:eastAsia="en-US"/>
    </w:rPr>
  </w:style>
  <w:style w:type="paragraph" w:customStyle="1" w:styleId="90F718163B12456589000ABC8414A5E94">
    <w:name w:val="90F718163B12456589000ABC8414A5E94"/>
    <w:rsid w:val="007E7BC1"/>
    <w:rPr>
      <w:rFonts w:eastAsiaTheme="minorHAnsi"/>
      <w:lang w:eastAsia="en-US"/>
    </w:rPr>
  </w:style>
  <w:style w:type="paragraph" w:customStyle="1" w:styleId="D3ABFC6504C54EF88E5FD6887986993C4">
    <w:name w:val="D3ABFC6504C54EF88E5FD6887986993C4"/>
    <w:rsid w:val="007E7BC1"/>
    <w:rPr>
      <w:rFonts w:eastAsiaTheme="minorHAnsi"/>
      <w:lang w:eastAsia="en-US"/>
    </w:rPr>
  </w:style>
  <w:style w:type="paragraph" w:customStyle="1" w:styleId="66C1834DD62948AFB7D4B3880F8FADC34">
    <w:name w:val="66C1834DD62948AFB7D4B3880F8FADC34"/>
    <w:rsid w:val="007E7BC1"/>
    <w:rPr>
      <w:rFonts w:eastAsiaTheme="minorHAnsi"/>
      <w:lang w:eastAsia="en-US"/>
    </w:rPr>
  </w:style>
  <w:style w:type="paragraph" w:customStyle="1" w:styleId="A8695B0830AB45EE9CA5936D6B0FB2844">
    <w:name w:val="A8695B0830AB45EE9CA5936D6B0FB2844"/>
    <w:rsid w:val="007E7BC1"/>
    <w:rPr>
      <w:rFonts w:eastAsiaTheme="minorHAnsi"/>
      <w:lang w:eastAsia="en-US"/>
    </w:rPr>
  </w:style>
  <w:style w:type="paragraph" w:customStyle="1" w:styleId="F0E055E31D4843248F2C2948320D66344">
    <w:name w:val="F0E055E31D4843248F2C2948320D66344"/>
    <w:rsid w:val="007E7BC1"/>
    <w:rPr>
      <w:rFonts w:eastAsiaTheme="minorHAnsi"/>
      <w:lang w:eastAsia="en-US"/>
    </w:rPr>
  </w:style>
  <w:style w:type="paragraph" w:customStyle="1" w:styleId="F38C94D5BFF7450080CB3732935544964">
    <w:name w:val="F38C94D5BFF7450080CB3732935544964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3">
    <w:name w:val="3D8AEA965ED648ACB107021899D11EB93"/>
    <w:rsid w:val="007E7BC1"/>
    <w:rPr>
      <w:rFonts w:eastAsiaTheme="minorHAnsi"/>
      <w:lang w:eastAsia="en-US"/>
    </w:rPr>
  </w:style>
  <w:style w:type="paragraph" w:customStyle="1" w:styleId="560DD7FBBA844E1194A4F901C483A1BF3">
    <w:name w:val="560DD7FBBA844E1194A4F901C483A1BF3"/>
    <w:rsid w:val="007E7BC1"/>
    <w:rPr>
      <w:rFonts w:eastAsiaTheme="minorHAnsi"/>
      <w:lang w:eastAsia="en-US"/>
    </w:rPr>
  </w:style>
  <w:style w:type="paragraph" w:customStyle="1" w:styleId="FC0D67E7DE1C4BB7BEA9AFC6991A5DF13">
    <w:name w:val="FC0D67E7DE1C4BB7BEA9AFC6991A5DF13"/>
    <w:rsid w:val="007E7BC1"/>
    <w:rPr>
      <w:rFonts w:eastAsiaTheme="minorHAnsi"/>
      <w:lang w:eastAsia="en-US"/>
    </w:rPr>
  </w:style>
  <w:style w:type="paragraph" w:customStyle="1" w:styleId="5378990911C445609FE47B3D7982F8DA2">
    <w:name w:val="5378990911C445609FE47B3D7982F8DA2"/>
    <w:rsid w:val="007E7BC1"/>
    <w:rPr>
      <w:rFonts w:eastAsiaTheme="minorHAnsi"/>
      <w:lang w:eastAsia="en-US"/>
    </w:rPr>
  </w:style>
  <w:style w:type="paragraph" w:customStyle="1" w:styleId="DBB28AE2C9EE4436A0D1C824FB186C162">
    <w:name w:val="DBB28AE2C9EE4436A0D1C824FB186C162"/>
    <w:rsid w:val="007E7BC1"/>
    <w:rPr>
      <w:rFonts w:eastAsiaTheme="minorHAnsi"/>
      <w:lang w:eastAsia="en-US"/>
    </w:rPr>
  </w:style>
  <w:style w:type="paragraph" w:customStyle="1" w:styleId="01F4F4E3EDC04D82B5D35FE6F71872902">
    <w:name w:val="01F4F4E3EDC04D82B5D35FE6F71872902"/>
    <w:rsid w:val="007E7BC1"/>
    <w:rPr>
      <w:rFonts w:eastAsiaTheme="minorHAnsi"/>
      <w:lang w:eastAsia="en-US"/>
    </w:rPr>
  </w:style>
  <w:style w:type="paragraph" w:customStyle="1" w:styleId="93E7E21C890241C2854FFFCA035521AA2">
    <w:name w:val="93E7E21C890241C2854FFFCA035521AA2"/>
    <w:rsid w:val="007E7BC1"/>
    <w:rPr>
      <w:rFonts w:eastAsiaTheme="minorHAnsi"/>
      <w:lang w:eastAsia="en-US"/>
    </w:rPr>
  </w:style>
  <w:style w:type="paragraph" w:customStyle="1" w:styleId="5CC27A642CEB47C4945B4CBF6BEC2F064">
    <w:name w:val="5CC27A642CEB47C4945B4CBF6BEC2F064"/>
    <w:rsid w:val="007E7BC1"/>
    <w:rPr>
      <w:rFonts w:eastAsiaTheme="minorHAnsi"/>
      <w:lang w:eastAsia="en-US"/>
    </w:rPr>
  </w:style>
  <w:style w:type="paragraph" w:customStyle="1" w:styleId="1EDBE36FB4D6481FBBAF9231113977EA4">
    <w:name w:val="1EDBE36FB4D6481FBBAF9231113977EA4"/>
    <w:rsid w:val="007E7BC1"/>
    <w:rPr>
      <w:rFonts w:eastAsiaTheme="minorHAnsi"/>
      <w:lang w:eastAsia="en-US"/>
    </w:rPr>
  </w:style>
  <w:style w:type="paragraph" w:customStyle="1" w:styleId="4C5260D42DD74F63822C4F424BEA630244">
    <w:name w:val="4C5260D42DD74F63822C4F424BEA630244"/>
    <w:rsid w:val="007E7BC1"/>
    <w:rPr>
      <w:rFonts w:eastAsiaTheme="minorHAnsi"/>
      <w:lang w:eastAsia="en-US"/>
    </w:rPr>
  </w:style>
  <w:style w:type="paragraph" w:customStyle="1" w:styleId="222C1947BABE4099A9C73A46F29F0B8D43">
    <w:name w:val="222C1947BABE4099A9C73A46F29F0B8D43"/>
    <w:rsid w:val="007E7BC1"/>
    <w:rPr>
      <w:rFonts w:eastAsiaTheme="minorHAnsi"/>
      <w:lang w:eastAsia="en-US"/>
    </w:rPr>
  </w:style>
  <w:style w:type="paragraph" w:customStyle="1" w:styleId="7FBE6D5FC87C4ECEB420B13E10C2B20643">
    <w:name w:val="7FBE6D5FC87C4ECEB420B13E10C2B20643"/>
    <w:rsid w:val="007E7BC1"/>
    <w:rPr>
      <w:rFonts w:eastAsiaTheme="minorHAnsi"/>
      <w:lang w:eastAsia="en-US"/>
    </w:rPr>
  </w:style>
  <w:style w:type="paragraph" w:customStyle="1" w:styleId="B2B7AFA8E8D149D89DED0E6EF6C61DB543">
    <w:name w:val="B2B7AFA8E8D149D89DED0E6EF6C61DB543"/>
    <w:rsid w:val="007E7BC1"/>
    <w:rPr>
      <w:rFonts w:eastAsiaTheme="minorHAnsi"/>
      <w:lang w:eastAsia="en-US"/>
    </w:rPr>
  </w:style>
  <w:style w:type="paragraph" w:customStyle="1" w:styleId="8E164F5BC6AF48238B807676A6A67F1343">
    <w:name w:val="8E164F5BC6AF48238B807676A6A67F1343"/>
    <w:rsid w:val="007E7BC1"/>
    <w:rPr>
      <w:rFonts w:eastAsiaTheme="minorHAnsi"/>
      <w:lang w:eastAsia="en-US"/>
    </w:rPr>
  </w:style>
  <w:style w:type="paragraph" w:customStyle="1" w:styleId="682F636FDA144869BDB6FD391F803A7A40">
    <w:name w:val="682F636FDA144869BDB6FD391F803A7A40"/>
    <w:rsid w:val="007E7BC1"/>
    <w:rPr>
      <w:rFonts w:eastAsiaTheme="minorHAnsi"/>
      <w:lang w:eastAsia="en-US"/>
    </w:rPr>
  </w:style>
  <w:style w:type="paragraph" w:customStyle="1" w:styleId="F548752570CC4D2D8136041E5A52932D40">
    <w:name w:val="F548752570CC4D2D8136041E5A52932D40"/>
    <w:rsid w:val="007E7BC1"/>
    <w:rPr>
      <w:rFonts w:eastAsiaTheme="minorHAnsi"/>
      <w:lang w:eastAsia="en-US"/>
    </w:rPr>
  </w:style>
  <w:style w:type="paragraph" w:customStyle="1" w:styleId="65F2E18BB70142F0A1ECDF21DB5D2C5A40">
    <w:name w:val="65F2E18BB70142F0A1ECDF21DB5D2C5A40"/>
    <w:rsid w:val="007E7BC1"/>
    <w:rPr>
      <w:rFonts w:eastAsiaTheme="minorHAnsi"/>
      <w:lang w:eastAsia="en-US"/>
    </w:rPr>
  </w:style>
  <w:style w:type="paragraph" w:customStyle="1" w:styleId="88ACEF1E42E14DFC83671C2745ECA28D40">
    <w:name w:val="88ACEF1E42E14DFC83671C2745ECA28D40"/>
    <w:rsid w:val="007E7BC1"/>
    <w:rPr>
      <w:rFonts w:eastAsiaTheme="minorHAnsi"/>
      <w:lang w:eastAsia="en-US"/>
    </w:rPr>
  </w:style>
  <w:style w:type="paragraph" w:customStyle="1" w:styleId="8C97DF5C0F1B4D03AF9F102C71AC8EA838">
    <w:name w:val="8C97DF5C0F1B4D03AF9F102C71AC8EA838"/>
    <w:rsid w:val="007E7BC1"/>
    <w:rPr>
      <w:rFonts w:eastAsiaTheme="minorHAnsi"/>
      <w:lang w:eastAsia="en-US"/>
    </w:rPr>
  </w:style>
  <w:style w:type="paragraph" w:customStyle="1" w:styleId="6FF62CACCD164B3C83FE69DB1EFF929736">
    <w:name w:val="6FF62CACCD164B3C83FE69DB1EFF929736"/>
    <w:rsid w:val="007E7BC1"/>
    <w:rPr>
      <w:rFonts w:eastAsiaTheme="minorHAnsi"/>
      <w:lang w:eastAsia="en-US"/>
    </w:rPr>
  </w:style>
  <w:style w:type="paragraph" w:customStyle="1" w:styleId="12250587807E4BD9845900951E94F89236">
    <w:name w:val="12250587807E4BD9845900951E94F89236"/>
    <w:rsid w:val="007E7BC1"/>
    <w:rPr>
      <w:rFonts w:eastAsiaTheme="minorHAnsi"/>
      <w:lang w:eastAsia="en-US"/>
    </w:rPr>
  </w:style>
  <w:style w:type="paragraph" w:customStyle="1" w:styleId="90A27872010E47A281724EF858EB8D6336">
    <w:name w:val="90A27872010E47A281724EF858EB8D6336"/>
    <w:rsid w:val="007E7BC1"/>
    <w:rPr>
      <w:rFonts w:eastAsiaTheme="minorHAnsi"/>
      <w:lang w:eastAsia="en-US"/>
    </w:rPr>
  </w:style>
  <w:style w:type="paragraph" w:customStyle="1" w:styleId="56554217947D44D5B81975B57DD19BF636">
    <w:name w:val="56554217947D44D5B81975B57DD19BF636"/>
    <w:rsid w:val="007E7BC1"/>
    <w:rPr>
      <w:rFonts w:eastAsiaTheme="minorHAnsi"/>
      <w:lang w:eastAsia="en-US"/>
    </w:rPr>
  </w:style>
  <w:style w:type="paragraph" w:customStyle="1" w:styleId="12A1FA45C88642A4985212A2A63F341936">
    <w:name w:val="12A1FA45C88642A4985212A2A63F341936"/>
    <w:rsid w:val="007E7BC1"/>
    <w:rPr>
      <w:rFonts w:eastAsiaTheme="minorHAnsi"/>
      <w:lang w:eastAsia="en-US"/>
    </w:rPr>
  </w:style>
  <w:style w:type="paragraph" w:customStyle="1" w:styleId="D3E9485141B94FE9B49866B5FC47F63436">
    <w:name w:val="D3E9485141B94FE9B49866B5FC47F63436"/>
    <w:rsid w:val="007E7BC1"/>
    <w:rPr>
      <w:rFonts w:eastAsiaTheme="minorHAnsi"/>
      <w:lang w:eastAsia="en-US"/>
    </w:rPr>
  </w:style>
  <w:style w:type="paragraph" w:customStyle="1" w:styleId="7341A851158947AF85B2315D71A55ABD36">
    <w:name w:val="7341A851158947AF85B2315D71A55ABD36"/>
    <w:rsid w:val="007E7BC1"/>
    <w:rPr>
      <w:rFonts w:eastAsiaTheme="minorHAnsi"/>
      <w:lang w:eastAsia="en-US"/>
    </w:rPr>
  </w:style>
  <w:style w:type="paragraph" w:customStyle="1" w:styleId="9BC5C0B39DC74C8D8992E2911B05034336">
    <w:name w:val="9BC5C0B39DC74C8D8992E2911B05034336"/>
    <w:rsid w:val="007E7BC1"/>
    <w:rPr>
      <w:rFonts w:eastAsiaTheme="minorHAnsi"/>
      <w:lang w:eastAsia="en-US"/>
    </w:rPr>
  </w:style>
  <w:style w:type="paragraph" w:customStyle="1" w:styleId="084D2E941A264DC9AF0F2E459C71DB2236">
    <w:name w:val="084D2E941A264DC9AF0F2E459C71DB2236"/>
    <w:rsid w:val="007E7BC1"/>
    <w:rPr>
      <w:rFonts w:eastAsiaTheme="minorHAnsi"/>
      <w:lang w:eastAsia="en-US"/>
    </w:rPr>
  </w:style>
  <w:style w:type="paragraph" w:customStyle="1" w:styleId="AFB69A28E1144C4E9A67BD68F5F29BB834">
    <w:name w:val="AFB69A28E1144C4E9A67BD68F5F29BB834"/>
    <w:rsid w:val="007E7BC1"/>
    <w:rPr>
      <w:rFonts w:eastAsiaTheme="minorHAnsi"/>
      <w:lang w:eastAsia="en-US"/>
    </w:rPr>
  </w:style>
  <w:style w:type="paragraph" w:customStyle="1" w:styleId="121C50B92D944C5AA33990549F89694318">
    <w:name w:val="121C50B92D944C5AA33990549F89694318"/>
    <w:rsid w:val="007E7BC1"/>
    <w:rPr>
      <w:rFonts w:eastAsiaTheme="minorHAnsi"/>
      <w:lang w:eastAsia="en-US"/>
    </w:rPr>
  </w:style>
  <w:style w:type="paragraph" w:customStyle="1" w:styleId="56009B50C4C4459B90B2C118EDC5F39418">
    <w:name w:val="56009B50C4C4459B90B2C118EDC5F39418"/>
    <w:rsid w:val="007E7BC1"/>
    <w:rPr>
      <w:rFonts w:eastAsiaTheme="minorHAnsi"/>
      <w:lang w:eastAsia="en-US"/>
    </w:rPr>
  </w:style>
  <w:style w:type="paragraph" w:customStyle="1" w:styleId="268C5ADB869F401885626552E1C7031618">
    <w:name w:val="268C5ADB869F401885626552E1C7031618"/>
    <w:rsid w:val="007E7BC1"/>
    <w:rPr>
      <w:rFonts w:eastAsiaTheme="minorHAnsi"/>
      <w:lang w:eastAsia="en-US"/>
    </w:rPr>
  </w:style>
  <w:style w:type="paragraph" w:customStyle="1" w:styleId="FB706D0AB59849288D5994C7CD6F613518">
    <w:name w:val="FB706D0AB59849288D5994C7CD6F613518"/>
    <w:rsid w:val="007E7BC1"/>
    <w:rPr>
      <w:rFonts w:eastAsiaTheme="minorHAnsi"/>
      <w:lang w:eastAsia="en-US"/>
    </w:rPr>
  </w:style>
  <w:style w:type="paragraph" w:customStyle="1" w:styleId="02FDFFF90C8249A5933F9323CBCB77BB18">
    <w:name w:val="02FDFFF90C8249A5933F9323CBCB77BB18"/>
    <w:rsid w:val="007E7BC1"/>
    <w:rPr>
      <w:rFonts w:eastAsiaTheme="minorHAnsi"/>
      <w:lang w:eastAsia="en-US"/>
    </w:rPr>
  </w:style>
  <w:style w:type="paragraph" w:customStyle="1" w:styleId="FC291D264C894C3A802C7477D30AD45618">
    <w:name w:val="FC291D264C894C3A802C7477D30AD45618"/>
    <w:rsid w:val="007E7BC1"/>
    <w:rPr>
      <w:rFonts w:eastAsiaTheme="minorHAnsi"/>
      <w:lang w:eastAsia="en-US"/>
    </w:rPr>
  </w:style>
  <w:style w:type="paragraph" w:customStyle="1" w:styleId="534CE1EB7EA3416DBE787F48BE480D2518">
    <w:name w:val="534CE1EB7EA3416DBE787F48BE480D2518"/>
    <w:rsid w:val="007E7BC1"/>
    <w:rPr>
      <w:rFonts w:eastAsiaTheme="minorHAnsi"/>
      <w:lang w:eastAsia="en-US"/>
    </w:rPr>
  </w:style>
  <w:style w:type="paragraph" w:customStyle="1" w:styleId="61F70172F4EA4A648FDBEFE3A5E7EE6418">
    <w:name w:val="61F70172F4EA4A648FDBEFE3A5E7EE6418"/>
    <w:rsid w:val="007E7BC1"/>
    <w:rPr>
      <w:rFonts w:eastAsiaTheme="minorHAnsi"/>
      <w:lang w:eastAsia="en-US"/>
    </w:rPr>
  </w:style>
  <w:style w:type="paragraph" w:customStyle="1" w:styleId="1A26EAB6E062497BB9D99A9DDBC51CD318">
    <w:name w:val="1A26EAB6E062497BB9D99A9DDBC51CD318"/>
    <w:rsid w:val="007E7BC1"/>
    <w:rPr>
      <w:rFonts w:eastAsiaTheme="minorHAnsi"/>
      <w:lang w:eastAsia="en-US"/>
    </w:rPr>
  </w:style>
  <w:style w:type="paragraph" w:customStyle="1" w:styleId="A7DBCF000FE44F3CB6A750F31D334C6118">
    <w:name w:val="A7DBCF000FE44F3CB6A750F31D334C6118"/>
    <w:rsid w:val="007E7BC1"/>
    <w:rPr>
      <w:rFonts w:eastAsiaTheme="minorHAnsi"/>
      <w:lang w:eastAsia="en-US"/>
    </w:rPr>
  </w:style>
  <w:style w:type="paragraph" w:customStyle="1" w:styleId="99C6FBB2E35249DDB7E35602EE19F9CF18">
    <w:name w:val="99C6FBB2E35249DDB7E35602EE19F9CF18"/>
    <w:rsid w:val="007E7BC1"/>
    <w:rPr>
      <w:rFonts w:eastAsiaTheme="minorHAnsi"/>
      <w:lang w:eastAsia="en-US"/>
    </w:rPr>
  </w:style>
  <w:style w:type="paragraph" w:customStyle="1" w:styleId="E516127E1D344AF4BC8BDA9764F9BB3C18">
    <w:name w:val="E516127E1D344AF4BC8BDA9764F9BB3C18"/>
    <w:rsid w:val="007E7BC1"/>
    <w:rPr>
      <w:rFonts w:eastAsiaTheme="minorHAnsi"/>
      <w:lang w:eastAsia="en-US"/>
    </w:rPr>
  </w:style>
  <w:style w:type="paragraph" w:customStyle="1" w:styleId="0EED920F211E41FFA789946ADDBBAF1A18">
    <w:name w:val="0EED920F211E41FFA789946ADDBBAF1A18"/>
    <w:rsid w:val="007E7BC1"/>
    <w:rPr>
      <w:rFonts w:eastAsiaTheme="minorHAnsi"/>
      <w:lang w:eastAsia="en-US"/>
    </w:rPr>
  </w:style>
  <w:style w:type="paragraph" w:customStyle="1" w:styleId="7E094001F44546259A138005199A2D0318">
    <w:name w:val="7E094001F44546259A138005199A2D0318"/>
    <w:rsid w:val="007E7BC1"/>
    <w:rPr>
      <w:rFonts w:eastAsiaTheme="minorHAnsi"/>
      <w:lang w:eastAsia="en-US"/>
    </w:rPr>
  </w:style>
  <w:style w:type="paragraph" w:customStyle="1" w:styleId="98AC9C465A5B44FE995273E22AA1F13D18">
    <w:name w:val="98AC9C465A5B44FE995273E22AA1F13D18"/>
    <w:rsid w:val="007E7BC1"/>
    <w:rPr>
      <w:rFonts w:eastAsiaTheme="minorHAnsi"/>
      <w:lang w:eastAsia="en-US"/>
    </w:rPr>
  </w:style>
  <w:style w:type="paragraph" w:customStyle="1" w:styleId="01B555CB2AB94F40AC00917F4067FE4918">
    <w:name w:val="01B555CB2AB94F40AC00917F4067FE4918"/>
    <w:rsid w:val="007E7BC1"/>
    <w:rPr>
      <w:rFonts w:eastAsiaTheme="minorHAnsi"/>
      <w:lang w:eastAsia="en-US"/>
    </w:rPr>
  </w:style>
  <w:style w:type="paragraph" w:customStyle="1" w:styleId="6D448DA254544B6FB894C4DB536F8E4C32">
    <w:name w:val="6D448DA254544B6FB894C4DB536F8E4C32"/>
    <w:rsid w:val="007E7BC1"/>
    <w:rPr>
      <w:rFonts w:eastAsiaTheme="minorHAnsi"/>
      <w:lang w:eastAsia="en-US"/>
    </w:rPr>
  </w:style>
  <w:style w:type="paragraph" w:customStyle="1" w:styleId="17E2DC512562465BB7D651BDE8F4921332">
    <w:name w:val="17E2DC512562465BB7D651BDE8F4921332"/>
    <w:rsid w:val="007E7BC1"/>
    <w:rPr>
      <w:rFonts w:eastAsiaTheme="minorHAnsi"/>
      <w:lang w:eastAsia="en-US"/>
    </w:rPr>
  </w:style>
  <w:style w:type="paragraph" w:customStyle="1" w:styleId="B80B9FC241BE40B886B9245E63773F8518">
    <w:name w:val="B80B9FC241BE40B886B9245E63773F8518"/>
    <w:rsid w:val="007E7BC1"/>
    <w:rPr>
      <w:rFonts w:eastAsiaTheme="minorHAnsi"/>
      <w:lang w:eastAsia="en-US"/>
    </w:rPr>
  </w:style>
  <w:style w:type="paragraph" w:customStyle="1" w:styleId="024986A38BD7408BB2082B59E91A9EC731">
    <w:name w:val="024986A38BD7408BB2082B59E91A9EC731"/>
    <w:rsid w:val="007E7BC1"/>
    <w:rPr>
      <w:rFonts w:eastAsiaTheme="minorHAnsi"/>
      <w:lang w:eastAsia="en-US"/>
    </w:rPr>
  </w:style>
  <w:style w:type="paragraph" w:customStyle="1" w:styleId="C70DFC2CDC4A437D8610B2F8DFBC388A31">
    <w:name w:val="C70DFC2CDC4A437D8610B2F8DFBC388A31"/>
    <w:rsid w:val="007E7BC1"/>
    <w:rPr>
      <w:rFonts w:eastAsiaTheme="minorHAnsi"/>
      <w:lang w:eastAsia="en-US"/>
    </w:rPr>
  </w:style>
  <w:style w:type="paragraph" w:customStyle="1" w:styleId="3A20B7C7DF824666BA052CAD7C4F32D731">
    <w:name w:val="3A20B7C7DF824666BA052CAD7C4F32D731"/>
    <w:rsid w:val="007E7BC1"/>
    <w:rPr>
      <w:rFonts w:eastAsiaTheme="minorHAnsi"/>
      <w:lang w:eastAsia="en-US"/>
    </w:rPr>
  </w:style>
  <w:style w:type="paragraph" w:customStyle="1" w:styleId="B76D04C395414228AE846FC942AF680828">
    <w:name w:val="B76D04C395414228AE846FC942AF680828"/>
    <w:rsid w:val="007E7BC1"/>
    <w:rPr>
      <w:rFonts w:eastAsiaTheme="minorHAnsi"/>
      <w:lang w:eastAsia="en-US"/>
    </w:rPr>
  </w:style>
  <w:style w:type="paragraph" w:customStyle="1" w:styleId="1DAEE4EC82174AC49C4FB72A332D037328">
    <w:name w:val="1DAEE4EC82174AC49C4FB72A332D037328"/>
    <w:rsid w:val="007E7BC1"/>
    <w:rPr>
      <w:rFonts w:eastAsiaTheme="minorHAnsi"/>
      <w:lang w:eastAsia="en-US"/>
    </w:rPr>
  </w:style>
  <w:style w:type="paragraph" w:customStyle="1" w:styleId="2FBCB0F6FA3D464A96D8291333B4DF9124">
    <w:name w:val="2FBCB0F6FA3D464A96D8291333B4DF9124"/>
    <w:rsid w:val="007E7BC1"/>
    <w:rPr>
      <w:rFonts w:eastAsiaTheme="minorHAnsi"/>
      <w:lang w:eastAsia="en-US"/>
    </w:rPr>
  </w:style>
  <w:style w:type="paragraph" w:customStyle="1" w:styleId="A6B00F1CD17C47BAA750274D3115B3D829">
    <w:name w:val="A6B00F1CD17C47BAA750274D3115B3D829"/>
    <w:rsid w:val="007E7BC1"/>
    <w:rPr>
      <w:rFonts w:eastAsiaTheme="minorHAnsi"/>
      <w:lang w:eastAsia="en-US"/>
    </w:rPr>
  </w:style>
  <w:style w:type="paragraph" w:customStyle="1" w:styleId="DE835659505743C4895452C6D21FD75829">
    <w:name w:val="DE835659505743C4895452C6D21FD75829"/>
    <w:rsid w:val="007E7BC1"/>
    <w:rPr>
      <w:rFonts w:eastAsiaTheme="minorHAnsi"/>
      <w:lang w:eastAsia="en-US"/>
    </w:rPr>
  </w:style>
  <w:style w:type="paragraph" w:customStyle="1" w:styleId="B474FA494AF243BDAF11268BBF348A2724">
    <w:name w:val="B474FA494AF243BDAF11268BBF348A2724"/>
    <w:rsid w:val="007E7BC1"/>
    <w:rPr>
      <w:rFonts w:eastAsiaTheme="minorHAnsi"/>
      <w:lang w:eastAsia="en-US"/>
    </w:rPr>
  </w:style>
  <w:style w:type="paragraph" w:customStyle="1" w:styleId="CB7A1757BFE94407B718045EC0D8962424">
    <w:name w:val="CB7A1757BFE94407B718045EC0D8962424"/>
    <w:rsid w:val="007E7BC1"/>
    <w:rPr>
      <w:rFonts w:eastAsiaTheme="minorHAnsi"/>
      <w:lang w:eastAsia="en-US"/>
    </w:rPr>
  </w:style>
  <w:style w:type="paragraph" w:customStyle="1" w:styleId="931CBDB99986434787D2DCECFEE4378F22">
    <w:name w:val="931CBDB99986434787D2DCECFEE4378F22"/>
    <w:rsid w:val="007E7BC1"/>
    <w:rPr>
      <w:rFonts w:eastAsiaTheme="minorHAnsi"/>
      <w:lang w:eastAsia="en-US"/>
    </w:rPr>
  </w:style>
  <w:style w:type="paragraph" w:customStyle="1" w:styleId="95D375020F774F6C826F18F7890CD1D921">
    <w:name w:val="95D375020F774F6C826F18F7890CD1D921"/>
    <w:rsid w:val="007E7BC1"/>
    <w:rPr>
      <w:rFonts w:eastAsiaTheme="minorHAnsi"/>
      <w:lang w:eastAsia="en-US"/>
    </w:rPr>
  </w:style>
  <w:style w:type="paragraph" w:customStyle="1" w:styleId="942C249585C042279A4BD8DB7DD7FB5621">
    <w:name w:val="942C249585C042279A4BD8DB7DD7FB5621"/>
    <w:rsid w:val="007E7BC1"/>
    <w:rPr>
      <w:rFonts w:eastAsiaTheme="minorHAnsi"/>
      <w:lang w:eastAsia="en-US"/>
    </w:rPr>
  </w:style>
  <w:style w:type="paragraph" w:customStyle="1" w:styleId="E6E33FC7E77C40F79E902437079E49EC20">
    <w:name w:val="E6E33FC7E77C40F79E902437079E49EC20"/>
    <w:rsid w:val="007E7BC1"/>
    <w:rPr>
      <w:rFonts w:eastAsiaTheme="minorHAnsi"/>
      <w:lang w:eastAsia="en-US"/>
    </w:rPr>
  </w:style>
  <w:style w:type="paragraph" w:customStyle="1" w:styleId="53AB5769CAE741EE97263DBCDD26592920">
    <w:name w:val="53AB5769CAE741EE97263DBCDD26592920"/>
    <w:rsid w:val="007E7BC1"/>
    <w:rPr>
      <w:rFonts w:eastAsiaTheme="minorHAnsi"/>
      <w:lang w:eastAsia="en-US"/>
    </w:rPr>
  </w:style>
  <w:style w:type="paragraph" w:customStyle="1" w:styleId="D706A5E79D614D38A5D35D517E8E566C19">
    <w:name w:val="D706A5E79D614D38A5D35D517E8E566C19"/>
    <w:rsid w:val="007E7BC1"/>
    <w:rPr>
      <w:rFonts w:eastAsiaTheme="minorHAnsi"/>
      <w:lang w:eastAsia="en-US"/>
    </w:rPr>
  </w:style>
  <w:style w:type="paragraph" w:customStyle="1" w:styleId="2392F3A48F0045DEB3924BE2B2A1EF8A19">
    <w:name w:val="2392F3A48F0045DEB3924BE2B2A1EF8A19"/>
    <w:rsid w:val="007E7BC1"/>
    <w:rPr>
      <w:rFonts w:eastAsiaTheme="minorHAnsi"/>
      <w:lang w:eastAsia="en-US"/>
    </w:rPr>
  </w:style>
  <w:style w:type="paragraph" w:customStyle="1" w:styleId="6757E0C714AF4941AA056F94421166DA19">
    <w:name w:val="6757E0C714AF4941AA056F94421166DA19"/>
    <w:rsid w:val="007E7BC1"/>
    <w:rPr>
      <w:rFonts w:eastAsiaTheme="minorHAnsi"/>
      <w:lang w:eastAsia="en-US"/>
    </w:rPr>
  </w:style>
  <w:style w:type="paragraph" w:customStyle="1" w:styleId="6C4EF3DCD045431290F86F0F392DC66417">
    <w:name w:val="6C4EF3DCD045431290F86F0F392DC66417"/>
    <w:rsid w:val="007E7BC1"/>
    <w:rPr>
      <w:rFonts w:eastAsiaTheme="minorHAnsi"/>
      <w:lang w:eastAsia="en-US"/>
    </w:rPr>
  </w:style>
  <w:style w:type="paragraph" w:customStyle="1" w:styleId="E5661A57F7024D6197B7020CA4C87D3F17">
    <w:name w:val="E5661A57F7024D6197B7020CA4C87D3F17"/>
    <w:rsid w:val="007E7BC1"/>
    <w:rPr>
      <w:rFonts w:eastAsiaTheme="minorHAnsi"/>
      <w:lang w:eastAsia="en-US"/>
    </w:rPr>
  </w:style>
  <w:style w:type="paragraph" w:customStyle="1" w:styleId="C3B636390E254FF19DCDE9BFE8995CAA17">
    <w:name w:val="C3B636390E254FF19DCDE9BFE8995CAA17"/>
    <w:rsid w:val="007E7BC1"/>
    <w:rPr>
      <w:rFonts w:eastAsiaTheme="minorHAnsi"/>
      <w:lang w:eastAsia="en-US"/>
    </w:rPr>
  </w:style>
  <w:style w:type="paragraph" w:customStyle="1" w:styleId="1143EC2A532844B6AFDABE4988F6D64117">
    <w:name w:val="1143EC2A532844B6AFDABE4988F6D64117"/>
    <w:rsid w:val="007E7BC1"/>
    <w:rPr>
      <w:rFonts w:eastAsiaTheme="minorHAnsi"/>
      <w:lang w:eastAsia="en-US"/>
    </w:rPr>
  </w:style>
  <w:style w:type="paragraph" w:customStyle="1" w:styleId="F147578883FC460190EDD9C0FD4D5B0B17">
    <w:name w:val="F147578883FC460190EDD9C0FD4D5B0B17"/>
    <w:rsid w:val="007E7BC1"/>
    <w:rPr>
      <w:rFonts w:eastAsiaTheme="minorHAnsi"/>
      <w:lang w:eastAsia="en-US"/>
    </w:rPr>
  </w:style>
  <w:style w:type="paragraph" w:customStyle="1" w:styleId="F3AA24733BCE4295B9F3A511BB61EB2A17">
    <w:name w:val="F3AA24733BCE4295B9F3A511BB61EB2A17"/>
    <w:rsid w:val="007E7BC1"/>
    <w:rPr>
      <w:rFonts w:eastAsiaTheme="minorHAnsi"/>
      <w:lang w:eastAsia="en-US"/>
    </w:rPr>
  </w:style>
  <w:style w:type="paragraph" w:customStyle="1" w:styleId="51484E7275C7445690AEE6D5411D98B017">
    <w:name w:val="51484E7275C7445690AEE6D5411D98B017"/>
    <w:rsid w:val="007E7BC1"/>
    <w:rPr>
      <w:rFonts w:eastAsiaTheme="minorHAnsi"/>
      <w:lang w:eastAsia="en-US"/>
    </w:rPr>
  </w:style>
  <w:style w:type="paragraph" w:customStyle="1" w:styleId="06B99630359E42828D1058EF3145D6D417">
    <w:name w:val="06B99630359E42828D1058EF3145D6D417"/>
    <w:rsid w:val="007E7BC1"/>
    <w:rPr>
      <w:rFonts w:eastAsiaTheme="minorHAnsi"/>
      <w:lang w:eastAsia="en-US"/>
    </w:rPr>
  </w:style>
  <w:style w:type="paragraph" w:customStyle="1" w:styleId="66903C21344C4BE6A25026C591D4FEDA17">
    <w:name w:val="66903C21344C4BE6A25026C591D4FEDA17"/>
    <w:rsid w:val="007E7BC1"/>
    <w:rPr>
      <w:rFonts w:eastAsiaTheme="minorHAnsi"/>
      <w:lang w:eastAsia="en-US"/>
    </w:rPr>
  </w:style>
  <w:style w:type="paragraph" w:customStyle="1" w:styleId="71CA18BBD11842C49800598EDC07559617">
    <w:name w:val="71CA18BBD11842C49800598EDC07559617"/>
    <w:rsid w:val="007E7BC1"/>
    <w:rPr>
      <w:rFonts w:eastAsiaTheme="minorHAnsi"/>
      <w:lang w:eastAsia="en-US"/>
    </w:rPr>
  </w:style>
  <w:style w:type="paragraph" w:customStyle="1" w:styleId="5F7DFA4D1563410C8180D419410F20F817">
    <w:name w:val="5F7DFA4D1563410C8180D419410F20F817"/>
    <w:rsid w:val="007E7BC1"/>
    <w:rPr>
      <w:rFonts w:eastAsiaTheme="minorHAnsi"/>
      <w:lang w:eastAsia="en-US"/>
    </w:rPr>
  </w:style>
  <w:style w:type="paragraph" w:customStyle="1" w:styleId="DFFE4FA4D22247CAAADB768CDDE2605A17">
    <w:name w:val="DFFE4FA4D22247CAAADB768CDDE2605A17"/>
    <w:rsid w:val="007E7BC1"/>
    <w:rPr>
      <w:rFonts w:eastAsiaTheme="minorHAnsi"/>
      <w:lang w:eastAsia="en-US"/>
    </w:rPr>
  </w:style>
  <w:style w:type="paragraph" w:customStyle="1" w:styleId="165C3B6067C943CB973E3BC83CCA470D17">
    <w:name w:val="165C3B6067C943CB973E3BC83CCA470D17"/>
    <w:rsid w:val="007E7BC1"/>
    <w:rPr>
      <w:rFonts w:eastAsiaTheme="minorHAnsi"/>
      <w:lang w:eastAsia="en-US"/>
    </w:rPr>
  </w:style>
  <w:style w:type="paragraph" w:customStyle="1" w:styleId="3AB3FED3B011465281729BFD61D047F917">
    <w:name w:val="3AB3FED3B011465281729BFD61D047F917"/>
    <w:rsid w:val="007E7BC1"/>
    <w:rPr>
      <w:rFonts w:eastAsiaTheme="minorHAnsi"/>
      <w:lang w:eastAsia="en-US"/>
    </w:rPr>
  </w:style>
  <w:style w:type="paragraph" w:customStyle="1" w:styleId="1149BC5759C24E7D8B6E0143817EEDCD17">
    <w:name w:val="1149BC5759C24E7D8B6E0143817EEDCD17"/>
    <w:rsid w:val="007E7BC1"/>
    <w:rPr>
      <w:rFonts w:eastAsiaTheme="minorHAnsi"/>
      <w:lang w:eastAsia="en-US"/>
    </w:rPr>
  </w:style>
  <w:style w:type="paragraph" w:customStyle="1" w:styleId="31FD04BFA45F4AD496E54BCCBB71C41217">
    <w:name w:val="31FD04BFA45F4AD496E54BCCBB71C41217"/>
    <w:rsid w:val="007E7BC1"/>
    <w:rPr>
      <w:rFonts w:eastAsiaTheme="minorHAnsi"/>
      <w:lang w:eastAsia="en-US"/>
    </w:rPr>
  </w:style>
  <w:style w:type="paragraph" w:customStyle="1" w:styleId="190C7B51FFE94D4394A29F1C8DF24E0817">
    <w:name w:val="190C7B51FFE94D4394A29F1C8DF24E0817"/>
    <w:rsid w:val="007E7BC1"/>
    <w:rPr>
      <w:rFonts w:eastAsiaTheme="minorHAnsi"/>
      <w:lang w:eastAsia="en-US"/>
    </w:rPr>
  </w:style>
  <w:style w:type="paragraph" w:customStyle="1" w:styleId="F873521033164548A50EAB2071D1994815">
    <w:name w:val="F873521033164548A50EAB2071D1994815"/>
    <w:rsid w:val="007E7BC1"/>
    <w:rPr>
      <w:rFonts w:eastAsiaTheme="minorHAnsi"/>
      <w:lang w:eastAsia="en-US"/>
    </w:rPr>
  </w:style>
  <w:style w:type="paragraph" w:customStyle="1" w:styleId="0104FB03EF3549B78CD30DB1A71FFF2515">
    <w:name w:val="0104FB03EF3549B78CD30DB1A71FFF2515"/>
    <w:rsid w:val="007E7BC1"/>
    <w:rPr>
      <w:rFonts w:eastAsiaTheme="minorHAnsi"/>
      <w:lang w:eastAsia="en-US"/>
    </w:rPr>
  </w:style>
  <w:style w:type="paragraph" w:customStyle="1" w:styleId="519E67BB76064B58BDFF1A7DBE7EB91F14">
    <w:name w:val="519E67BB76064B58BDFF1A7DBE7EB91F14"/>
    <w:rsid w:val="007E7BC1"/>
    <w:rPr>
      <w:rFonts w:eastAsiaTheme="minorHAnsi"/>
      <w:lang w:eastAsia="en-US"/>
    </w:rPr>
  </w:style>
  <w:style w:type="paragraph" w:customStyle="1" w:styleId="BD4C7A90714E4F5FB8426B875F70893E14">
    <w:name w:val="BD4C7A90714E4F5FB8426B875F70893E14"/>
    <w:rsid w:val="007E7BC1"/>
    <w:rPr>
      <w:rFonts w:eastAsiaTheme="minorHAnsi"/>
      <w:lang w:eastAsia="en-US"/>
    </w:rPr>
  </w:style>
  <w:style w:type="paragraph" w:customStyle="1" w:styleId="9F4CE16752184472982127FAB32FA33114">
    <w:name w:val="9F4CE16752184472982127FAB32FA33114"/>
    <w:rsid w:val="007E7BC1"/>
    <w:rPr>
      <w:rFonts w:eastAsiaTheme="minorHAnsi"/>
      <w:lang w:eastAsia="en-US"/>
    </w:rPr>
  </w:style>
  <w:style w:type="paragraph" w:customStyle="1" w:styleId="3670C83827B345F8B85EA24D323FFE0814">
    <w:name w:val="3670C83827B345F8B85EA24D323FFE0814"/>
    <w:rsid w:val="007E7BC1"/>
    <w:rPr>
      <w:rFonts w:eastAsiaTheme="minorHAnsi"/>
      <w:lang w:eastAsia="en-US"/>
    </w:rPr>
  </w:style>
  <w:style w:type="paragraph" w:customStyle="1" w:styleId="771233C111F54D8EB17D5148E429FD3511">
    <w:name w:val="771233C111F54D8EB17D5148E429FD3511"/>
    <w:rsid w:val="007E7BC1"/>
    <w:rPr>
      <w:rFonts w:eastAsiaTheme="minorHAnsi"/>
      <w:lang w:eastAsia="en-US"/>
    </w:rPr>
  </w:style>
  <w:style w:type="paragraph" w:customStyle="1" w:styleId="31E678633AF8419BADB18AC70AE21ED611">
    <w:name w:val="31E678633AF8419BADB18AC70AE21ED611"/>
    <w:rsid w:val="007E7BC1"/>
    <w:rPr>
      <w:rFonts w:eastAsiaTheme="minorHAnsi"/>
      <w:lang w:eastAsia="en-US"/>
    </w:rPr>
  </w:style>
  <w:style w:type="paragraph" w:customStyle="1" w:styleId="B78E234FEF444F7397A41790BCB7534610">
    <w:name w:val="B78E234FEF444F7397A41790BCB7534610"/>
    <w:rsid w:val="007E7BC1"/>
    <w:rPr>
      <w:rFonts w:eastAsiaTheme="minorHAnsi"/>
      <w:lang w:eastAsia="en-US"/>
    </w:rPr>
  </w:style>
  <w:style w:type="paragraph" w:customStyle="1" w:styleId="FA277A52266D47969B6B356480EB506F10">
    <w:name w:val="FA277A52266D47969B6B356480EB506F10"/>
    <w:rsid w:val="007E7BC1"/>
    <w:rPr>
      <w:rFonts w:eastAsiaTheme="minorHAnsi"/>
      <w:lang w:eastAsia="en-US"/>
    </w:rPr>
  </w:style>
  <w:style w:type="paragraph" w:customStyle="1" w:styleId="F9135B5031A64745860F4F22BBB2C4AC10">
    <w:name w:val="F9135B5031A64745860F4F22BBB2C4AC10"/>
    <w:rsid w:val="007E7BC1"/>
    <w:rPr>
      <w:rFonts w:eastAsiaTheme="minorHAnsi"/>
      <w:lang w:eastAsia="en-US"/>
    </w:rPr>
  </w:style>
  <w:style w:type="paragraph" w:customStyle="1" w:styleId="D2CC5CFDAF4C4F5A96ECD6A3BC99D9259">
    <w:name w:val="D2CC5CFDAF4C4F5A96ECD6A3BC99D9259"/>
    <w:rsid w:val="007E7BC1"/>
    <w:rPr>
      <w:rFonts w:eastAsiaTheme="minorHAnsi"/>
      <w:lang w:eastAsia="en-US"/>
    </w:rPr>
  </w:style>
  <w:style w:type="paragraph" w:customStyle="1" w:styleId="37415A1A1B3F44D89E4E38A99891A5E38">
    <w:name w:val="37415A1A1B3F44D89E4E38A99891A5E38"/>
    <w:rsid w:val="007E7BC1"/>
    <w:rPr>
      <w:rFonts w:eastAsiaTheme="minorHAnsi"/>
      <w:lang w:eastAsia="en-US"/>
    </w:rPr>
  </w:style>
  <w:style w:type="paragraph" w:customStyle="1" w:styleId="37958A98E595486FB0573D43E19405CB7">
    <w:name w:val="37958A98E595486FB0573D43E19405CB7"/>
    <w:rsid w:val="007E7BC1"/>
    <w:rPr>
      <w:rFonts w:eastAsiaTheme="minorHAnsi"/>
      <w:lang w:eastAsia="en-US"/>
    </w:rPr>
  </w:style>
  <w:style w:type="paragraph" w:customStyle="1" w:styleId="F90CAAC8E0554F8CB0ACF2759360A4A37">
    <w:name w:val="F90CAAC8E0554F8CB0ACF2759360A4A37"/>
    <w:rsid w:val="007E7BC1"/>
    <w:rPr>
      <w:rFonts w:eastAsiaTheme="minorHAnsi"/>
      <w:lang w:eastAsia="en-US"/>
    </w:rPr>
  </w:style>
  <w:style w:type="paragraph" w:customStyle="1" w:styleId="93E853D7F7CF4A5186B2F226FF2113F934">
    <w:name w:val="93E853D7F7CF4A5186B2F226FF2113F934"/>
    <w:rsid w:val="007E7BC1"/>
    <w:rPr>
      <w:rFonts w:eastAsiaTheme="minorHAnsi"/>
      <w:lang w:eastAsia="en-US"/>
    </w:rPr>
  </w:style>
  <w:style w:type="paragraph" w:customStyle="1" w:styleId="90233CF111E44C8DB587DBC859C541E17">
    <w:name w:val="90233CF111E44C8DB587DBC859C541E17"/>
    <w:rsid w:val="007E7BC1"/>
    <w:rPr>
      <w:rFonts w:eastAsiaTheme="minorHAnsi"/>
      <w:lang w:eastAsia="en-US"/>
    </w:rPr>
  </w:style>
  <w:style w:type="paragraph" w:customStyle="1" w:styleId="937A8AA0CDE14BE0A620A1B8A87FEF9E7">
    <w:name w:val="937A8AA0CDE14BE0A620A1B8A87FEF9E7"/>
    <w:rsid w:val="007E7BC1"/>
    <w:rPr>
      <w:rFonts w:eastAsiaTheme="minorHAnsi"/>
      <w:lang w:eastAsia="en-US"/>
    </w:rPr>
  </w:style>
  <w:style w:type="paragraph" w:customStyle="1" w:styleId="43A0967E61744EE9B1D3FFD6A57FCDD86">
    <w:name w:val="43A0967E61744EE9B1D3FFD6A57FCDD86"/>
    <w:rsid w:val="007E7BC1"/>
    <w:rPr>
      <w:rFonts w:eastAsiaTheme="minorHAnsi"/>
      <w:lang w:eastAsia="en-US"/>
    </w:rPr>
  </w:style>
  <w:style w:type="paragraph" w:customStyle="1" w:styleId="FF67D2DB0A4F403182CBB1D7D618D0846">
    <w:name w:val="FF67D2DB0A4F403182CBB1D7D618D0846"/>
    <w:rsid w:val="007E7BC1"/>
    <w:rPr>
      <w:rFonts w:eastAsiaTheme="minorHAnsi"/>
      <w:lang w:eastAsia="en-US"/>
    </w:rPr>
  </w:style>
  <w:style w:type="paragraph" w:customStyle="1" w:styleId="457A84F2F2984617AD47BE8405C1F4F36">
    <w:name w:val="457A84F2F2984617AD47BE8405C1F4F36"/>
    <w:rsid w:val="007E7BC1"/>
    <w:rPr>
      <w:rFonts w:eastAsiaTheme="minorHAnsi"/>
      <w:lang w:eastAsia="en-US"/>
    </w:rPr>
  </w:style>
  <w:style w:type="paragraph" w:customStyle="1" w:styleId="61EE74A247E342EE8456794F3AF77F8F5">
    <w:name w:val="61EE74A247E342EE8456794F3AF77F8F5"/>
    <w:rsid w:val="007E7BC1"/>
    <w:rPr>
      <w:rFonts w:eastAsiaTheme="minorHAnsi"/>
      <w:lang w:eastAsia="en-US"/>
    </w:rPr>
  </w:style>
  <w:style w:type="paragraph" w:customStyle="1" w:styleId="7C3A85575AD6406EA614CB6CEEC4DA3C5">
    <w:name w:val="7C3A85575AD6406EA614CB6CEEC4DA3C5"/>
    <w:rsid w:val="007E7BC1"/>
    <w:rPr>
      <w:rFonts w:eastAsiaTheme="minorHAnsi"/>
      <w:lang w:eastAsia="en-US"/>
    </w:rPr>
  </w:style>
  <w:style w:type="paragraph" w:customStyle="1" w:styleId="9FDB232B9AC341129759090A3A024AFE5">
    <w:name w:val="9FDB232B9AC341129759090A3A024AFE5"/>
    <w:rsid w:val="007E7BC1"/>
    <w:rPr>
      <w:rFonts w:eastAsiaTheme="minorHAnsi"/>
      <w:lang w:eastAsia="en-US"/>
    </w:rPr>
  </w:style>
  <w:style w:type="paragraph" w:customStyle="1" w:styleId="90F718163B12456589000ABC8414A5E95">
    <w:name w:val="90F718163B12456589000ABC8414A5E95"/>
    <w:rsid w:val="007E7BC1"/>
    <w:rPr>
      <w:rFonts w:eastAsiaTheme="minorHAnsi"/>
      <w:lang w:eastAsia="en-US"/>
    </w:rPr>
  </w:style>
  <w:style w:type="paragraph" w:customStyle="1" w:styleId="D3ABFC6504C54EF88E5FD6887986993C5">
    <w:name w:val="D3ABFC6504C54EF88E5FD6887986993C5"/>
    <w:rsid w:val="007E7BC1"/>
    <w:rPr>
      <w:rFonts w:eastAsiaTheme="minorHAnsi"/>
      <w:lang w:eastAsia="en-US"/>
    </w:rPr>
  </w:style>
  <w:style w:type="paragraph" w:customStyle="1" w:styleId="66C1834DD62948AFB7D4B3880F8FADC35">
    <w:name w:val="66C1834DD62948AFB7D4B3880F8FADC35"/>
    <w:rsid w:val="007E7BC1"/>
    <w:rPr>
      <w:rFonts w:eastAsiaTheme="minorHAnsi"/>
      <w:lang w:eastAsia="en-US"/>
    </w:rPr>
  </w:style>
  <w:style w:type="paragraph" w:customStyle="1" w:styleId="A8695B0830AB45EE9CA5936D6B0FB2845">
    <w:name w:val="A8695B0830AB45EE9CA5936D6B0FB2845"/>
    <w:rsid w:val="007E7BC1"/>
    <w:rPr>
      <w:rFonts w:eastAsiaTheme="minorHAnsi"/>
      <w:lang w:eastAsia="en-US"/>
    </w:rPr>
  </w:style>
  <w:style w:type="paragraph" w:customStyle="1" w:styleId="F0E055E31D4843248F2C2948320D66345">
    <w:name w:val="F0E055E31D4843248F2C2948320D66345"/>
    <w:rsid w:val="007E7BC1"/>
    <w:rPr>
      <w:rFonts w:eastAsiaTheme="minorHAnsi"/>
      <w:lang w:eastAsia="en-US"/>
    </w:rPr>
  </w:style>
  <w:style w:type="paragraph" w:customStyle="1" w:styleId="F38C94D5BFF7450080CB3732935544965">
    <w:name w:val="F38C94D5BFF7450080CB3732935544965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4">
    <w:name w:val="3D8AEA965ED648ACB107021899D11EB94"/>
    <w:rsid w:val="007E7BC1"/>
    <w:rPr>
      <w:rFonts w:eastAsiaTheme="minorHAnsi"/>
      <w:lang w:eastAsia="en-US"/>
    </w:rPr>
  </w:style>
  <w:style w:type="paragraph" w:customStyle="1" w:styleId="560DD7FBBA844E1194A4F901C483A1BF4">
    <w:name w:val="560DD7FBBA844E1194A4F901C483A1BF4"/>
    <w:rsid w:val="007E7BC1"/>
    <w:rPr>
      <w:rFonts w:eastAsiaTheme="minorHAnsi"/>
      <w:lang w:eastAsia="en-US"/>
    </w:rPr>
  </w:style>
  <w:style w:type="paragraph" w:customStyle="1" w:styleId="FC0D67E7DE1C4BB7BEA9AFC6991A5DF14">
    <w:name w:val="FC0D67E7DE1C4BB7BEA9AFC6991A5DF14"/>
    <w:rsid w:val="007E7BC1"/>
    <w:rPr>
      <w:rFonts w:eastAsiaTheme="minorHAnsi"/>
      <w:lang w:eastAsia="en-US"/>
    </w:rPr>
  </w:style>
  <w:style w:type="paragraph" w:customStyle="1" w:styleId="5378990911C445609FE47B3D7982F8DA3">
    <w:name w:val="5378990911C445609FE47B3D7982F8DA3"/>
    <w:rsid w:val="007E7BC1"/>
    <w:rPr>
      <w:rFonts w:eastAsiaTheme="minorHAnsi"/>
      <w:lang w:eastAsia="en-US"/>
    </w:rPr>
  </w:style>
  <w:style w:type="paragraph" w:customStyle="1" w:styleId="DBB28AE2C9EE4436A0D1C824FB186C163">
    <w:name w:val="DBB28AE2C9EE4436A0D1C824FB186C163"/>
    <w:rsid w:val="007E7BC1"/>
    <w:rPr>
      <w:rFonts w:eastAsiaTheme="minorHAnsi"/>
      <w:lang w:eastAsia="en-US"/>
    </w:rPr>
  </w:style>
  <w:style w:type="paragraph" w:customStyle="1" w:styleId="01F4F4E3EDC04D82B5D35FE6F71872903">
    <w:name w:val="01F4F4E3EDC04D82B5D35FE6F71872903"/>
    <w:rsid w:val="007E7BC1"/>
    <w:rPr>
      <w:rFonts w:eastAsiaTheme="minorHAnsi"/>
      <w:lang w:eastAsia="en-US"/>
    </w:rPr>
  </w:style>
  <w:style w:type="paragraph" w:customStyle="1" w:styleId="93E7E21C890241C2854FFFCA035521AA3">
    <w:name w:val="93E7E21C890241C2854FFFCA035521AA3"/>
    <w:rsid w:val="007E7BC1"/>
    <w:rPr>
      <w:rFonts w:eastAsiaTheme="minorHAnsi"/>
      <w:lang w:eastAsia="en-US"/>
    </w:rPr>
  </w:style>
  <w:style w:type="paragraph" w:customStyle="1" w:styleId="5CC27A642CEB47C4945B4CBF6BEC2F065">
    <w:name w:val="5CC27A642CEB47C4945B4CBF6BEC2F065"/>
    <w:rsid w:val="007E7BC1"/>
    <w:rPr>
      <w:rFonts w:eastAsiaTheme="minorHAnsi"/>
      <w:lang w:eastAsia="en-US"/>
    </w:rPr>
  </w:style>
  <w:style w:type="paragraph" w:customStyle="1" w:styleId="1EDBE36FB4D6481FBBAF9231113977EA5">
    <w:name w:val="1EDBE36FB4D6481FBBAF9231113977EA5"/>
    <w:rsid w:val="007E7BC1"/>
    <w:rPr>
      <w:rFonts w:eastAsiaTheme="minorHAnsi"/>
      <w:lang w:eastAsia="en-US"/>
    </w:rPr>
  </w:style>
  <w:style w:type="paragraph" w:customStyle="1" w:styleId="4C5260D42DD74F63822C4F424BEA630245">
    <w:name w:val="4C5260D42DD74F63822C4F424BEA630245"/>
    <w:rsid w:val="007E7BC1"/>
    <w:rPr>
      <w:rFonts w:eastAsiaTheme="minorHAnsi"/>
      <w:lang w:eastAsia="en-US"/>
    </w:rPr>
  </w:style>
  <w:style w:type="paragraph" w:customStyle="1" w:styleId="222C1947BABE4099A9C73A46F29F0B8D44">
    <w:name w:val="222C1947BABE4099A9C73A46F29F0B8D44"/>
    <w:rsid w:val="007E7BC1"/>
    <w:rPr>
      <w:rFonts w:eastAsiaTheme="minorHAnsi"/>
      <w:lang w:eastAsia="en-US"/>
    </w:rPr>
  </w:style>
  <w:style w:type="paragraph" w:customStyle="1" w:styleId="7FBE6D5FC87C4ECEB420B13E10C2B20644">
    <w:name w:val="7FBE6D5FC87C4ECEB420B13E10C2B20644"/>
    <w:rsid w:val="007E7BC1"/>
    <w:rPr>
      <w:rFonts w:eastAsiaTheme="minorHAnsi"/>
      <w:lang w:eastAsia="en-US"/>
    </w:rPr>
  </w:style>
  <w:style w:type="paragraph" w:customStyle="1" w:styleId="B2B7AFA8E8D149D89DED0E6EF6C61DB544">
    <w:name w:val="B2B7AFA8E8D149D89DED0E6EF6C61DB544"/>
    <w:rsid w:val="007E7BC1"/>
    <w:rPr>
      <w:rFonts w:eastAsiaTheme="minorHAnsi"/>
      <w:lang w:eastAsia="en-US"/>
    </w:rPr>
  </w:style>
  <w:style w:type="paragraph" w:customStyle="1" w:styleId="8E164F5BC6AF48238B807676A6A67F1344">
    <w:name w:val="8E164F5BC6AF48238B807676A6A67F1344"/>
    <w:rsid w:val="007E7BC1"/>
    <w:rPr>
      <w:rFonts w:eastAsiaTheme="minorHAnsi"/>
      <w:lang w:eastAsia="en-US"/>
    </w:rPr>
  </w:style>
  <w:style w:type="paragraph" w:customStyle="1" w:styleId="682F636FDA144869BDB6FD391F803A7A41">
    <w:name w:val="682F636FDA144869BDB6FD391F803A7A41"/>
    <w:rsid w:val="007E7BC1"/>
    <w:rPr>
      <w:rFonts w:eastAsiaTheme="minorHAnsi"/>
      <w:lang w:eastAsia="en-US"/>
    </w:rPr>
  </w:style>
  <w:style w:type="paragraph" w:customStyle="1" w:styleId="F548752570CC4D2D8136041E5A52932D41">
    <w:name w:val="F548752570CC4D2D8136041E5A52932D41"/>
    <w:rsid w:val="007E7BC1"/>
    <w:rPr>
      <w:rFonts w:eastAsiaTheme="minorHAnsi"/>
      <w:lang w:eastAsia="en-US"/>
    </w:rPr>
  </w:style>
  <w:style w:type="paragraph" w:customStyle="1" w:styleId="65F2E18BB70142F0A1ECDF21DB5D2C5A41">
    <w:name w:val="65F2E18BB70142F0A1ECDF21DB5D2C5A41"/>
    <w:rsid w:val="007E7BC1"/>
    <w:rPr>
      <w:rFonts w:eastAsiaTheme="minorHAnsi"/>
      <w:lang w:eastAsia="en-US"/>
    </w:rPr>
  </w:style>
  <w:style w:type="paragraph" w:customStyle="1" w:styleId="88ACEF1E42E14DFC83671C2745ECA28D41">
    <w:name w:val="88ACEF1E42E14DFC83671C2745ECA28D41"/>
    <w:rsid w:val="007E7BC1"/>
    <w:rPr>
      <w:rFonts w:eastAsiaTheme="minorHAnsi"/>
      <w:lang w:eastAsia="en-US"/>
    </w:rPr>
  </w:style>
  <w:style w:type="paragraph" w:customStyle="1" w:styleId="8C97DF5C0F1B4D03AF9F102C71AC8EA839">
    <w:name w:val="8C97DF5C0F1B4D03AF9F102C71AC8EA839"/>
    <w:rsid w:val="007E7BC1"/>
    <w:rPr>
      <w:rFonts w:eastAsiaTheme="minorHAnsi"/>
      <w:lang w:eastAsia="en-US"/>
    </w:rPr>
  </w:style>
  <w:style w:type="paragraph" w:customStyle="1" w:styleId="6FF62CACCD164B3C83FE69DB1EFF929737">
    <w:name w:val="6FF62CACCD164B3C83FE69DB1EFF929737"/>
    <w:rsid w:val="007E7BC1"/>
    <w:rPr>
      <w:rFonts w:eastAsiaTheme="minorHAnsi"/>
      <w:lang w:eastAsia="en-US"/>
    </w:rPr>
  </w:style>
  <w:style w:type="paragraph" w:customStyle="1" w:styleId="12250587807E4BD9845900951E94F89237">
    <w:name w:val="12250587807E4BD9845900951E94F89237"/>
    <w:rsid w:val="007E7BC1"/>
    <w:rPr>
      <w:rFonts w:eastAsiaTheme="minorHAnsi"/>
      <w:lang w:eastAsia="en-US"/>
    </w:rPr>
  </w:style>
  <w:style w:type="paragraph" w:customStyle="1" w:styleId="90A27872010E47A281724EF858EB8D6337">
    <w:name w:val="90A27872010E47A281724EF858EB8D6337"/>
    <w:rsid w:val="007E7BC1"/>
    <w:rPr>
      <w:rFonts w:eastAsiaTheme="minorHAnsi"/>
      <w:lang w:eastAsia="en-US"/>
    </w:rPr>
  </w:style>
  <w:style w:type="paragraph" w:customStyle="1" w:styleId="56554217947D44D5B81975B57DD19BF637">
    <w:name w:val="56554217947D44D5B81975B57DD19BF637"/>
    <w:rsid w:val="007E7BC1"/>
    <w:rPr>
      <w:rFonts w:eastAsiaTheme="minorHAnsi"/>
      <w:lang w:eastAsia="en-US"/>
    </w:rPr>
  </w:style>
  <w:style w:type="paragraph" w:customStyle="1" w:styleId="12A1FA45C88642A4985212A2A63F341937">
    <w:name w:val="12A1FA45C88642A4985212A2A63F341937"/>
    <w:rsid w:val="007E7BC1"/>
    <w:rPr>
      <w:rFonts w:eastAsiaTheme="minorHAnsi"/>
      <w:lang w:eastAsia="en-US"/>
    </w:rPr>
  </w:style>
  <w:style w:type="paragraph" w:customStyle="1" w:styleId="D3E9485141B94FE9B49866B5FC47F63437">
    <w:name w:val="D3E9485141B94FE9B49866B5FC47F63437"/>
    <w:rsid w:val="007E7BC1"/>
    <w:rPr>
      <w:rFonts w:eastAsiaTheme="minorHAnsi"/>
      <w:lang w:eastAsia="en-US"/>
    </w:rPr>
  </w:style>
  <w:style w:type="paragraph" w:customStyle="1" w:styleId="7341A851158947AF85B2315D71A55ABD37">
    <w:name w:val="7341A851158947AF85B2315D71A55ABD37"/>
    <w:rsid w:val="007E7BC1"/>
    <w:rPr>
      <w:rFonts w:eastAsiaTheme="minorHAnsi"/>
      <w:lang w:eastAsia="en-US"/>
    </w:rPr>
  </w:style>
  <w:style w:type="paragraph" w:customStyle="1" w:styleId="9BC5C0B39DC74C8D8992E2911B05034337">
    <w:name w:val="9BC5C0B39DC74C8D8992E2911B05034337"/>
    <w:rsid w:val="007E7BC1"/>
    <w:rPr>
      <w:rFonts w:eastAsiaTheme="minorHAnsi"/>
      <w:lang w:eastAsia="en-US"/>
    </w:rPr>
  </w:style>
  <w:style w:type="paragraph" w:customStyle="1" w:styleId="084D2E941A264DC9AF0F2E459C71DB2237">
    <w:name w:val="084D2E941A264DC9AF0F2E459C71DB2237"/>
    <w:rsid w:val="007E7BC1"/>
    <w:rPr>
      <w:rFonts w:eastAsiaTheme="minorHAnsi"/>
      <w:lang w:eastAsia="en-US"/>
    </w:rPr>
  </w:style>
  <w:style w:type="paragraph" w:customStyle="1" w:styleId="AFB69A28E1144C4E9A67BD68F5F29BB835">
    <w:name w:val="AFB69A28E1144C4E9A67BD68F5F29BB835"/>
    <w:rsid w:val="007E7BC1"/>
    <w:rPr>
      <w:rFonts w:eastAsiaTheme="minorHAnsi"/>
      <w:lang w:eastAsia="en-US"/>
    </w:rPr>
  </w:style>
  <w:style w:type="paragraph" w:customStyle="1" w:styleId="121C50B92D944C5AA33990549F89694319">
    <w:name w:val="121C50B92D944C5AA33990549F89694319"/>
    <w:rsid w:val="007E7BC1"/>
    <w:rPr>
      <w:rFonts w:eastAsiaTheme="minorHAnsi"/>
      <w:lang w:eastAsia="en-US"/>
    </w:rPr>
  </w:style>
  <w:style w:type="paragraph" w:customStyle="1" w:styleId="56009B50C4C4459B90B2C118EDC5F39419">
    <w:name w:val="56009B50C4C4459B90B2C118EDC5F39419"/>
    <w:rsid w:val="007E7BC1"/>
    <w:rPr>
      <w:rFonts w:eastAsiaTheme="minorHAnsi"/>
      <w:lang w:eastAsia="en-US"/>
    </w:rPr>
  </w:style>
  <w:style w:type="paragraph" w:customStyle="1" w:styleId="268C5ADB869F401885626552E1C7031619">
    <w:name w:val="268C5ADB869F401885626552E1C7031619"/>
    <w:rsid w:val="007E7BC1"/>
    <w:rPr>
      <w:rFonts w:eastAsiaTheme="minorHAnsi"/>
      <w:lang w:eastAsia="en-US"/>
    </w:rPr>
  </w:style>
  <w:style w:type="paragraph" w:customStyle="1" w:styleId="FB706D0AB59849288D5994C7CD6F613519">
    <w:name w:val="FB706D0AB59849288D5994C7CD6F613519"/>
    <w:rsid w:val="007E7BC1"/>
    <w:rPr>
      <w:rFonts w:eastAsiaTheme="minorHAnsi"/>
      <w:lang w:eastAsia="en-US"/>
    </w:rPr>
  </w:style>
  <w:style w:type="paragraph" w:customStyle="1" w:styleId="02FDFFF90C8249A5933F9323CBCB77BB19">
    <w:name w:val="02FDFFF90C8249A5933F9323CBCB77BB19"/>
    <w:rsid w:val="007E7BC1"/>
    <w:rPr>
      <w:rFonts w:eastAsiaTheme="minorHAnsi"/>
      <w:lang w:eastAsia="en-US"/>
    </w:rPr>
  </w:style>
  <w:style w:type="paragraph" w:customStyle="1" w:styleId="FC291D264C894C3A802C7477D30AD45619">
    <w:name w:val="FC291D264C894C3A802C7477D30AD45619"/>
    <w:rsid w:val="007E7BC1"/>
    <w:rPr>
      <w:rFonts w:eastAsiaTheme="minorHAnsi"/>
      <w:lang w:eastAsia="en-US"/>
    </w:rPr>
  </w:style>
  <w:style w:type="paragraph" w:customStyle="1" w:styleId="534CE1EB7EA3416DBE787F48BE480D2519">
    <w:name w:val="534CE1EB7EA3416DBE787F48BE480D2519"/>
    <w:rsid w:val="007E7BC1"/>
    <w:rPr>
      <w:rFonts w:eastAsiaTheme="minorHAnsi"/>
      <w:lang w:eastAsia="en-US"/>
    </w:rPr>
  </w:style>
  <w:style w:type="paragraph" w:customStyle="1" w:styleId="61F70172F4EA4A648FDBEFE3A5E7EE6419">
    <w:name w:val="61F70172F4EA4A648FDBEFE3A5E7EE6419"/>
    <w:rsid w:val="007E7BC1"/>
    <w:rPr>
      <w:rFonts w:eastAsiaTheme="minorHAnsi"/>
      <w:lang w:eastAsia="en-US"/>
    </w:rPr>
  </w:style>
  <w:style w:type="paragraph" w:customStyle="1" w:styleId="1A26EAB6E062497BB9D99A9DDBC51CD319">
    <w:name w:val="1A26EAB6E062497BB9D99A9DDBC51CD319"/>
    <w:rsid w:val="007E7BC1"/>
    <w:rPr>
      <w:rFonts w:eastAsiaTheme="minorHAnsi"/>
      <w:lang w:eastAsia="en-US"/>
    </w:rPr>
  </w:style>
  <w:style w:type="paragraph" w:customStyle="1" w:styleId="A7DBCF000FE44F3CB6A750F31D334C6119">
    <w:name w:val="A7DBCF000FE44F3CB6A750F31D334C6119"/>
    <w:rsid w:val="007E7BC1"/>
    <w:rPr>
      <w:rFonts w:eastAsiaTheme="minorHAnsi"/>
      <w:lang w:eastAsia="en-US"/>
    </w:rPr>
  </w:style>
  <w:style w:type="paragraph" w:customStyle="1" w:styleId="99C6FBB2E35249DDB7E35602EE19F9CF19">
    <w:name w:val="99C6FBB2E35249DDB7E35602EE19F9CF19"/>
    <w:rsid w:val="007E7BC1"/>
    <w:rPr>
      <w:rFonts w:eastAsiaTheme="minorHAnsi"/>
      <w:lang w:eastAsia="en-US"/>
    </w:rPr>
  </w:style>
  <w:style w:type="paragraph" w:customStyle="1" w:styleId="E516127E1D344AF4BC8BDA9764F9BB3C19">
    <w:name w:val="E516127E1D344AF4BC8BDA9764F9BB3C19"/>
    <w:rsid w:val="007E7BC1"/>
    <w:rPr>
      <w:rFonts w:eastAsiaTheme="minorHAnsi"/>
      <w:lang w:eastAsia="en-US"/>
    </w:rPr>
  </w:style>
  <w:style w:type="paragraph" w:customStyle="1" w:styleId="0EED920F211E41FFA789946ADDBBAF1A19">
    <w:name w:val="0EED920F211E41FFA789946ADDBBAF1A19"/>
    <w:rsid w:val="007E7BC1"/>
    <w:rPr>
      <w:rFonts w:eastAsiaTheme="minorHAnsi"/>
      <w:lang w:eastAsia="en-US"/>
    </w:rPr>
  </w:style>
  <w:style w:type="paragraph" w:customStyle="1" w:styleId="7E094001F44546259A138005199A2D0319">
    <w:name w:val="7E094001F44546259A138005199A2D0319"/>
    <w:rsid w:val="007E7BC1"/>
    <w:rPr>
      <w:rFonts w:eastAsiaTheme="minorHAnsi"/>
      <w:lang w:eastAsia="en-US"/>
    </w:rPr>
  </w:style>
  <w:style w:type="paragraph" w:customStyle="1" w:styleId="98AC9C465A5B44FE995273E22AA1F13D19">
    <w:name w:val="98AC9C465A5B44FE995273E22AA1F13D19"/>
    <w:rsid w:val="007E7BC1"/>
    <w:rPr>
      <w:rFonts w:eastAsiaTheme="minorHAnsi"/>
      <w:lang w:eastAsia="en-US"/>
    </w:rPr>
  </w:style>
  <w:style w:type="paragraph" w:customStyle="1" w:styleId="01B555CB2AB94F40AC00917F4067FE4919">
    <w:name w:val="01B555CB2AB94F40AC00917F4067FE4919"/>
    <w:rsid w:val="007E7BC1"/>
    <w:rPr>
      <w:rFonts w:eastAsiaTheme="minorHAnsi"/>
      <w:lang w:eastAsia="en-US"/>
    </w:rPr>
  </w:style>
  <w:style w:type="paragraph" w:customStyle="1" w:styleId="6D448DA254544B6FB894C4DB536F8E4C33">
    <w:name w:val="6D448DA254544B6FB894C4DB536F8E4C33"/>
    <w:rsid w:val="007E7BC1"/>
    <w:rPr>
      <w:rFonts w:eastAsiaTheme="minorHAnsi"/>
      <w:lang w:eastAsia="en-US"/>
    </w:rPr>
  </w:style>
  <w:style w:type="paragraph" w:customStyle="1" w:styleId="17E2DC512562465BB7D651BDE8F4921333">
    <w:name w:val="17E2DC512562465BB7D651BDE8F4921333"/>
    <w:rsid w:val="007E7BC1"/>
    <w:rPr>
      <w:rFonts w:eastAsiaTheme="minorHAnsi"/>
      <w:lang w:eastAsia="en-US"/>
    </w:rPr>
  </w:style>
  <w:style w:type="paragraph" w:customStyle="1" w:styleId="B80B9FC241BE40B886B9245E63773F8519">
    <w:name w:val="B80B9FC241BE40B886B9245E63773F8519"/>
    <w:rsid w:val="007E7BC1"/>
    <w:rPr>
      <w:rFonts w:eastAsiaTheme="minorHAnsi"/>
      <w:lang w:eastAsia="en-US"/>
    </w:rPr>
  </w:style>
  <w:style w:type="paragraph" w:customStyle="1" w:styleId="024986A38BD7408BB2082B59E91A9EC732">
    <w:name w:val="024986A38BD7408BB2082B59E91A9EC732"/>
    <w:rsid w:val="007E7BC1"/>
    <w:rPr>
      <w:rFonts w:eastAsiaTheme="minorHAnsi"/>
      <w:lang w:eastAsia="en-US"/>
    </w:rPr>
  </w:style>
  <w:style w:type="paragraph" w:customStyle="1" w:styleId="C70DFC2CDC4A437D8610B2F8DFBC388A32">
    <w:name w:val="C70DFC2CDC4A437D8610B2F8DFBC388A32"/>
    <w:rsid w:val="007E7BC1"/>
    <w:rPr>
      <w:rFonts w:eastAsiaTheme="minorHAnsi"/>
      <w:lang w:eastAsia="en-US"/>
    </w:rPr>
  </w:style>
  <w:style w:type="paragraph" w:customStyle="1" w:styleId="3A20B7C7DF824666BA052CAD7C4F32D732">
    <w:name w:val="3A20B7C7DF824666BA052CAD7C4F32D732"/>
    <w:rsid w:val="007E7BC1"/>
    <w:rPr>
      <w:rFonts w:eastAsiaTheme="minorHAnsi"/>
      <w:lang w:eastAsia="en-US"/>
    </w:rPr>
  </w:style>
  <w:style w:type="paragraph" w:customStyle="1" w:styleId="B76D04C395414228AE846FC942AF680829">
    <w:name w:val="B76D04C395414228AE846FC942AF680829"/>
    <w:rsid w:val="007E7BC1"/>
    <w:rPr>
      <w:rFonts w:eastAsiaTheme="minorHAnsi"/>
      <w:lang w:eastAsia="en-US"/>
    </w:rPr>
  </w:style>
  <w:style w:type="paragraph" w:customStyle="1" w:styleId="1DAEE4EC82174AC49C4FB72A332D037329">
    <w:name w:val="1DAEE4EC82174AC49C4FB72A332D037329"/>
    <w:rsid w:val="007E7BC1"/>
    <w:rPr>
      <w:rFonts w:eastAsiaTheme="minorHAnsi"/>
      <w:lang w:eastAsia="en-US"/>
    </w:rPr>
  </w:style>
  <w:style w:type="paragraph" w:customStyle="1" w:styleId="2FBCB0F6FA3D464A96D8291333B4DF9125">
    <w:name w:val="2FBCB0F6FA3D464A96D8291333B4DF9125"/>
    <w:rsid w:val="007E7BC1"/>
    <w:rPr>
      <w:rFonts w:eastAsiaTheme="minorHAnsi"/>
      <w:lang w:eastAsia="en-US"/>
    </w:rPr>
  </w:style>
  <w:style w:type="paragraph" w:customStyle="1" w:styleId="A6B00F1CD17C47BAA750274D3115B3D830">
    <w:name w:val="A6B00F1CD17C47BAA750274D3115B3D830"/>
    <w:rsid w:val="007E7BC1"/>
    <w:rPr>
      <w:rFonts w:eastAsiaTheme="minorHAnsi"/>
      <w:lang w:eastAsia="en-US"/>
    </w:rPr>
  </w:style>
  <w:style w:type="paragraph" w:customStyle="1" w:styleId="DE835659505743C4895452C6D21FD75830">
    <w:name w:val="DE835659505743C4895452C6D21FD75830"/>
    <w:rsid w:val="007E7BC1"/>
    <w:rPr>
      <w:rFonts w:eastAsiaTheme="minorHAnsi"/>
      <w:lang w:eastAsia="en-US"/>
    </w:rPr>
  </w:style>
  <w:style w:type="paragraph" w:customStyle="1" w:styleId="B474FA494AF243BDAF11268BBF348A2725">
    <w:name w:val="B474FA494AF243BDAF11268BBF348A2725"/>
    <w:rsid w:val="007E7BC1"/>
    <w:rPr>
      <w:rFonts w:eastAsiaTheme="minorHAnsi"/>
      <w:lang w:eastAsia="en-US"/>
    </w:rPr>
  </w:style>
  <w:style w:type="paragraph" w:customStyle="1" w:styleId="CB7A1757BFE94407B718045EC0D8962425">
    <w:name w:val="CB7A1757BFE94407B718045EC0D8962425"/>
    <w:rsid w:val="007E7BC1"/>
    <w:rPr>
      <w:rFonts w:eastAsiaTheme="minorHAnsi"/>
      <w:lang w:eastAsia="en-US"/>
    </w:rPr>
  </w:style>
  <w:style w:type="paragraph" w:customStyle="1" w:styleId="931CBDB99986434787D2DCECFEE4378F23">
    <w:name w:val="931CBDB99986434787D2DCECFEE4378F23"/>
    <w:rsid w:val="007E7BC1"/>
    <w:rPr>
      <w:rFonts w:eastAsiaTheme="minorHAnsi"/>
      <w:lang w:eastAsia="en-US"/>
    </w:rPr>
  </w:style>
  <w:style w:type="paragraph" w:customStyle="1" w:styleId="95D375020F774F6C826F18F7890CD1D922">
    <w:name w:val="95D375020F774F6C826F18F7890CD1D922"/>
    <w:rsid w:val="007E7BC1"/>
    <w:rPr>
      <w:rFonts w:eastAsiaTheme="minorHAnsi"/>
      <w:lang w:eastAsia="en-US"/>
    </w:rPr>
  </w:style>
  <w:style w:type="paragraph" w:customStyle="1" w:styleId="942C249585C042279A4BD8DB7DD7FB5622">
    <w:name w:val="942C249585C042279A4BD8DB7DD7FB5622"/>
    <w:rsid w:val="007E7BC1"/>
    <w:rPr>
      <w:rFonts w:eastAsiaTheme="minorHAnsi"/>
      <w:lang w:eastAsia="en-US"/>
    </w:rPr>
  </w:style>
  <w:style w:type="paragraph" w:customStyle="1" w:styleId="E6E33FC7E77C40F79E902437079E49EC21">
    <w:name w:val="E6E33FC7E77C40F79E902437079E49EC21"/>
    <w:rsid w:val="007E7BC1"/>
    <w:rPr>
      <w:rFonts w:eastAsiaTheme="minorHAnsi"/>
      <w:lang w:eastAsia="en-US"/>
    </w:rPr>
  </w:style>
  <w:style w:type="paragraph" w:customStyle="1" w:styleId="53AB5769CAE741EE97263DBCDD26592921">
    <w:name w:val="53AB5769CAE741EE97263DBCDD26592921"/>
    <w:rsid w:val="007E7BC1"/>
    <w:rPr>
      <w:rFonts w:eastAsiaTheme="minorHAnsi"/>
      <w:lang w:eastAsia="en-US"/>
    </w:rPr>
  </w:style>
  <w:style w:type="paragraph" w:customStyle="1" w:styleId="D706A5E79D614D38A5D35D517E8E566C20">
    <w:name w:val="D706A5E79D614D38A5D35D517E8E566C20"/>
    <w:rsid w:val="007E7BC1"/>
    <w:rPr>
      <w:rFonts w:eastAsiaTheme="minorHAnsi"/>
      <w:lang w:eastAsia="en-US"/>
    </w:rPr>
  </w:style>
  <w:style w:type="paragraph" w:customStyle="1" w:styleId="2392F3A48F0045DEB3924BE2B2A1EF8A20">
    <w:name w:val="2392F3A48F0045DEB3924BE2B2A1EF8A20"/>
    <w:rsid w:val="007E7BC1"/>
    <w:rPr>
      <w:rFonts w:eastAsiaTheme="minorHAnsi"/>
      <w:lang w:eastAsia="en-US"/>
    </w:rPr>
  </w:style>
  <w:style w:type="paragraph" w:customStyle="1" w:styleId="6757E0C714AF4941AA056F94421166DA20">
    <w:name w:val="6757E0C714AF4941AA056F94421166DA20"/>
    <w:rsid w:val="007E7BC1"/>
    <w:rPr>
      <w:rFonts w:eastAsiaTheme="minorHAnsi"/>
      <w:lang w:eastAsia="en-US"/>
    </w:rPr>
  </w:style>
  <w:style w:type="paragraph" w:customStyle="1" w:styleId="6C4EF3DCD045431290F86F0F392DC66418">
    <w:name w:val="6C4EF3DCD045431290F86F0F392DC66418"/>
    <w:rsid w:val="007E7BC1"/>
    <w:rPr>
      <w:rFonts w:eastAsiaTheme="minorHAnsi"/>
      <w:lang w:eastAsia="en-US"/>
    </w:rPr>
  </w:style>
  <w:style w:type="paragraph" w:customStyle="1" w:styleId="E5661A57F7024D6197B7020CA4C87D3F18">
    <w:name w:val="E5661A57F7024D6197B7020CA4C87D3F18"/>
    <w:rsid w:val="007E7BC1"/>
    <w:rPr>
      <w:rFonts w:eastAsiaTheme="minorHAnsi"/>
      <w:lang w:eastAsia="en-US"/>
    </w:rPr>
  </w:style>
  <w:style w:type="paragraph" w:customStyle="1" w:styleId="C3B636390E254FF19DCDE9BFE8995CAA18">
    <w:name w:val="C3B636390E254FF19DCDE9BFE8995CAA18"/>
    <w:rsid w:val="007E7BC1"/>
    <w:rPr>
      <w:rFonts w:eastAsiaTheme="minorHAnsi"/>
      <w:lang w:eastAsia="en-US"/>
    </w:rPr>
  </w:style>
  <w:style w:type="paragraph" w:customStyle="1" w:styleId="1143EC2A532844B6AFDABE4988F6D64118">
    <w:name w:val="1143EC2A532844B6AFDABE4988F6D64118"/>
    <w:rsid w:val="007E7BC1"/>
    <w:rPr>
      <w:rFonts w:eastAsiaTheme="minorHAnsi"/>
      <w:lang w:eastAsia="en-US"/>
    </w:rPr>
  </w:style>
  <w:style w:type="paragraph" w:customStyle="1" w:styleId="F147578883FC460190EDD9C0FD4D5B0B18">
    <w:name w:val="F147578883FC460190EDD9C0FD4D5B0B18"/>
    <w:rsid w:val="007E7BC1"/>
    <w:rPr>
      <w:rFonts w:eastAsiaTheme="minorHAnsi"/>
      <w:lang w:eastAsia="en-US"/>
    </w:rPr>
  </w:style>
  <w:style w:type="paragraph" w:customStyle="1" w:styleId="F3AA24733BCE4295B9F3A511BB61EB2A18">
    <w:name w:val="F3AA24733BCE4295B9F3A511BB61EB2A18"/>
    <w:rsid w:val="007E7BC1"/>
    <w:rPr>
      <w:rFonts w:eastAsiaTheme="minorHAnsi"/>
      <w:lang w:eastAsia="en-US"/>
    </w:rPr>
  </w:style>
  <w:style w:type="paragraph" w:customStyle="1" w:styleId="51484E7275C7445690AEE6D5411D98B018">
    <w:name w:val="51484E7275C7445690AEE6D5411D98B018"/>
    <w:rsid w:val="007E7BC1"/>
    <w:rPr>
      <w:rFonts w:eastAsiaTheme="minorHAnsi"/>
      <w:lang w:eastAsia="en-US"/>
    </w:rPr>
  </w:style>
  <w:style w:type="paragraph" w:customStyle="1" w:styleId="06B99630359E42828D1058EF3145D6D418">
    <w:name w:val="06B99630359E42828D1058EF3145D6D418"/>
    <w:rsid w:val="007E7BC1"/>
    <w:rPr>
      <w:rFonts w:eastAsiaTheme="minorHAnsi"/>
      <w:lang w:eastAsia="en-US"/>
    </w:rPr>
  </w:style>
  <w:style w:type="paragraph" w:customStyle="1" w:styleId="66903C21344C4BE6A25026C591D4FEDA18">
    <w:name w:val="66903C21344C4BE6A25026C591D4FEDA18"/>
    <w:rsid w:val="007E7BC1"/>
    <w:rPr>
      <w:rFonts w:eastAsiaTheme="minorHAnsi"/>
      <w:lang w:eastAsia="en-US"/>
    </w:rPr>
  </w:style>
  <w:style w:type="paragraph" w:customStyle="1" w:styleId="71CA18BBD11842C49800598EDC07559618">
    <w:name w:val="71CA18BBD11842C49800598EDC07559618"/>
    <w:rsid w:val="007E7BC1"/>
    <w:rPr>
      <w:rFonts w:eastAsiaTheme="minorHAnsi"/>
      <w:lang w:eastAsia="en-US"/>
    </w:rPr>
  </w:style>
  <w:style w:type="paragraph" w:customStyle="1" w:styleId="5F7DFA4D1563410C8180D419410F20F818">
    <w:name w:val="5F7DFA4D1563410C8180D419410F20F818"/>
    <w:rsid w:val="007E7BC1"/>
    <w:rPr>
      <w:rFonts w:eastAsiaTheme="minorHAnsi"/>
      <w:lang w:eastAsia="en-US"/>
    </w:rPr>
  </w:style>
  <w:style w:type="paragraph" w:customStyle="1" w:styleId="DFFE4FA4D22247CAAADB768CDDE2605A18">
    <w:name w:val="DFFE4FA4D22247CAAADB768CDDE2605A18"/>
    <w:rsid w:val="007E7BC1"/>
    <w:rPr>
      <w:rFonts w:eastAsiaTheme="minorHAnsi"/>
      <w:lang w:eastAsia="en-US"/>
    </w:rPr>
  </w:style>
  <w:style w:type="paragraph" w:customStyle="1" w:styleId="165C3B6067C943CB973E3BC83CCA470D18">
    <w:name w:val="165C3B6067C943CB973E3BC83CCA470D18"/>
    <w:rsid w:val="007E7BC1"/>
    <w:rPr>
      <w:rFonts w:eastAsiaTheme="minorHAnsi"/>
      <w:lang w:eastAsia="en-US"/>
    </w:rPr>
  </w:style>
  <w:style w:type="paragraph" w:customStyle="1" w:styleId="3AB3FED3B011465281729BFD61D047F918">
    <w:name w:val="3AB3FED3B011465281729BFD61D047F918"/>
    <w:rsid w:val="007E7BC1"/>
    <w:rPr>
      <w:rFonts w:eastAsiaTheme="minorHAnsi"/>
      <w:lang w:eastAsia="en-US"/>
    </w:rPr>
  </w:style>
  <w:style w:type="paragraph" w:customStyle="1" w:styleId="1149BC5759C24E7D8B6E0143817EEDCD18">
    <w:name w:val="1149BC5759C24E7D8B6E0143817EEDCD18"/>
    <w:rsid w:val="007E7BC1"/>
    <w:rPr>
      <w:rFonts w:eastAsiaTheme="minorHAnsi"/>
      <w:lang w:eastAsia="en-US"/>
    </w:rPr>
  </w:style>
  <w:style w:type="paragraph" w:customStyle="1" w:styleId="31FD04BFA45F4AD496E54BCCBB71C41218">
    <w:name w:val="31FD04BFA45F4AD496E54BCCBB71C41218"/>
    <w:rsid w:val="007E7BC1"/>
    <w:rPr>
      <w:rFonts w:eastAsiaTheme="minorHAnsi"/>
      <w:lang w:eastAsia="en-US"/>
    </w:rPr>
  </w:style>
  <w:style w:type="paragraph" w:customStyle="1" w:styleId="190C7B51FFE94D4394A29F1C8DF24E0818">
    <w:name w:val="190C7B51FFE94D4394A29F1C8DF24E0818"/>
    <w:rsid w:val="007E7BC1"/>
    <w:rPr>
      <w:rFonts w:eastAsiaTheme="minorHAnsi"/>
      <w:lang w:eastAsia="en-US"/>
    </w:rPr>
  </w:style>
  <w:style w:type="paragraph" w:customStyle="1" w:styleId="F873521033164548A50EAB2071D1994816">
    <w:name w:val="F873521033164548A50EAB2071D1994816"/>
    <w:rsid w:val="007E7BC1"/>
    <w:rPr>
      <w:rFonts w:eastAsiaTheme="minorHAnsi"/>
      <w:lang w:eastAsia="en-US"/>
    </w:rPr>
  </w:style>
  <w:style w:type="paragraph" w:customStyle="1" w:styleId="0104FB03EF3549B78CD30DB1A71FFF2516">
    <w:name w:val="0104FB03EF3549B78CD30DB1A71FFF2516"/>
    <w:rsid w:val="007E7BC1"/>
    <w:rPr>
      <w:rFonts w:eastAsiaTheme="minorHAnsi"/>
      <w:lang w:eastAsia="en-US"/>
    </w:rPr>
  </w:style>
  <w:style w:type="paragraph" w:customStyle="1" w:styleId="519E67BB76064B58BDFF1A7DBE7EB91F15">
    <w:name w:val="519E67BB76064B58BDFF1A7DBE7EB91F15"/>
    <w:rsid w:val="007E7BC1"/>
    <w:rPr>
      <w:rFonts w:eastAsiaTheme="minorHAnsi"/>
      <w:lang w:eastAsia="en-US"/>
    </w:rPr>
  </w:style>
  <w:style w:type="paragraph" w:customStyle="1" w:styleId="BD4C7A90714E4F5FB8426B875F70893E15">
    <w:name w:val="BD4C7A90714E4F5FB8426B875F70893E15"/>
    <w:rsid w:val="007E7BC1"/>
    <w:rPr>
      <w:rFonts w:eastAsiaTheme="minorHAnsi"/>
      <w:lang w:eastAsia="en-US"/>
    </w:rPr>
  </w:style>
  <w:style w:type="paragraph" w:customStyle="1" w:styleId="9F4CE16752184472982127FAB32FA33115">
    <w:name w:val="9F4CE16752184472982127FAB32FA33115"/>
    <w:rsid w:val="007E7BC1"/>
    <w:rPr>
      <w:rFonts w:eastAsiaTheme="minorHAnsi"/>
      <w:lang w:eastAsia="en-US"/>
    </w:rPr>
  </w:style>
  <w:style w:type="paragraph" w:customStyle="1" w:styleId="3670C83827B345F8B85EA24D323FFE0815">
    <w:name w:val="3670C83827B345F8B85EA24D323FFE0815"/>
    <w:rsid w:val="007E7BC1"/>
    <w:rPr>
      <w:rFonts w:eastAsiaTheme="minorHAnsi"/>
      <w:lang w:eastAsia="en-US"/>
    </w:rPr>
  </w:style>
  <w:style w:type="paragraph" w:customStyle="1" w:styleId="771233C111F54D8EB17D5148E429FD3512">
    <w:name w:val="771233C111F54D8EB17D5148E429FD3512"/>
    <w:rsid w:val="007E7BC1"/>
    <w:rPr>
      <w:rFonts w:eastAsiaTheme="minorHAnsi"/>
      <w:lang w:eastAsia="en-US"/>
    </w:rPr>
  </w:style>
  <w:style w:type="paragraph" w:customStyle="1" w:styleId="31E678633AF8419BADB18AC70AE21ED612">
    <w:name w:val="31E678633AF8419BADB18AC70AE21ED612"/>
    <w:rsid w:val="007E7BC1"/>
    <w:rPr>
      <w:rFonts w:eastAsiaTheme="minorHAnsi"/>
      <w:lang w:eastAsia="en-US"/>
    </w:rPr>
  </w:style>
  <w:style w:type="paragraph" w:customStyle="1" w:styleId="B78E234FEF444F7397A41790BCB7534611">
    <w:name w:val="B78E234FEF444F7397A41790BCB7534611"/>
    <w:rsid w:val="007E7BC1"/>
    <w:rPr>
      <w:rFonts w:eastAsiaTheme="minorHAnsi"/>
      <w:lang w:eastAsia="en-US"/>
    </w:rPr>
  </w:style>
  <w:style w:type="paragraph" w:customStyle="1" w:styleId="FA277A52266D47969B6B356480EB506F11">
    <w:name w:val="FA277A52266D47969B6B356480EB506F11"/>
    <w:rsid w:val="007E7BC1"/>
    <w:rPr>
      <w:rFonts w:eastAsiaTheme="minorHAnsi"/>
      <w:lang w:eastAsia="en-US"/>
    </w:rPr>
  </w:style>
  <w:style w:type="paragraph" w:customStyle="1" w:styleId="F9135B5031A64745860F4F22BBB2C4AC11">
    <w:name w:val="F9135B5031A64745860F4F22BBB2C4AC11"/>
    <w:rsid w:val="007E7BC1"/>
    <w:rPr>
      <w:rFonts w:eastAsiaTheme="minorHAnsi"/>
      <w:lang w:eastAsia="en-US"/>
    </w:rPr>
  </w:style>
  <w:style w:type="paragraph" w:customStyle="1" w:styleId="D2CC5CFDAF4C4F5A96ECD6A3BC99D92510">
    <w:name w:val="D2CC5CFDAF4C4F5A96ECD6A3BC99D92510"/>
    <w:rsid w:val="007E7BC1"/>
    <w:rPr>
      <w:rFonts w:eastAsiaTheme="minorHAnsi"/>
      <w:lang w:eastAsia="en-US"/>
    </w:rPr>
  </w:style>
  <w:style w:type="paragraph" w:customStyle="1" w:styleId="37415A1A1B3F44D89E4E38A99891A5E39">
    <w:name w:val="37415A1A1B3F44D89E4E38A99891A5E39"/>
    <w:rsid w:val="007E7BC1"/>
    <w:rPr>
      <w:rFonts w:eastAsiaTheme="minorHAnsi"/>
      <w:lang w:eastAsia="en-US"/>
    </w:rPr>
  </w:style>
  <w:style w:type="paragraph" w:customStyle="1" w:styleId="37958A98E595486FB0573D43E19405CB8">
    <w:name w:val="37958A98E595486FB0573D43E19405CB8"/>
    <w:rsid w:val="007E7BC1"/>
    <w:rPr>
      <w:rFonts w:eastAsiaTheme="minorHAnsi"/>
      <w:lang w:eastAsia="en-US"/>
    </w:rPr>
  </w:style>
  <w:style w:type="paragraph" w:customStyle="1" w:styleId="F90CAAC8E0554F8CB0ACF2759360A4A38">
    <w:name w:val="F90CAAC8E0554F8CB0ACF2759360A4A38"/>
    <w:rsid w:val="007E7BC1"/>
    <w:rPr>
      <w:rFonts w:eastAsiaTheme="minorHAnsi"/>
      <w:lang w:eastAsia="en-US"/>
    </w:rPr>
  </w:style>
  <w:style w:type="paragraph" w:customStyle="1" w:styleId="93E853D7F7CF4A5186B2F226FF2113F935">
    <w:name w:val="93E853D7F7CF4A5186B2F226FF2113F935"/>
    <w:rsid w:val="007E7BC1"/>
    <w:rPr>
      <w:rFonts w:eastAsiaTheme="minorHAnsi"/>
      <w:lang w:eastAsia="en-US"/>
    </w:rPr>
  </w:style>
  <w:style w:type="paragraph" w:customStyle="1" w:styleId="90233CF111E44C8DB587DBC859C541E18">
    <w:name w:val="90233CF111E44C8DB587DBC859C541E18"/>
    <w:rsid w:val="007E7BC1"/>
    <w:rPr>
      <w:rFonts w:eastAsiaTheme="minorHAnsi"/>
      <w:lang w:eastAsia="en-US"/>
    </w:rPr>
  </w:style>
  <w:style w:type="paragraph" w:customStyle="1" w:styleId="937A8AA0CDE14BE0A620A1B8A87FEF9E8">
    <w:name w:val="937A8AA0CDE14BE0A620A1B8A87FEF9E8"/>
    <w:rsid w:val="007E7BC1"/>
    <w:rPr>
      <w:rFonts w:eastAsiaTheme="minorHAnsi"/>
      <w:lang w:eastAsia="en-US"/>
    </w:rPr>
  </w:style>
  <w:style w:type="paragraph" w:customStyle="1" w:styleId="43A0967E61744EE9B1D3FFD6A57FCDD87">
    <w:name w:val="43A0967E61744EE9B1D3FFD6A57FCDD87"/>
    <w:rsid w:val="007E7BC1"/>
    <w:rPr>
      <w:rFonts w:eastAsiaTheme="minorHAnsi"/>
      <w:lang w:eastAsia="en-US"/>
    </w:rPr>
  </w:style>
  <w:style w:type="paragraph" w:customStyle="1" w:styleId="FF67D2DB0A4F403182CBB1D7D618D0847">
    <w:name w:val="FF67D2DB0A4F403182CBB1D7D618D0847"/>
    <w:rsid w:val="007E7BC1"/>
    <w:rPr>
      <w:rFonts w:eastAsiaTheme="minorHAnsi"/>
      <w:lang w:eastAsia="en-US"/>
    </w:rPr>
  </w:style>
  <w:style w:type="paragraph" w:customStyle="1" w:styleId="457A84F2F2984617AD47BE8405C1F4F37">
    <w:name w:val="457A84F2F2984617AD47BE8405C1F4F37"/>
    <w:rsid w:val="007E7BC1"/>
    <w:rPr>
      <w:rFonts w:eastAsiaTheme="minorHAnsi"/>
      <w:lang w:eastAsia="en-US"/>
    </w:rPr>
  </w:style>
  <w:style w:type="paragraph" w:customStyle="1" w:styleId="61EE74A247E342EE8456794F3AF77F8F6">
    <w:name w:val="61EE74A247E342EE8456794F3AF77F8F6"/>
    <w:rsid w:val="007E7BC1"/>
    <w:rPr>
      <w:rFonts w:eastAsiaTheme="minorHAnsi"/>
      <w:lang w:eastAsia="en-US"/>
    </w:rPr>
  </w:style>
  <w:style w:type="paragraph" w:customStyle="1" w:styleId="7C3A85575AD6406EA614CB6CEEC4DA3C6">
    <w:name w:val="7C3A85575AD6406EA614CB6CEEC4DA3C6"/>
    <w:rsid w:val="007E7BC1"/>
    <w:rPr>
      <w:rFonts w:eastAsiaTheme="minorHAnsi"/>
      <w:lang w:eastAsia="en-US"/>
    </w:rPr>
  </w:style>
  <w:style w:type="paragraph" w:customStyle="1" w:styleId="9FDB232B9AC341129759090A3A024AFE6">
    <w:name w:val="9FDB232B9AC341129759090A3A024AFE6"/>
    <w:rsid w:val="007E7BC1"/>
    <w:rPr>
      <w:rFonts w:eastAsiaTheme="minorHAnsi"/>
      <w:lang w:eastAsia="en-US"/>
    </w:rPr>
  </w:style>
  <w:style w:type="paragraph" w:customStyle="1" w:styleId="90F718163B12456589000ABC8414A5E96">
    <w:name w:val="90F718163B12456589000ABC8414A5E96"/>
    <w:rsid w:val="007E7BC1"/>
    <w:rPr>
      <w:rFonts w:eastAsiaTheme="minorHAnsi"/>
      <w:lang w:eastAsia="en-US"/>
    </w:rPr>
  </w:style>
  <w:style w:type="paragraph" w:customStyle="1" w:styleId="D3ABFC6504C54EF88E5FD6887986993C6">
    <w:name w:val="D3ABFC6504C54EF88E5FD6887986993C6"/>
    <w:rsid w:val="007E7BC1"/>
    <w:rPr>
      <w:rFonts w:eastAsiaTheme="minorHAnsi"/>
      <w:lang w:eastAsia="en-US"/>
    </w:rPr>
  </w:style>
  <w:style w:type="paragraph" w:customStyle="1" w:styleId="66C1834DD62948AFB7D4B3880F8FADC36">
    <w:name w:val="66C1834DD62948AFB7D4B3880F8FADC36"/>
    <w:rsid w:val="007E7BC1"/>
    <w:rPr>
      <w:rFonts w:eastAsiaTheme="minorHAnsi"/>
      <w:lang w:eastAsia="en-US"/>
    </w:rPr>
  </w:style>
  <w:style w:type="paragraph" w:customStyle="1" w:styleId="A8695B0830AB45EE9CA5936D6B0FB2846">
    <w:name w:val="A8695B0830AB45EE9CA5936D6B0FB2846"/>
    <w:rsid w:val="007E7BC1"/>
    <w:rPr>
      <w:rFonts w:eastAsiaTheme="minorHAnsi"/>
      <w:lang w:eastAsia="en-US"/>
    </w:rPr>
  </w:style>
  <w:style w:type="paragraph" w:customStyle="1" w:styleId="F0E055E31D4843248F2C2948320D66346">
    <w:name w:val="F0E055E31D4843248F2C2948320D66346"/>
    <w:rsid w:val="007E7BC1"/>
    <w:rPr>
      <w:rFonts w:eastAsiaTheme="minorHAnsi"/>
      <w:lang w:eastAsia="en-US"/>
    </w:rPr>
  </w:style>
  <w:style w:type="paragraph" w:customStyle="1" w:styleId="F38C94D5BFF7450080CB3732935544966">
    <w:name w:val="F38C94D5BFF7450080CB3732935544966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5">
    <w:name w:val="3D8AEA965ED648ACB107021899D11EB95"/>
    <w:rsid w:val="007E7BC1"/>
    <w:rPr>
      <w:rFonts w:eastAsiaTheme="minorHAnsi"/>
      <w:lang w:eastAsia="en-US"/>
    </w:rPr>
  </w:style>
  <w:style w:type="paragraph" w:customStyle="1" w:styleId="560DD7FBBA844E1194A4F901C483A1BF5">
    <w:name w:val="560DD7FBBA844E1194A4F901C483A1BF5"/>
    <w:rsid w:val="007E7BC1"/>
    <w:rPr>
      <w:rFonts w:eastAsiaTheme="minorHAnsi"/>
      <w:lang w:eastAsia="en-US"/>
    </w:rPr>
  </w:style>
  <w:style w:type="paragraph" w:customStyle="1" w:styleId="FC0D67E7DE1C4BB7BEA9AFC6991A5DF15">
    <w:name w:val="FC0D67E7DE1C4BB7BEA9AFC6991A5DF15"/>
    <w:rsid w:val="007E7BC1"/>
    <w:rPr>
      <w:rFonts w:eastAsiaTheme="minorHAnsi"/>
      <w:lang w:eastAsia="en-US"/>
    </w:rPr>
  </w:style>
  <w:style w:type="paragraph" w:customStyle="1" w:styleId="5378990911C445609FE47B3D7982F8DA4">
    <w:name w:val="5378990911C445609FE47B3D7982F8DA4"/>
    <w:rsid w:val="007E7BC1"/>
    <w:rPr>
      <w:rFonts w:eastAsiaTheme="minorHAnsi"/>
      <w:lang w:eastAsia="en-US"/>
    </w:rPr>
  </w:style>
  <w:style w:type="paragraph" w:customStyle="1" w:styleId="DBB28AE2C9EE4436A0D1C824FB186C164">
    <w:name w:val="DBB28AE2C9EE4436A0D1C824FB186C164"/>
    <w:rsid w:val="007E7BC1"/>
    <w:rPr>
      <w:rFonts w:eastAsiaTheme="minorHAnsi"/>
      <w:lang w:eastAsia="en-US"/>
    </w:rPr>
  </w:style>
  <w:style w:type="paragraph" w:customStyle="1" w:styleId="01F4F4E3EDC04D82B5D35FE6F71872904">
    <w:name w:val="01F4F4E3EDC04D82B5D35FE6F71872904"/>
    <w:rsid w:val="007E7BC1"/>
    <w:rPr>
      <w:rFonts w:eastAsiaTheme="minorHAnsi"/>
      <w:lang w:eastAsia="en-US"/>
    </w:rPr>
  </w:style>
  <w:style w:type="paragraph" w:customStyle="1" w:styleId="93E7E21C890241C2854FFFCA035521AA4">
    <w:name w:val="93E7E21C890241C2854FFFCA035521AA4"/>
    <w:rsid w:val="007E7BC1"/>
    <w:rPr>
      <w:rFonts w:eastAsiaTheme="minorHAnsi"/>
      <w:lang w:eastAsia="en-US"/>
    </w:rPr>
  </w:style>
  <w:style w:type="paragraph" w:customStyle="1" w:styleId="5CC27A642CEB47C4945B4CBF6BEC2F066">
    <w:name w:val="5CC27A642CEB47C4945B4CBF6BEC2F066"/>
    <w:rsid w:val="007E7BC1"/>
    <w:rPr>
      <w:rFonts w:eastAsiaTheme="minorHAnsi"/>
      <w:lang w:eastAsia="en-US"/>
    </w:rPr>
  </w:style>
  <w:style w:type="paragraph" w:customStyle="1" w:styleId="1EDBE36FB4D6481FBBAF9231113977EA6">
    <w:name w:val="1EDBE36FB4D6481FBBAF9231113977EA6"/>
    <w:rsid w:val="007E7BC1"/>
    <w:rPr>
      <w:rFonts w:eastAsiaTheme="minorHAnsi"/>
      <w:lang w:eastAsia="en-US"/>
    </w:rPr>
  </w:style>
  <w:style w:type="paragraph" w:customStyle="1" w:styleId="4C5260D42DD74F63822C4F424BEA630246">
    <w:name w:val="4C5260D42DD74F63822C4F424BEA630246"/>
    <w:rsid w:val="007E7BC1"/>
    <w:rPr>
      <w:rFonts w:eastAsiaTheme="minorHAnsi"/>
      <w:lang w:eastAsia="en-US"/>
    </w:rPr>
  </w:style>
  <w:style w:type="paragraph" w:customStyle="1" w:styleId="222C1947BABE4099A9C73A46F29F0B8D45">
    <w:name w:val="222C1947BABE4099A9C73A46F29F0B8D45"/>
    <w:rsid w:val="007E7BC1"/>
    <w:rPr>
      <w:rFonts w:eastAsiaTheme="minorHAnsi"/>
      <w:lang w:eastAsia="en-US"/>
    </w:rPr>
  </w:style>
  <w:style w:type="paragraph" w:customStyle="1" w:styleId="7FBE6D5FC87C4ECEB420B13E10C2B20645">
    <w:name w:val="7FBE6D5FC87C4ECEB420B13E10C2B20645"/>
    <w:rsid w:val="007E7BC1"/>
    <w:rPr>
      <w:rFonts w:eastAsiaTheme="minorHAnsi"/>
      <w:lang w:eastAsia="en-US"/>
    </w:rPr>
  </w:style>
  <w:style w:type="paragraph" w:customStyle="1" w:styleId="B2B7AFA8E8D149D89DED0E6EF6C61DB545">
    <w:name w:val="B2B7AFA8E8D149D89DED0E6EF6C61DB545"/>
    <w:rsid w:val="007E7BC1"/>
    <w:rPr>
      <w:rFonts w:eastAsiaTheme="minorHAnsi"/>
      <w:lang w:eastAsia="en-US"/>
    </w:rPr>
  </w:style>
  <w:style w:type="paragraph" w:customStyle="1" w:styleId="8E164F5BC6AF48238B807676A6A67F1345">
    <w:name w:val="8E164F5BC6AF48238B807676A6A67F1345"/>
    <w:rsid w:val="007E7BC1"/>
    <w:rPr>
      <w:rFonts w:eastAsiaTheme="minorHAnsi"/>
      <w:lang w:eastAsia="en-US"/>
    </w:rPr>
  </w:style>
  <w:style w:type="paragraph" w:customStyle="1" w:styleId="682F636FDA144869BDB6FD391F803A7A42">
    <w:name w:val="682F636FDA144869BDB6FD391F803A7A42"/>
    <w:rsid w:val="007E7BC1"/>
    <w:rPr>
      <w:rFonts w:eastAsiaTheme="minorHAnsi"/>
      <w:lang w:eastAsia="en-US"/>
    </w:rPr>
  </w:style>
  <w:style w:type="paragraph" w:customStyle="1" w:styleId="F548752570CC4D2D8136041E5A52932D42">
    <w:name w:val="F548752570CC4D2D8136041E5A52932D42"/>
    <w:rsid w:val="007E7BC1"/>
    <w:rPr>
      <w:rFonts w:eastAsiaTheme="minorHAnsi"/>
      <w:lang w:eastAsia="en-US"/>
    </w:rPr>
  </w:style>
  <w:style w:type="paragraph" w:customStyle="1" w:styleId="65F2E18BB70142F0A1ECDF21DB5D2C5A42">
    <w:name w:val="65F2E18BB70142F0A1ECDF21DB5D2C5A42"/>
    <w:rsid w:val="007E7BC1"/>
    <w:rPr>
      <w:rFonts w:eastAsiaTheme="minorHAnsi"/>
      <w:lang w:eastAsia="en-US"/>
    </w:rPr>
  </w:style>
  <w:style w:type="paragraph" w:customStyle="1" w:styleId="88ACEF1E42E14DFC83671C2745ECA28D42">
    <w:name w:val="88ACEF1E42E14DFC83671C2745ECA28D42"/>
    <w:rsid w:val="007E7BC1"/>
    <w:rPr>
      <w:rFonts w:eastAsiaTheme="minorHAnsi"/>
      <w:lang w:eastAsia="en-US"/>
    </w:rPr>
  </w:style>
  <w:style w:type="paragraph" w:customStyle="1" w:styleId="8C97DF5C0F1B4D03AF9F102C71AC8EA840">
    <w:name w:val="8C97DF5C0F1B4D03AF9F102C71AC8EA840"/>
    <w:rsid w:val="007E7BC1"/>
    <w:rPr>
      <w:rFonts w:eastAsiaTheme="minorHAnsi"/>
      <w:lang w:eastAsia="en-US"/>
    </w:rPr>
  </w:style>
  <w:style w:type="paragraph" w:customStyle="1" w:styleId="6FF62CACCD164B3C83FE69DB1EFF929738">
    <w:name w:val="6FF62CACCD164B3C83FE69DB1EFF929738"/>
    <w:rsid w:val="007E7BC1"/>
    <w:rPr>
      <w:rFonts w:eastAsiaTheme="minorHAnsi"/>
      <w:lang w:eastAsia="en-US"/>
    </w:rPr>
  </w:style>
  <w:style w:type="paragraph" w:customStyle="1" w:styleId="12250587807E4BD9845900951E94F89238">
    <w:name w:val="12250587807E4BD9845900951E94F89238"/>
    <w:rsid w:val="007E7BC1"/>
    <w:rPr>
      <w:rFonts w:eastAsiaTheme="minorHAnsi"/>
      <w:lang w:eastAsia="en-US"/>
    </w:rPr>
  </w:style>
  <w:style w:type="paragraph" w:customStyle="1" w:styleId="90A27872010E47A281724EF858EB8D6338">
    <w:name w:val="90A27872010E47A281724EF858EB8D6338"/>
    <w:rsid w:val="007E7BC1"/>
    <w:rPr>
      <w:rFonts w:eastAsiaTheme="minorHAnsi"/>
      <w:lang w:eastAsia="en-US"/>
    </w:rPr>
  </w:style>
  <w:style w:type="paragraph" w:customStyle="1" w:styleId="56554217947D44D5B81975B57DD19BF638">
    <w:name w:val="56554217947D44D5B81975B57DD19BF638"/>
    <w:rsid w:val="007E7BC1"/>
    <w:rPr>
      <w:rFonts w:eastAsiaTheme="minorHAnsi"/>
      <w:lang w:eastAsia="en-US"/>
    </w:rPr>
  </w:style>
  <w:style w:type="paragraph" w:customStyle="1" w:styleId="12A1FA45C88642A4985212A2A63F341938">
    <w:name w:val="12A1FA45C88642A4985212A2A63F341938"/>
    <w:rsid w:val="007E7BC1"/>
    <w:rPr>
      <w:rFonts w:eastAsiaTheme="minorHAnsi"/>
      <w:lang w:eastAsia="en-US"/>
    </w:rPr>
  </w:style>
  <w:style w:type="paragraph" w:customStyle="1" w:styleId="D3E9485141B94FE9B49866B5FC47F63438">
    <w:name w:val="D3E9485141B94FE9B49866B5FC47F63438"/>
    <w:rsid w:val="007E7BC1"/>
    <w:rPr>
      <w:rFonts w:eastAsiaTheme="minorHAnsi"/>
      <w:lang w:eastAsia="en-US"/>
    </w:rPr>
  </w:style>
  <w:style w:type="paragraph" w:customStyle="1" w:styleId="7341A851158947AF85B2315D71A55ABD38">
    <w:name w:val="7341A851158947AF85B2315D71A55ABD38"/>
    <w:rsid w:val="007E7BC1"/>
    <w:rPr>
      <w:rFonts w:eastAsiaTheme="minorHAnsi"/>
      <w:lang w:eastAsia="en-US"/>
    </w:rPr>
  </w:style>
  <w:style w:type="paragraph" w:customStyle="1" w:styleId="9BC5C0B39DC74C8D8992E2911B05034338">
    <w:name w:val="9BC5C0B39DC74C8D8992E2911B05034338"/>
    <w:rsid w:val="007E7BC1"/>
    <w:rPr>
      <w:rFonts w:eastAsiaTheme="minorHAnsi"/>
      <w:lang w:eastAsia="en-US"/>
    </w:rPr>
  </w:style>
  <w:style w:type="paragraph" w:customStyle="1" w:styleId="084D2E941A264DC9AF0F2E459C71DB2238">
    <w:name w:val="084D2E941A264DC9AF0F2E459C71DB2238"/>
    <w:rsid w:val="007E7BC1"/>
    <w:rPr>
      <w:rFonts w:eastAsiaTheme="minorHAnsi"/>
      <w:lang w:eastAsia="en-US"/>
    </w:rPr>
  </w:style>
  <w:style w:type="paragraph" w:customStyle="1" w:styleId="AFB69A28E1144C4E9A67BD68F5F29BB836">
    <w:name w:val="AFB69A28E1144C4E9A67BD68F5F29BB836"/>
    <w:rsid w:val="007E7BC1"/>
    <w:rPr>
      <w:rFonts w:eastAsiaTheme="minorHAnsi"/>
      <w:lang w:eastAsia="en-US"/>
    </w:rPr>
  </w:style>
  <w:style w:type="paragraph" w:customStyle="1" w:styleId="121C50B92D944C5AA33990549F89694320">
    <w:name w:val="121C50B92D944C5AA33990549F89694320"/>
    <w:rsid w:val="007E7BC1"/>
    <w:rPr>
      <w:rFonts w:eastAsiaTheme="minorHAnsi"/>
      <w:lang w:eastAsia="en-US"/>
    </w:rPr>
  </w:style>
  <w:style w:type="paragraph" w:customStyle="1" w:styleId="56009B50C4C4459B90B2C118EDC5F39420">
    <w:name w:val="56009B50C4C4459B90B2C118EDC5F39420"/>
    <w:rsid w:val="007E7BC1"/>
    <w:rPr>
      <w:rFonts w:eastAsiaTheme="minorHAnsi"/>
      <w:lang w:eastAsia="en-US"/>
    </w:rPr>
  </w:style>
  <w:style w:type="paragraph" w:customStyle="1" w:styleId="268C5ADB869F401885626552E1C7031620">
    <w:name w:val="268C5ADB869F401885626552E1C7031620"/>
    <w:rsid w:val="007E7BC1"/>
    <w:rPr>
      <w:rFonts w:eastAsiaTheme="minorHAnsi"/>
      <w:lang w:eastAsia="en-US"/>
    </w:rPr>
  </w:style>
  <w:style w:type="paragraph" w:customStyle="1" w:styleId="FB706D0AB59849288D5994C7CD6F613520">
    <w:name w:val="FB706D0AB59849288D5994C7CD6F613520"/>
    <w:rsid w:val="007E7BC1"/>
    <w:rPr>
      <w:rFonts w:eastAsiaTheme="minorHAnsi"/>
      <w:lang w:eastAsia="en-US"/>
    </w:rPr>
  </w:style>
  <w:style w:type="paragraph" w:customStyle="1" w:styleId="02FDFFF90C8249A5933F9323CBCB77BB20">
    <w:name w:val="02FDFFF90C8249A5933F9323CBCB77BB20"/>
    <w:rsid w:val="007E7BC1"/>
    <w:rPr>
      <w:rFonts w:eastAsiaTheme="minorHAnsi"/>
      <w:lang w:eastAsia="en-US"/>
    </w:rPr>
  </w:style>
  <w:style w:type="paragraph" w:customStyle="1" w:styleId="FC291D264C894C3A802C7477D30AD45620">
    <w:name w:val="FC291D264C894C3A802C7477D30AD45620"/>
    <w:rsid w:val="007E7BC1"/>
    <w:rPr>
      <w:rFonts w:eastAsiaTheme="minorHAnsi"/>
      <w:lang w:eastAsia="en-US"/>
    </w:rPr>
  </w:style>
  <w:style w:type="paragraph" w:customStyle="1" w:styleId="534CE1EB7EA3416DBE787F48BE480D2520">
    <w:name w:val="534CE1EB7EA3416DBE787F48BE480D2520"/>
    <w:rsid w:val="007E7BC1"/>
    <w:rPr>
      <w:rFonts w:eastAsiaTheme="minorHAnsi"/>
      <w:lang w:eastAsia="en-US"/>
    </w:rPr>
  </w:style>
  <w:style w:type="paragraph" w:customStyle="1" w:styleId="61F70172F4EA4A648FDBEFE3A5E7EE6420">
    <w:name w:val="61F70172F4EA4A648FDBEFE3A5E7EE6420"/>
    <w:rsid w:val="007E7BC1"/>
    <w:rPr>
      <w:rFonts w:eastAsiaTheme="minorHAnsi"/>
      <w:lang w:eastAsia="en-US"/>
    </w:rPr>
  </w:style>
  <w:style w:type="paragraph" w:customStyle="1" w:styleId="1A26EAB6E062497BB9D99A9DDBC51CD320">
    <w:name w:val="1A26EAB6E062497BB9D99A9DDBC51CD320"/>
    <w:rsid w:val="007E7BC1"/>
    <w:rPr>
      <w:rFonts w:eastAsiaTheme="minorHAnsi"/>
      <w:lang w:eastAsia="en-US"/>
    </w:rPr>
  </w:style>
  <w:style w:type="paragraph" w:customStyle="1" w:styleId="A7DBCF000FE44F3CB6A750F31D334C6120">
    <w:name w:val="A7DBCF000FE44F3CB6A750F31D334C6120"/>
    <w:rsid w:val="007E7BC1"/>
    <w:rPr>
      <w:rFonts w:eastAsiaTheme="minorHAnsi"/>
      <w:lang w:eastAsia="en-US"/>
    </w:rPr>
  </w:style>
  <w:style w:type="paragraph" w:customStyle="1" w:styleId="99C6FBB2E35249DDB7E35602EE19F9CF20">
    <w:name w:val="99C6FBB2E35249DDB7E35602EE19F9CF20"/>
    <w:rsid w:val="007E7BC1"/>
    <w:rPr>
      <w:rFonts w:eastAsiaTheme="minorHAnsi"/>
      <w:lang w:eastAsia="en-US"/>
    </w:rPr>
  </w:style>
  <w:style w:type="paragraph" w:customStyle="1" w:styleId="E516127E1D344AF4BC8BDA9764F9BB3C20">
    <w:name w:val="E516127E1D344AF4BC8BDA9764F9BB3C20"/>
    <w:rsid w:val="007E7BC1"/>
    <w:rPr>
      <w:rFonts w:eastAsiaTheme="minorHAnsi"/>
      <w:lang w:eastAsia="en-US"/>
    </w:rPr>
  </w:style>
  <w:style w:type="paragraph" w:customStyle="1" w:styleId="0EED920F211E41FFA789946ADDBBAF1A20">
    <w:name w:val="0EED920F211E41FFA789946ADDBBAF1A20"/>
    <w:rsid w:val="007E7BC1"/>
    <w:rPr>
      <w:rFonts w:eastAsiaTheme="minorHAnsi"/>
      <w:lang w:eastAsia="en-US"/>
    </w:rPr>
  </w:style>
  <w:style w:type="paragraph" w:customStyle="1" w:styleId="7E094001F44546259A138005199A2D0320">
    <w:name w:val="7E094001F44546259A138005199A2D0320"/>
    <w:rsid w:val="007E7BC1"/>
    <w:rPr>
      <w:rFonts w:eastAsiaTheme="minorHAnsi"/>
      <w:lang w:eastAsia="en-US"/>
    </w:rPr>
  </w:style>
  <w:style w:type="paragraph" w:customStyle="1" w:styleId="98AC9C465A5B44FE995273E22AA1F13D20">
    <w:name w:val="98AC9C465A5B44FE995273E22AA1F13D20"/>
    <w:rsid w:val="007E7BC1"/>
    <w:rPr>
      <w:rFonts w:eastAsiaTheme="minorHAnsi"/>
      <w:lang w:eastAsia="en-US"/>
    </w:rPr>
  </w:style>
  <w:style w:type="paragraph" w:customStyle="1" w:styleId="01B555CB2AB94F40AC00917F4067FE4920">
    <w:name w:val="01B555CB2AB94F40AC00917F4067FE4920"/>
    <w:rsid w:val="007E7BC1"/>
    <w:rPr>
      <w:rFonts w:eastAsiaTheme="minorHAnsi"/>
      <w:lang w:eastAsia="en-US"/>
    </w:rPr>
  </w:style>
  <w:style w:type="paragraph" w:customStyle="1" w:styleId="6D448DA254544B6FB894C4DB536F8E4C34">
    <w:name w:val="6D448DA254544B6FB894C4DB536F8E4C34"/>
    <w:rsid w:val="007E7BC1"/>
    <w:rPr>
      <w:rFonts w:eastAsiaTheme="minorHAnsi"/>
      <w:lang w:eastAsia="en-US"/>
    </w:rPr>
  </w:style>
  <w:style w:type="paragraph" w:customStyle="1" w:styleId="17E2DC512562465BB7D651BDE8F4921334">
    <w:name w:val="17E2DC512562465BB7D651BDE8F4921334"/>
    <w:rsid w:val="007E7BC1"/>
    <w:rPr>
      <w:rFonts w:eastAsiaTheme="minorHAnsi"/>
      <w:lang w:eastAsia="en-US"/>
    </w:rPr>
  </w:style>
  <w:style w:type="paragraph" w:customStyle="1" w:styleId="B80B9FC241BE40B886B9245E63773F8520">
    <w:name w:val="B80B9FC241BE40B886B9245E63773F8520"/>
    <w:rsid w:val="007E7BC1"/>
    <w:rPr>
      <w:rFonts w:eastAsiaTheme="minorHAnsi"/>
      <w:lang w:eastAsia="en-US"/>
    </w:rPr>
  </w:style>
  <w:style w:type="paragraph" w:customStyle="1" w:styleId="024986A38BD7408BB2082B59E91A9EC733">
    <w:name w:val="024986A38BD7408BB2082B59E91A9EC733"/>
    <w:rsid w:val="007E7BC1"/>
    <w:rPr>
      <w:rFonts w:eastAsiaTheme="minorHAnsi"/>
      <w:lang w:eastAsia="en-US"/>
    </w:rPr>
  </w:style>
  <w:style w:type="paragraph" w:customStyle="1" w:styleId="C70DFC2CDC4A437D8610B2F8DFBC388A33">
    <w:name w:val="C70DFC2CDC4A437D8610B2F8DFBC388A33"/>
    <w:rsid w:val="007E7BC1"/>
    <w:rPr>
      <w:rFonts w:eastAsiaTheme="minorHAnsi"/>
      <w:lang w:eastAsia="en-US"/>
    </w:rPr>
  </w:style>
  <w:style w:type="paragraph" w:customStyle="1" w:styleId="3A20B7C7DF824666BA052CAD7C4F32D733">
    <w:name w:val="3A20B7C7DF824666BA052CAD7C4F32D733"/>
    <w:rsid w:val="007E7BC1"/>
    <w:rPr>
      <w:rFonts w:eastAsiaTheme="minorHAnsi"/>
      <w:lang w:eastAsia="en-US"/>
    </w:rPr>
  </w:style>
  <w:style w:type="paragraph" w:customStyle="1" w:styleId="B76D04C395414228AE846FC942AF680830">
    <w:name w:val="B76D04C395414228AE846FC942AF680830"/>
    <w:rsid w:val="007E7BC1"/>
    <w:rPr>
      <w:rFonts w:eastAsiaTheme="minorHAnsi"/>
      <w:lang w:eastAsia="en-US"/>
    </w:rPr>
  </w:style>
  <w:style w:type="paragraph" w:customStyle="1" w:styleId="1DAEE4EC82174AC49C4FB72A332D037330">
    <w:name w:val="1DAEE4EC82174AC49C4FB72A332D037330"/>
    <w:rsid w:val="007E7BC1"/>
    <w:rPr>
      <w:rFonts w:eastAsiaTheme="minorHAnsi"/>
      <w:lang w:eastAsia="en-US"/>
    </w:rPr>
  </w:style>
  <w:style w:type="paragraph" w:customStyle="1" w:styleId="2FBCB0F6FA3D464A96D8291333B4DF9126">
    <w:name w:val="2FBCB0F6FA3D464A96D8291333B4DF9126"/>
    <w:rsid w:val="007E7BC1"/>
    <w:rPr>
      <w:rFonts w:eastAsiaTheme="minorHAnsi"/>
      <w:lang w:eastAsia="en-US"/>
    </w:rPr>
  </w:style>
  <w:style w:type="paragraph" w:customStyle="1" w:styleId="A6B00F1CD17C47BAA750274D3115B3D831">
    <w:name w:val="A6B00F1CD17C47BAA750274D3115B3D831"/>
    <w:rsid w:val="007E7BC1"/>
    <w:rPr>
      <w:rFonts w:eastAsiaTheme="minorHAnsi"/>
      <w:lang w:eastAsia="en-US"/>
    </w:rPr>
  </w:style>
  <w:style w:type="paragraph" w:customStyle="1" w:styleId="DE835659505743C4895452C6D21FD75831">
    <w:name w:val="DE835659505743C4895452C6D21FD75831"/>
    <w:rsid w:val="007E7BC1"/>
    <w:rPr>
      <w:rFonts w:eastAsiaTheme="minorHAnsi"/>
      <w:lang w:eastAsia="en-US"/>
    </w:rPr>
  </w:style>
  <w:style w:type="paragraph" w:customStyle="1" w:styleId="B474FA494AF243BDAF11268BBF348A2726">
    <w:name w:val="B474FA494AF243BDAF11268BBF348A2726"/>
    <w:rsid w:val="007E7BC1"/>
    <w:rPr>
      <w:rFonts w:eastAsiaTheme="minorHAnsi"/>
      <w:lang w:eastAsia="en-US"/>
    </w:rPr>
  </w:style>
  <w:style w:type="paragraph" w:customStyle="1" w:styleId="CB7A1757BFE94407B718045EC0D8962426">
    <w:name w:val="CB7A1757BFE94407B718045EC0D8962426"/>
    <w:rsid w:val="007E7BC1"/>
    <w:rPr>
      <w:rFonts w:eastAsiaTheme="minorHAnsi"/>
      <w:lang w:eastAsia="en-US"/>
    </w:rPr>
  </w:style>
  <w:style w:type="paragraph" w:customStyle="1" w:styleId="931CBDB99986434787D2DCECFEE4378F24">
    <w:name w:val="931CBDB99986434787D2DCECFEE4378F24"/>
    <w:rsid w:val="007E7BC1"/>
    <w:rPr>
      <w:rFonts w:eastAsiaTheme="minorHAnsi"/>
      <w:lang w:eastAsia="en-US"/>
    </w:rPr>
  </w:style>
  <w:style w:type="paragraph" w:customStyle="1" w:styleId="95D375020F774F6C826F18F7890CD1D923">
    <w:name w:val="95D375020F774F6C826F18F7890CD1D923"/>
    <w:rsid w:val="007E7BC1"/>
    <w:rPr>
      <w:rFonts w:eastAsiaTheme="minorHAnsi"/>
      <w:lang w:eastAsia="en-US"/>
    </w:rPr>
  </w:style>
  <w:style w:type="paragraph" w:customStyle="1" w:styleId="942C249585C042279A4BD8DB7DD7FB5623">
    <w:name w:val="942C249585C042279A4BD8DB7DD7FB5623"/>
    <w:rsid w:val="007E7BC1"/>
    <w:rPr>
      <w:rFonts w:eastAsiaTheme="minorHAnsi"/>
      <w:lang w:eastAsia="en-US"/>
    </w:rPr>
  </w:style>
  <w:style w:type="paragraph" w:customStyle="1" w:styleId="E6E33FC7E77C40F79E902437079E49EC22">
    <w:name w:val="E6E33FC7E77C40F79E902437079E49EC22"/>
    <w:rsid w:val="007E7BC1"/>
    <w:rPr>
      <w:rFonts w:eastAsiaTheme="minorHAnsi"/>
      <w:lang w:eastAsia="en-US"/>
    </w:rPr>
  </w:style>
  <w:style w:type="paragraph" w:customStyle="1" w:styleId="53AB5769CAE741EE97263DBCDD26592922">
    <w:name w:val="53AB5769CAE741EE97263DBCDD26592922"/>
    <w:rsid w:val="007E7BC1"/>
    <w:rPr>
      <w:rFonts w:eastAsiaTheme="minorHAnsi"/>
      <w:lang w:eastAsia="en-US"/>
    </w:rPr>
  </w:style>
  <w:style w:type="paragraph" w:customStyle="1" w:styleId="D706A5E79D614D38A5D35D517E8E566C21">
    <w:name w:val="D706A5E79D614D38A5D35D517E8E566C21"/>
    <w:rsid w:val="007E7BC1"/>
    <w:rPr>
      <w:rFonts w:eastAsiaTheme="minorHAnsi"/>
      <w:lang w:eastAsia="en-US"/>
    </w:rPr>
  </w:style>
  <w:style w:type="paragraph" w:customStyle="1" w:styleId="2392F3A48F0045DEB3924BE2B2A1EF8A21">
    <w:name w:val="2392F3A48F0045DEB3924BE2B2A1EF8A21"/>
    <w:rsid w:val="007E7BC1"/>
    <w:rPr>
      <w:rFonts w:eastAsiaTheme="minorHAnsi"/>
      <w:lang w:eastAsia="en-US"/>
    </w:rPr>
  </w:style>
  <w:style w:type="paragraph" w:customStyle="1" w:styleId="6757E0C714AF4941AA056F94421166DA21">
    <w:name w:val="6757E0C714AF4941AA056F94421166DA21"/>
    <w:rsid w:val="007E7BC1"/>
    <w:rPr>
      <w:rFonts w:eastAsiaTheme="minorHAnsi"/>
      <w:lang w:eastAsia="en-US"/>
    </w:rPr>
  </w:style>
  <w:style w:type="paragraph" w:customStyle="1" w:styleId="6C4EF3DCD045431290F86F0F392DC66419">
    <w:name w:val="6C4EF3DCD045431290F86F0F392DC66419"/>
    <w:rsid w:val="007E7BC1"/>
    <w:rPr>
      <w:rFonts w:eastAsiaTheme="minorHAnsi"/>
      <w:lang w:eastAsia="en-US"/>
    </w:rPr>
  </w:style>
  <w:style w:type="paragraph" w:customStyle="1" w:styleId="E5661A57F7024D6197B7020CA4C87D3F19">
    <w:name w:val="E5661A57F7024D6197B7020CA4C87D3F19"/>
    <w:rsid w:val="007E7BC1"/>
    <w:rPr>
      <w:rFonts w:eastAsiaTheme="minorHAnsi"/>
      <w:lang w:eastAsia="en-US"/>
    </w:rPr>
  </w:style>
  <w:style w:type="paragraph" w:customStyle="1" w:styleId="C3B636390E254FF19DCDE9BFE8995CAA19">
    <w:name w:val="C3B636390E254FF19DCDE9BFE8995CAA19"/>
    <w:rsid w:val="007E7BC1"/>
    <w:rPr>
      <w:rFonts w:eastAsiaTheme="minorHAnsi"/>
      <w:lang w:eastAsia="en-US"/>
    </w:rPr>
  </w:style>
  <w:style w:type="paragraph" w:customStyle="1" w:styleId="1143EC2A532844B6AFDABE4988F6D64119">
    <w:name w:val="1143EC2A532844B6AFDABE4988F6D64119"/>
    <w:rsid w:val="007E7BC1"/>
    <w:rPr>
      <w:rFonts w:eastAsiaTheme="minorHAnsi"/>
      <w:lang w:eastAsia="en-US"/>
    </w:rPr>
  </w:style>
  <w:style w:type="paragraph" w:customStyle="1" w:styleId="F147578883FC460190EDD9C0FD4D5B0B19">
    <w:name w:val="F147578883FC460190EDD9C0FD4D5B0B19"/>
    <w:rsid w:val="007E7BC1"/>
    <w:rPr>
      <w:rFonts w:eastAsiaTheme="minorHAnsi"/>
      <w:lang w:eastAsia="en-US"/>
    </w:rPr>
  </w:style>
  <w:style w:type="paragraph" w:customStyle="1" w:styleId="F3AA24733BCE4295B9F3A511BB61EB2A19">
    <w:name w:val="F3AA24733BCE4295B9F3A511BB61EB2A19"/>
    <w:rsid w:val="007E7BC1"/>
    <w:rPr>
      <w:rFonts w:eastAsiaTheme="minorHAnsi"/>
      <w:lang w:eastAsia="en-US"/>
    </w:rPr>
  </w:style>
  <w:style w:type="paragraph" w:customStyle="1" w:styleId="51484E7275C7445690AEE6D5411D98B019">
    <w:name w:val="51484E7275C7445690AEE6D5411D98B019"/>
    <w:rsid w:val="007E7BC1"/>
    <w:rPr>
      <w:rFonts w:eastAsiaTheme="minorHAnsi"/>
      <w:lang w:eastAsia="en-US"/>
    </w:rPr>
  </w:style>
  <w:style w:type="paragraph" w:customStyle="1" w:styleId="06B99630359E42828D1058EF3145D6D419">
    <w:name w:val="06B99630359E42828D1058EF3145D6D419"/>
    <w:rsid w:val="007E7BC1"/>
    <w:rPr>
      <w:rFonts w:eastAsiaTheme="minorHAnsi"/>
      <w:lang w:eastAsia="en-US"/>
    </w:rPr>
  </w:style>
  <w:style w:type="paragraph" w:customStyle="1" w:styleId="66903C21344C4BE6A25026C591D4FEDA19">
    <w:name w:val="66903C21344C4BE6A25026C591D4FEDA19"/>
    <w:rsid w:val="007E7BC1"/>
    <w:rPr>
      <w:rFonts w:eastAsiaTheme="minorHAnsi"/>
      <w:lang w:eastAsia="en-US"/>
    </w:rPr>
  </w:style>
  <w:style w:type="paragraph" w:customStyle="1" w:styleId="71CA18BBD11842C49800598EDC07559619">
    <w:name w:val="71CA18BBD11842C49800598EDC07559619"/>
    <w:rsid w:val="007E7BC1"/>
    <w:rPr>
      <w:rFonts w:eastAsiaTheme="minorHAnsi"/>
      <w:lang w:eastAsia="en-US"/>
    </w:rPr>
  </w:style>
  <w:style w:type="paragraph" w:customStyle="1" w:styleId="5F7DFA4D1563410C8180D419410F20F819">
    <w:name w:val="5F7DFA4D1563410C8180D419410F20F819"/>
    <w:rsid w:val="007E7BC1"/>
    <w:rPr>
      <w:rFonts w:eastAsiaTheme="minorHAnsi"/>
      <w:lang w:eastAsia="en-US"/>
    </w:rPr>
  </w:style>
  <w:style w:type="paragraph" w:customStyle="1" w:styleId="DFFE4FA4D22247CAAADB768CDDE2605A19">
    <w:name w:val="DFFE4FA4D22247CAAADB768CDDE2605A19"/>
    <w:rsid w:val="007E7BC1"/>
    <w:rPr>
      <w:rFonts w:eastAsiaTheme="minorHAnsi"/>
      <w:lang w:eastAsia="en-US"/>
    </w:rPr>
  </w:style>
  <w:style w:type="paragraph" w:customStyle="1" w:styleId="165C3B6067C943CB973E3BC83CCA470D19">
    <w:name w:val="165C3B6067C943CB973E3BC83CCA470D19"/>
    <w:rsid w:val="007E7BC1"/>
    <w:rPr>
      <w:rFonts w:eastAsiaTheme="minorHAnsi"/>
      <w:lang w:eastAsia="en-US"/>
    </w:rPr>
  </w:style>
  <w:style w:type="paragraph" w:customStyle="1" w:styleId="3AB3FED3B011465281729BFD61D047F919">
    <w:name w:val="3AB3FED3B011465281729BFD61D047F919"/>
    <w:rsid w:val="007E7BC1"/>
    <w:rPr>
      <w:rFonts w:eastAsiaTheme="minorHAnsi"/>
      <w:lang w:eastAsia="en-US"/>
    </w:rPr>
  </w:style>
  <w:style w:type="paragraph" w:customStyle="1" w:styleId="1149BC5759C24E7D8B6E0143817EEDCD19">
    <w:name w:val="1149BC5759C24E7D8B6E0143817EEDCD19"/>
    <w:rsid w:val="007E7BC1"/>
    <w:rPr>
      <w:rFonts w:eastAsiaTheme="minorHAnsi"/>
      <w:lang w:eastAsia="en-US"/>
    </w:rPr>
  </w:style>
  <w:style w:type="paragraph" w:customStyle="1" w:styleId="31FD04BFA45F4AD496E54BCCBB71C41219">
    <w:name w:val="31FD04BFA45F4AD496E54BCCBB71C41219"/>
    <w:rsid w:val="007E7BC1"/>
    <w:rPr>
      <w:rFonts w:eastAsiaTheme="minorHAnsi"/>
      <w:lang w:eastAsia="en-US"/>
    </w:rPr>
  </w:style>
  <w:style w:type="paragraph" w:customStyle="1" w:styleId="190C7B51FFE94D4394A29F1C8DF24E0819">
    <w:name w:val="190C7B51FFE94D4394A29F1C8DF24E0819"/>
    <w:rsid w:val="007E7BC1"/>
    <w:rPr>
      <w:rFonts w:eastAsiaTheme="minorHAnsi"/>
      <w:lang w:eastAsia="en-US"/>
    </w:rPr>
  </w:style>
  <w:style w:type="paragraph" w:customStyle="1" w:styleId="F873521033164548A50EAB2071D1994817">
    <w:name w:val="F873521033164548A50EAB2071D1994817"/>
    <w:rsid w:val="007E7BC1"/>
    <w:rPr>
      <w:rFonts w:eastAsiaTheme="minorHAnsi"/>
      <w:lang w:eastAsia="en-US"/>
    </w:rPr>
  </w:style>
  <w:style w:type="paragraph" w:customStyle="1" w:styleId="0104FB03EF3549B78CD30DB1A71FFF2517">
    <w:name w:val="0104FB03EF3549B78CD30DB1A71FFF2517"/>
    <w:rsid w:val="007E7BC1"/>
    <w:rPr>
      <w:rFonts w:eastAsiaTheme="minorHAnsi"/>
      <w:lang w:eastAsia="en-US"/>
    </w:rPr>
  </w:style>
  <w:style w:type="paragraph" w:customStyle="1" w:styleId="519E67BB76064B58BDFF1A7DBE7EB91F16">
    <w:name w:val="519E67BB76064B58BDFF1A7DBE7EB91F16"/>
    <w:rsid w:val="007E7BC1"/>
    <w:rPr>
      <w:rFonts w:eastAsiaTheme="minorHAnsi"/>
      <w:lang w:eastAsia="en-US"/>
    </w:rPr>
  </w:style>
  <w:style w:type="paragraph" w:customStyle="1" w:styleId="BD4C7A90714E4F5FB8426B875F70893E16">
    <w:name w:val="BD4C7A90714E4F5FB8426B875F70893E16"/>
    <w:rsid w:val="007E7BC1"/>
    <w:rPr>
      <w:rFonts w:eastAsiaTheme="minorHAnsi"/>
      <w:lang w:eastAsia="en-US"/>
    </w:rPr>
  </w:style>
  <w:style w:type="paragraph" w:customStyle="1" w:styleId="9F4CE16752184472982127FAB32FA33116">
    <w:name w:val="9F4CE16752184472982127FAB32FA33116"/>
    <w:rsid w:val="007E7BC1"/>
    <w:rPr>
      <w:rFonts w:eastAsiaTheme="minorHAnsi"/>
      <w:lang w:eastAsia="en-US"/>
    </w:rPr>
  </w:style>
  <w:style w:type="paragraph" w:customStyle="1" w:styleId="3670C83827B345F8B85EA24D323FFE0816">
    <w:name w:val="3670C83827B345F8B85EA24D323FFE0816"/>
    <w:rsid w:val="007E7BC1"/>
    <w:rPr>
      <w:rFonts w:eastAsiaTheme="minorHAnsi"/>
      <w:lang w:eastAsia="en-US"/>
    </w:rPr>
  </w:style>
  <w:style w:type="paragraph" w:customStyle="1" w:styleId="771233C111F54D8EB17D5148E429FD3513">
    <w:name w:val="771233C111F54D8EB17D5148E429FD3513"/>
    <w:rsid w:val="007E7BC1"/>
    <w:rPr>
      <w:rFonts w:eastAsiaTheme="minorHAnsi"/>
      <w:lang w:eastAsia="en-US"/>
    </w:rPr>
  </w:style>
  <w:style w:type="paragraph" w:customStyle="1" w:styleId="31E678633AF8419BADB18AC70AE21ED613">
    <w:name w:val="31E678633AF8419BADB18AC70AE21ED613"/>
    <w:rsid w:val="007E7BC1"/>
    <w:rPr>
      <w:rFonts w:eastAsiaTheme="minorHAnsi"/>
      <w:lang w:eastAsia="en-US"/>
    </w:rPr>
  </w:style>
  <w:style w:type="paragraph" w:customStyle="1" w:styleId="B78E234FEF444F7397A41790BCB7534612">
    <w:name w:val="B78E234FEF444F7397A41790BCB7534612"/>
    <w:rsid w:val="007E7BC1"/>
    <w:rPr>
      <w:rFonts w:eastAsiaTheme="minorHAnsi"/>
      <w:lang w:eastAsia="en-US"/>
    </w:rPr>
  </w:style>
  <w:style w:type="paragraph" w:customStyle="1" w:styleId="FA277A52266D47969B6B356480EB506F12">
    <w:name w:val="FA277A52266D47969B6B356480EB506F12"/>
    <w:rsid w:val="007E7BC1"/>
    <w:rPr>
      <w:rFonts w:eastAsiaTheme="minorHAnsi"/>
      <w:lang w:eastAsia="en-US"/>
    </w:rPr>
  </w:style>
  <w:style w:type="paragraph" w:customStyle="1" w:styleId="F9135B5031A64745860F4F22BBB2C4AC12">
    <w:name w:val="F9135B5031A64745860F4F22BBB2C4AC12"/>
    <w:rsid w:val="007E7BC1"/>
    <w:rPr>
      <w:rFonts w:eastAsiaTheme="minorHAnsi"/>
      <w:lang w:eastAsia="en-US"/>
    </w:rPr>
  </w:style>
  <w:style w:type="paragraph" w:customStyle="1" w:styleId="D2CC5CFDAF4C4F5A96ECD6A3BC99D92511">
    <w:name w:val="D2CC5CFDAF4C4F5A96ECD6A3BC99D92511"/>
    <w:rsid w:val="007E7BC1"/>
    <w:rPr>
      <w:rFonts w:eastAsiaTheme="minorHAnsi"/>
      <w:lang w:eastAsia="en-US"/>
    </w:rPr>
  </w:style>
  <w:style w:type="paragraph" w:customStyle="1" w:styleId="37415A1A1B3F44D89E4E38A99891A5E310">
    <w:name w:val="37415A1A1B3F44D89E4E38A99891A5E310"/>
    <w:rsid w:val="007E7BC1"/>
    <w:rPr>
      <w:rFonts w:eastAsiaTheme="minorHAnsi"/>
      <w:lang w:eastAsia="en-US"/>
    </w:rPr>
  </w:style>
  <w:style w:type="paragraph" w:customStyle="1" w:styleId="37958A98E595486FB0573D43E19405CB9">
    <w:name w:val="37958A98E595486FB0573D43E19405CB9"/>
    <w:rsid w:val="007E7BC1"/>
    <w:rPr>
      <w:rFonts w:eastAsiaTheme="minorHAnsi"/>
      <w:lang w:eastAsia="en-US"/>
    </w:rPr>
  </w:style>
  <w:style w:type="paragraph" w:customStyle="1" w:styleId="F90CAAC8E0554F8CB0ACF2759360A4A39">
    <w:name w:val="F90CAAC8E0554F8CB0ACF2759360A4A39"/>
    <w:rsid w:val="007E7BC1"/>
    <w:rPr>
      <w:rFonts w:eastAsiaTheme="minorHAnsi"/>
      <w:lang w:eastAsia="en-US"/>
    </w:rPr>
  </w:style>
  <w:style w:type="paragraph" w:customStyle="1" w:styleId="93E853D7F7CF4A5186B2F226FF2113F936">
    <w:name w:val="93E853D7F7CF4A5186B2F226FF2113F936"/>
    <w:rsid w:val="007E7BC1"/>
    <w:rPr>
      <w:rFonts w:eastAsiaTheme="minorHAnsi"/>
      <w:lang w:eastAsia="en-US"/>
    </w:rPr>
  </w:style>
  <w:style w:type="paragraph" w:customStyle="1" w:styleId="90233CF111E44C8DB587DBC859C541E19">
    <w:name w:val="90233CF111E44C8DB587DBC859C541E19"/>
    <w:rsid w:val="007E7BC1"/>
    <w:rPr>
      <w:rFonts w:eastAsiaTheme="minorHAnsi"/>
      <w:lang w:eastAsia="en-US"/>
    </w:rPr>
  </w:style>
  <w:style w:type="paragraph" w:customStyle="1" w:styleId="937A8AA0CDE14BE0A620A1B8A87FEF9E9">
    <w:name w:val="937A8AA0CDE14BE0A620A1B8A87FEF9E9"/>
    <w:rsid w:val="007E7BC1"/>
    <w:rPr>
      <w:rFonts w:eastAsiaTheme="minorHAnsi"/>
      <w:lang w:eastAsia="en-US"/>
    </w:rPr>
  </w:style>
  <w:style w:type="paragraph" w:customStyle="1" w:styleId="43A0967E61744EE9B1D3FFD6A57FCDD88">
    <w:name w:val="43A0967E61744EE9B1D3FFD6A57FCDD88"/>
    <w:rsid w:val="007E7BC1"/>
    <w:rPr>
      <w:rFonts w:eastAsiaTheme="minorHAnsi"/>
      <w:lang w:eastAsia="en-US"/>
    </w:rPr>
  </w:style>
  <w:style w:type="paragraph" w:customStyle="1" w:styleId="FF67D2DB0A4F403182CBB1D7D618D0848">
    <w:name w:val="FF67D2DB0A4F403182CBB1D7D618D0848"/>
    <w:rsid w:val="007E7BC1"/>
    <w:rPr>
      <w:rFonts w:eastAsiaTheme="minorHAnsi"/>
      <w:lang w:eastAsia="en-US"/>
    </w:rPr>
  </w:style>
  <w:style w:type="paragraph" w:customStyle="1" w:styleId="457A84F2F2984617AD47BE8405C1F4F38">
    <w:name w:val="457A84F2F2984617AD47BE8405C1F4F38"/>
    <w:rsid w:val="007E7BC1"/>
    <w:rPr>
      <w:rFonts w:eastAsiaTheme="minorHAnsi"/>
      <w:lang w:eastAsia="en-US"/>
    </w:rPr>
  </w:style>
  <w:style w:type="paragraph" w:customStyle="1" w:styleId="61EE74A247E342EE8456794F3AF77F8F7">
    <w:name w:val="61EE74A247E342EE8456794F3AF77F8F7"/>
    <w:rsid w:val="007E7BC1"/>
    <w:rPr>
      <w:rFonts w:eastAsiaTheme="minorHAnsi"/>
      <w:lang w:eastAsia="en-US"/>
    </w:rPr>
  </w:style>
  <w:style w:type="paragraph" w:customStyle="1" w:styleId="7C3A85575AD6406EA614CB6CEEC4DA3C7">
    <w:name w:val="7C3A85575AD6406EA614CB6CEEC4DA3C7"/>
    <w:rsid w:val="007E7BC1"/>
    <w:rPr>
      <w:rFonts w:eastAsiaTheme="minorHAnsi"/>
      <w:lang w:eastAsia="en-US"/>
    </w:rPr>
  </w:style>
  <w:style w:type="paragraph" w:customStyle="1" w:styleId="9FDB232B9AC341129759090A3A024AFE7">
    <w:name w:val="9FDB232B9AC341129759090A3A024AFE7"/>
    <w:rsid w:val="007E7BC1"/>
    <w:rPr>
      <w:rFonts w:eastAsiaTheme="minorHAnsi"/>
      <w:lang w:eastAsia="en-US"/>
    </w:rPr>
  </w:style>
  <w:style w:type="paragraph" w:customStyle="1" w:styleId="90F718163B12456589000ABC8414A5E97">
    <w:name w:val="90F718163B12456589000ABC8414A5E97"/>
    <w:rsid w:val="007E7BC1"/>
    <w:rPr>
      <w:rFonts w:eastAsiaTheme="minorHAnsi"/>
      <w:lang w:eastAsia="en-US"/>
    </w:rPr>
  </w:style>
  <w:style w:type="paragraph" w:customStyle="1" w:styleId="D3ABFC6504C54EF88E5FD6887986993C7">
    <w:name w:val="D3ABFC6504C54EF88E5FD6887986993C7"/>
    <w:rsid w:val="007E7BC1"/>
    <w:rPr>
      <w:rFonts w:eastAsiaTheme="minorHAnsi"/>
      <w:lang w:eastAsia="en-US"/>
    </w:rPr>
  </w:style>
  <w:style w:type="paragraph" w:customStyle="1" w:styleId="66C1834DD62948AFB7D4B3880F8FADC37">
    <w:name w:val="66C1834DD62948AFB7D4B3880F8FADC37"/>
    <w:rsid w:val="007E7BC1"/>
    <w:rPr>
      <w:rFonts w:eastAsiaTheme="minorHAnsi"/>
      <w:lang w:eastAsia="en-US"/>
    </w:rPr>
  </w:style>
  <w:style w:type="paragraph" w:customStyle="1" w:styleId="A8695B0830AB45EE9CA5936D6B0FB2847">
    <w:name w:val="A8695B0830AB45EE9CA5936D6B0FB2847"/>
    <w:rsid w:val="007E7BC1"/>
    <w:rPr>
      <w:rFonts w:eastAsiaTheme="minorHAnsi"/>
      <w:lang w:eastAsia="en-US"/>
    </w:rPr>
  </w:style>
  <w:style w:type="paragraph" w:customStyle="1" w:styleId="F0E055E31D4843248F2C2948320D66347">
    <w:name w:val="F0E055E31D4843248F2C2948320D66347"/>
    <w:rsid w:val="007E7BC1"/>
    <w:rPr>
      <w:rFonts w:eastAsiaTheme="minorHAnsi"/>
      <w:lang w:eastAsia="en-US"/>
    </w:rPr>
  </w:style>
  <w:style w:type="paragraph" w:customStyle="1" w:styleId="F38C94D5BFF7450080CB3732935544967">
    <w:name w:val="F38C94D5BFF7450080CB3732935544967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6">
    <w:name w:val="3D8AEA965ED648ACB107021899D11EB96"/>
    <w:rsid w:val="007E7BC1"/>
    <w:rPr>
      <w:rFonts w:eastAsiaTheme="minorHAnsi"/>
      <w:lang w:eastAsia="en-US"/>
    </w:rPr>
  </w:style>
  <w:style w:type="paragraph" w:customStyle="1" w:styleId="560DD7FBBA844E1194A4F901C483A1BF6">
    <w:name w:val="560DD7FBBA844E1194A4F901C483A1BF6"/>
    <w:rsid w:val="007E7BC1"/>
    <w:rPr>
      <w:rFonts w:eastAsiaTheme="minorHAnsi"/>
      <w:lang w:eastAsia="en-US"/>
    </w:rPr>
  </w:style>
  <w:style w:type="paragraph" w:customStyle="1" w:styleId="FC0D67E7DE1C4BB7BEA9AFC6991A5DF16">
    <w:name w:val="FC0D67E7DE1C4BB7BEA9AFC6991A5DF16"/>
    <w:rsid w:val="007E7BC1"/>
    <w:rPr>
      <w:rFonts w:eastAsiaTheme="minorHAnsi"/>
      <w:lang w:eastAsia="en-US"/>
    </w:rPr>
  </w:style>
  <w:style w:type="paragraph" w:customStyle="1" w:styleId="5378990911C445609FE47B3D7982F8DA5">
    <w:name w:val="5378990911C445609FE47B3D7982F8DA5"/>
    <w:rsid w:val="007E7BC1"/>
    <w:rPr>
      <w:rFonts w:eastAsiaTheme="minorHAnsi"/>
      <w:lang w:eastAsia="en-US"/>
    </w:rPr>
  </w:style>
  <w:style w:type="paragraph" w:customStyle="1" w:styleId="DBB28AE2C9EE4436A0D1C824FB186C165">
    <w:name w:val="DBB28AE2C9EE4436A0D1C824FB186C165"/>
    <w:rsid w:val="007E7BC1"/>
    <w:rPr>
      <w:rFonts w:eastAsiaTheme="minorHAnsi"/>
      <w:lang w:eastAsia="en-US"/>
    </w:rPr>
  </w:style>
  <w:style w:type="paragraph" w:customStyle="1" w:styleId="01F4F4E3EDC04D82B5D35FE6F71872905">
    <w:name w:val="01F4F4E3EDC04D82B5D35FE6F71872905"/>
    <w:rsid w:val="007E7BC1"/>
    <w:rPr>
      <w:rFonts w:eastAsiaTheme="minorHAnsi"/>
      <w:lang w:eastAsia="en-US"/>
    </w:rPr>
  </w:style>
  <w:style w:type="paragraph" w:customStyle="1" w:styleId="93E7E21C890241C2854FFFCA035521AA5">
    <w:name w:val="93E7E21C890241C2854FFFCA035521AA5"/>
    <w:rsid w:val="007E7BC1"/>
    <w:rPr>
      <w:rFonts w:eastAsiaTheme="minorHAnsi"/>
      <w:lang w:eastAsia="en-US"/>
    </w:rPr>
  </w:style>
  <w:style w:type="paragraph" w:customStyle="1" w:styleId="5CC27A642CEB47C4945B4CBF6BEC2F067">
    <w:name w:val="5CC27A642CEB47C4945B4CBF6BEC2F067"/>
    <w:rsid w:val="007E7BC1"/>
    <w:rPr>
      <w:rFonts w:eastAsiaTheme="minorHAnsi"/>
      <w:lang w:eastAsia="en-US"/>
    </w:rPr>
  </w:style>
  <w:style w:type="paragraph" w:customStyle="1" w:styleId="1EDBE36FB4D6481FBBAF9231113977EA7">
    <w:name w:val="1EDBE36FB4D6481FBBAF9231113977EA7"/>
    <w:rsid w:val="007E7BC1"/>
    <w:rPr>
      <w:rFonts w:eastAsiaTheme="minorHAnsi"/>
      <w:lang w:eastAsia="en-US"/>
    </w:rPr>
  </w:style>
  <w:style w:type="paragraph" w:customStyle="1" w:styleId="4C5260D42DD74F63822C4F424BEA630247">
    <w:name w:val="4C5260D42DD74F63822C4F424BEA630247"/>
    <w:rsid w:val="007E7BC1"/>
    <w:rPr>
      <w:rFonts w:eastAsiaTheme="minorHAnsi"/>
      <w:lang w:eastAsia="en-US"/>
    </w:rPr>
  </w:style>
  <w:style w:type="paragraph" w:customStyle="1" w:styleId="222C1947BABE4099A9C73A46F29F0B8D46">
    <w:name w:val="222C1947BABE4099A9C73A46F29F0B8D46"/>
    <w:rsid w:val="007E7BC1"/>
    <w:rPr>
      <w:rFonts w:eastAsiaTheme="minorHAnsi"/>
      <w:lang w:eastAsia="en-US"/>
    </w:rPr>
  </w:style>
  <w:style w:type="paragraph" w:customStyle="1" w:styleId="7FBE6D5FC87C4ECEB420B13E10C2B20646">
    <w:name w:val="7FBE6D5FC87C4ECEB420B13E10C2B20646"/>
    <w:rsid w:val="007E7BC1"/>
    <w:rPr>
      <w:rFonts w:eastAsiaTheme="minorHAnsi"/>
      <w:lang w:eastAsia="en-US"/>
    </w:rPr>
  </w:style>
  <w:style w:type="paragraph" w:customStyle="1" w:styleId="B2B7AFA8E8D149D89DED0E6EF6C61DB546">
    <w:name w:val="B2B7AFA8E8D149D89DED0E6EF6C61DB546"/>
    <w:rsid w:val="007E7BC1"/>
    <w:rPr>
      <w:rFonts w:eastAsiaTheme="minorHAnsi"/>
      <w:lang w:eastAsia="en-US"/>
    </w:rPr>
  </w:style>
  <w:style w:type="paragraph" w:customStyle="1" w:styleId="8E164F5BC6AF48238B807676A6A67F1346">
    <w:name w:val="8E164F5BC6AF48238B807676A6A67F1346"/>
    <w:rsid w:val="007E7BC1"/>
    <w:rPr>
      <w:rFonts w:eastAsiaTheme="minorHAnsi"/>
      <w:lang w:eastAsia="en-US"/>
    </w:rPr>
  </w:style>
  <w:style w:type="paragraph" w:customStyle="1" w:styleId="682F636FDA144869BDB6FD391F803A7A43">
    <w:name w:val="682F636FDA144869BDB6FD391F803A7A43"/>
    <w:rsid w:val="007E7BC1"/>
    <w:rPr>
      <w:rFonts w:eastAsiaTheme="minorHAnsi"/>
      <w:lang w:eastAsia="en-US"/>
    </w:rPr>
  </w:style>
  <w:style w:type="paragraph" w:customStyle="1" w:styleId="F548752570CC4D2D8136041E5A52932D43">
    <w:name w:val="F548752570CC4D2D8136041E5A52932D43"/>
    <w:rsid w:val="007E7BC1"/>
    <w:rPr>
      <w:rFonts w:eastAsiaTheme="minorHAnsi"/>
      <w:lang w:eastAsia="en-US"/>
    </w:rPr>
  </w:style>
  <w:style w:type="paragraph" w:customStyle="1" w:styleId="65F2E18BB70142F0A1ECDF21DB5D2C5A43">
    <w:name w:val="65F2E18BB70142F0A1ECDF21DB5D2C5A43"/>
    <w:rsid w:val="007E7BC1"/>
    <w:rPr>
      <w:rFonts w:eastAsiaTheme="minorHAnsi"/>
      <w:lang w:eastAsia="en-US"/>
    </w:rPr>
  </w:style>
  <w:style w:type="paragraph" w:customStyle="1" w:styleId="88ACEF1E42E14DFC83671C2745ECA28D43">
    <w:name w:val="88ACEF1E42E14DFC83671C2745ECA28D43"/>
    <w:rsid w:val="007E7BC1"/>
    <w:rPr>
      <w:rFonts w:eastAsiaTheme="minorHAnsi"/>
      <w:lang w:eastAsia="en-US"/>
    </w:rPr>
  </w:style>
  <w:style w:type="paragraph" w:customStyle="1" w:styleId="8C97DF5C0F1B4D03AF9F102C71AC8EA841">
    <w:name w:val="8C97DF5C0F1B4D03AF9F102C71AC8EA841"/>
    <w:rsid w:val="007E7BC1"/>
    <w:rPr>
      <w:rFonts w:eastAsiaTheme="minorHAnsi"/>
      <w:lang w:eastAsia="en-US"/>
    </w:rPr>
  </w:style>
  <w:style w:type="paragraph" w:customStyle="1" w:styleId="6FF62CACCD164B3C83FE69DB1EFF929739">
    <w:name w:val="6FF62CACCD164B3C83FE69DB1EFF929739"/>
    <w:rsid w:val="007E7BC1"/>
    <w:rPr>
      <w:rFonts w:eastAsiaTheme="minorHAnsi"/>
      <w:lang w:eastAsia="en-US"/>
    </w:rPr>
  </w:style>
  <w:style w:type="paragraph" w:customStyle="1" w:styleId="12250587807E4BD9845900951E94F89239">
    <w:name w:val="12250587807E4BD9845900951E94F89239"/>
    <w:rsid w:val="007E7BC1"/>
    <w:rPr>
      <w:rFonts w:eastAsiaTheme="minorHAnsi"/>
      <w:lang w:eastAsia="en-US"/>
    </w:rPr>
  </w:style>
  <w:style w:type="paragraph" w:customStyle="1" w:styleId="90A27872010E47A281724EF858EB8D6339">
    <w:name w:val="90A27872010E47A281724EF858EB8D6339"/>
    <w:rsid w:val="007E7BC1"/>
    <w:rPr>
      <w:rFonts w:eastAsiaTheme="minorHAnsi"/>
      <w:lang w:eastAsia="en-US"/>
    </w:rPr>
  </w:style>
  <w:style w:type="paragraph" w:customStyle="1" w:styleId="56554217947D44D5B81975B57DD19BF639">
    <w:name w:val="56554217947D44D5B81975B57DD19BF639"/>
    <w:rsid w:val="007E7BC1"/>
    <w:rPr>
      <w:rFonts w:eastAsiaTheme="minorHAnsi"/>
      <w:lang w:eastAsia="en-US"/>
    </w:rPr>
  </w:style>
  <w:style w:type="paragraph" w:customStyle="1" w:styleId="12A1FA45C88642A4985212A2A63F341939">
    <w:name w:val="12A1FA45C88642A4985212A2A63F341939"/>
    <w:rsid w:val="007E7BC1"/>
    <w:rPr>
      <w:rFonts w:eastAsiaTheme="minorHAnsi"/>
      <w:lang w:eastAsia="en-US"/>
    </w:rPr>
  </w:style>
  <w:style w:type="paragraph" w:customStyle="1" w:styleId="D3E9485141B94FE9B49866B5FC47F63439">
    <w:name w:val="D3E9485141B94FE9B49866B5FC47F63439"/>
    <w:rsid w:val="007E7BC1"/>
    <w:rPr>
      <w:rFonts w:eastAsiaTheme="minorHAnsi"/>
      <w:lang w:eastAsia="en-US"/>
    </w:rPr>
  </w:style>
  <w:style w:type="paragraph" w:customStyle="1" w:styleId="7341A851158947AF85B2315D71A55ABD39">
    <w:name w:val="7341A851158947AF85B2315D71A55ABD39"/>
    <w:rsid w:val="007E7BC1"/>
    <w:rPr>
      <w:rFonts w:eastAsiaTheme="minorHAnsi"/>
      <w:lang w:eastAsia="en-US"/>
    </w:rPr>
  </w:style>
  <w:style w:type="paragraph" w:customStyle="1" w:styleId="9BC5C0B39DC74C8D8992E2911B05034339">
    <w:name w:val="9BC5C0B39DC74C8D8992E2911B05034339"/>
    <w:rsid w:val="007E7BC1"/>
    <w:rPr>
      <w:rFonts w:eastAsiaTheme="minorHAnsi"/>
      <w:lang w:eastAsia="en-US"/>
    </w:rPr>
  </w:style>
  <w:style w:type="paragraph" w:customStyle="1" w:styleId="084D2E941A264DC9AF0F2E459C71DB2239">
    <w:name w:val="084D2E941A264DC9AF0F2E459C71DB2239"/>
    <w:rsid w:val="007E7BC1"/>
    <w:rPr>
      <w:rFonts w:eastAsiaTheme="minorHAnsi"/>
      <w:lang w:eastAsia="en-US"/>
    </w:rPr>
  </w:style>
  <w:style w:type="paragraph" w:customStyle="1" w:styleId="AFB69A28E1144C4E9A67BD68F5F29BB837">
    <w:name w:val="AFB69A28E1144C4E9A67BD68F5F29BB837"/>
    <w:rsid w:val="007E7BC1"/>
    <w:rPr>
      <w:rFonts w:eastAsiaTheme="minorHAnsi"/>
      <w:lang w:eastAsia="en-US"/>
    </w:rPr>
  </w:style>
  <w:style w:type="paragraph" w:customStyle="1" w:styleId="121C50B92D944C5AA33990549F89694321">
    <w:name w:val="121C50B92D944C5AA33990549F89694321"/>
    <w:rsid w:val="007E7BC1"/>
    <w:rPr>
      <w:rFonts w:eastAsiaTheme="minorHAnsi"/>
      <w:lang w:eastAsia="en-US"/>
    </w:rPr>
  </w:style>
  <w:style w:type="paragraph" w:customStyle="1" w:styleId="56009B50C4C4459B90B2C118EDC5F39421">
    <w:name w:val="56009B50C4C4459B90B2C118EDC5F39421"/>
    <w:rsid w:val="007E7BC1"/>
    <w:rPr>
      <w:rFonts w:eastAsiaTheme="minorHAnsi"/>
      <w:lang w:eastAsia="en-US"/>
    </w:rPr>
  </w:style>
  <w:style w:type="paragraph" w:customStyle="1" w:styleId="268C5ADB869F401885626552E1C7031621">
    <w:name w:val="268C5ADB869F401885626552E1C7031621"/>
    <w:rsid w:val="007E7BC1"/>
    <w:rPr>
      <w:rFonts w:eastAsiaTheme="minorHAnsi"/>
      <w:lang w:eastAsia="en-US"/>
    </w:rPr>
  </w:style>
  <w:style w:type="paragraph" w:customStyle="1" w:styleId="FB706D0AB59849288D5994C7CD6F613521">
    <w:name w:val="FB706D0AB59849288D5994C7CD6F613521"/>
    <w:rsid w:val="007E7BC1"/>
    <w:rPr>
      <w:rFonts w:eastAsiaTheme="minorHAnsi"/>
      <w:lang w:eastAsia="en-US"/>
    </w:rPr>
  </w:style>
  <w:style w:type="paragraph" w:customStyle="1" w:styleId="02FDFFF90C8249A5933F9323CBCB77BB21">
    <w:name w:val="02FDFFF90C8249A5933F9323CBCB77BB21"/>
    <w:rsid w:val="007E7BC1"/>
    <w:rPr>
      <w:rFonts w:eastAsiaTheme="minorHAnsi"/>
      <w:lang w:eastAsia="en-US"/>
    </w:rPr>
  </w:style>
  <w:style w:type="paragraph" w:customStyle="1" w:styleId="FC291D264C894C3A802C7477D30AD45621">
    <w:name w:val="FC291D264C894C3A802C7477D30AD45621"/>
    <w:rsid w:val="007E7BC1"/>
    <w:rPr>
      <w:rFonts w:eastAsiaTheme="minorHAnsi"/>
      <w:lang w:eastAsia="en-US"/>
    </w:rPr>
  </w:style>
  <w:style w:type="paragraph" w:customStyle="1" w:styleId="534CE1EB7EA3416DBE787F48BE480D2521">
    <w:name w:val="534CE1EB7EA3416DBE787F48BE480D2521"/>
    <w:rsid w:val="007E7BC1"/>
    <w:rPr>
      <w:rFonts w:eastAsiaTheme="minorHAnsi"/>
      <w:lang w:eastAsia="en-US"/>
    </w:rPr>
  </w:style>
  <w:style w:type="paragraph" w:customStyle="1" w:styleId="61F70172F4EA4A648FDBEFE3A5E7EE6421">
    <w:name w:val="61F70172F4EA4A648FDBEFE3A5E7EE6421"/>
    <w:rsid w:val="007E7BC1"/>
    <w:rPr>
      <w:rFonts w:eastAsiaTheme="minorHAnsi"/>
      <w:lang w:eastAsia="en-US"/>
    </w:rPr>
  </w:style>
  <w:style w:type="paragraph" w:customStyle="1" w:styleId="1A26EAB6E062497BB9D99A9DDBC51CD321">
    <w:name w:val="1A26EAB6E062497BB9D99A9DDBC51CD321"/>
    <w:rsid w:val="007E7BC1"/>
    <w:rPr>
      <w:rFonts w:eastAsiaTheme="minorHAnsi"/>
      <w:lang w:eastAsia="en-US"/>
    </w:rPr>
  </w:style>
  <w:style w:type="paragraph" w:customStyle="1" w:styleId="A7DBCF000FE44F3CB6A750F31D334C6121">
    <w:name w:val="A7DBCF000FE44F3CB6A750F31D334C6121"/>
    <w:rsid w:val="007E7BC1"/>
    <w:rPr>
      <w:rFonts w:eastAsiaTheme="minorHAnsi"/>
      <w:lang w:eastAsia="en-US"/>
    </w:rPr>
  </w:style>
  <w:style w:type="paragraph" w:customStyle="1" w:styleId="99C6FBB2E35249DDB7E35602EE19F9CF21">
    <w:name w:val="99C6FBB2E35249DDB7E35602EE19F9CF21"/>
    <w:rsid w:val="007E7BC1"/>
    <w:rPr>
      <w:rFonts w:eastAsiaTheme="minorHAnsi"/>
      <w:lang w:eastAsia="en-US"/>
    </w:rPr>
  </w:style>
  <w:style w:type="paragraph" w:customStyle="1" w:styleId="E516127E1D344AF4BC8BDA9764F9BB3C21">
    <w:name w:val="E516127E1D344AF4BC8BDA9764F9BB3C21"/>
    <w:rsid w:val="007E7BC1"/>
    <w:rPr>
      <w:rFonts w:eastAsiaTheme="minorHAnsi"/>
      <w:lang w:eastAsia="en-US"/>
    </w:rPr>
  </w:style>
  <w:style w:type="paragraph" w:customStyle="1" w:styleId="0EED920F211E41FFA789946ADDBBAF1A21">
    <w:name w:val="0EED920F211E41FFA789946ADDBBAF1A21"/>
    <w:rsid w:val="007E7BC1"/>
    <w:rPr>
      <w:rFonts w:eastAsiaTheme="minorHAnsi"/>
      <w:lang w:eastAsia="en-US"/>
    </w:rPr>
  </w:style>
  <w:style w:type="paragraph" w:customStyle="1" w:styleId="7E094001F44546259A138005199A2D0321">
    <w:name w:val="7E094001F44546259A138005199A2D0321"/>
    <w:rsid w:val="007E7BC1"/>
    <w:rPr>
      <w:rFonts w:eastAsiaTheme="minorHAnsi"/>
      <w:lang w:eastAsia="en-US"/>
    </w:rPr>
  </w:style>
  <w:style w:type="paragraph" w:customStyle="1" w:styleId="98AC9C465A5B44FE995273E22AA1F13D21">
    <w:name w:val="98AC9C465A5B44FE995273E22AA1F13D21"/>
    <w:rsid w:val="007E7BC1"/>
    <w:rPr>
      <w:rFonts w:eastAsiaTheme="minorHAnsi"/>
      <w:lang w:eastAsia="en-US"/>
    </w:rPr>
  </w:style>
  <w:style w:type="paragraph" w:customStyle="1" w:styleId="01B555CB2AB94F40AC00917F4067FE4921">
    <w:name w:val="01B555CB2AB94F40AC00917F4067FE4921"/>
    <w:rsid w:val="007E7BC1"/>
    <w:rPr>
      <w:rFonts w:eastAsiaTheme="minorHAnsi"/>
      <w:lang w:eastAsia="en-US"/>
    </w:rPr>
  </w:style>
  <w:style w:type="paragraph" w:customStyle="1" w:styleId="6D448DA254544B6FB894C4DB536F8E4C35">
    <w:name w:val="6D448DA254544B6FB894C4DB536F8E4C35"/>
    <w:rsid w:val="007E7BC1"/>
    <w:rPr>
      <w:rFonts w:eastAsiaTheme="minorHAnsi"/>
      <w:lang w:eastAsia="en-US"/>
    </w:rPr>
  </w:style>
  <w:style w:type="paragraph" w:customStyle="1" w:styleId="17E2DC512562465BB7D651BDE8F4921335">
    <w:name w:val="17E2DC512562465BB7D651BDE8F4921335"/>
    <w:rsid w:val="007E7BC1"/>
    <w:rPr>
      <w:rFonts w:eastAsiaTheme="minorHAnsi"/>
      <w:lang w:eastAsia="en-US"/>
    </w:rPr>
  </w:style>
  <w:style w:type="paragraph" w:customStyle="1" w:styleId="B80B9FC241BE40B886B9245E63773F8521">
    <w:name w:val="B80B9FC241BE40B886B9245E63773F8521"/>
    <w:rsid w:val="007E7BC1"/>
    <w:rPr>
      <w:rFonts w:eastAsiaTheme="minorHAnsi"/>
      <w:lang w:eastAsia="en-US"/>
    </w:rPr>
  </w:style>
  <w:style w:type="paragraph" w:customStyle="1" w:styleId="024986A38BD7408BB2082B59E91A9EC734">
    <w:name w:val="024986A38BD7408BB2082B59E91A9EC734"/>
    <w:rsid w:val="007E7BC1"/>
    <w:rPr>
      <w:rFonts w:eastAsiaTheme="minorHAnsi"/>
      <w:lang w:eastAsia="en-US"/>
    </w:rPr>
  </w:style>
  <w:style w:type="paragraph" w:customStyle="1" w:styleId="C70DFC2CDC4A437D8610B2F8DFBC388A34">
    <w:name w:val="C70DFC2CDC4A437D8610B2F8DFBC388A34"/>
    <w:rsid w:val="007E7BC1"/>
    <w:rPr>
      <w:rFonts w:eastAsiaTheme="minorHAnsi"/>
      <w:lang w:eastAsia="en-US"/>
    </w:rPr>
  </w:style>
  <w:style w:type="paragraph" w:customStyle="1" w:styleId="3A20B7C7DF824666BA052CAD7C4F32D734">
    <w:name w:val="3A20B7C7DF824666BA052CAD7C4F32D734"/>
    <w:rsid w:val="007E7BC1"/>
    <w:rPr>
      <w:rFonts w:eastAsiaTheme="minorHAnsi"/>
      <w:lang w:eastAsia="en-US"/>
    </w:rPr>
  </w:style>
  <w:style w:type="paragraph" w:customStyle="1" w:styleId="B76D04C395414228AE846FC942AF680831">
    <w:name w:val="B76D04C395414228AE846FC942AF680831"/>
    <w:rsid w:val="007E7BC1"/>
    <w:rPr>
      <w:rFonts w:eastAsiaTheme="minorHAnsi"/>
      <w:lang w:eastAsia="en-US"/>
    </w:rPr>
  </w:style>
  <w:style w:type="paragraph" w:customStyle="1" w:styleId="1DAEE4EC82174AC49C4FB72A332D037331">
    <w:name w:val="1DAEE4EC82174AC49C4FB72A332D037331"/>
    <w:rsid w:val="007E7BC1"/>
    <w:rPr>
      <w:rFonts w:eastAsiaTheme="minorHAnsi"/>
      <w:lang w:eastAsia="en-US"/>
    </w:rPr>
  </w:style>
  <w:style w:type="paragraph" w:customStyle="1" w:styleId="2FBCB0F6FA3D464A96D8291333B4DF9127">
    <w:name w:val="2FBCB0F6FA3D464A96D8291333B4DF9127"/>
    <w:rsid w:val="007E7BC1"/>
    <w:rPr>
      <w:rFonts w:eastAsiaTheme="minorHAnsi"/>
      <w:lang w:eastAsia="en-US"/>
    </w:rPr>
  </w:style>
  <w:style w:type="paragraph" w:customStyle="1" w:styleId="A6B00F1CD17C47BAA750274D3115B3D832">
    <w:name w:val="A6B00F1CD17C47BAA750274D3115B3D832"/>
    <w:rsid w:val="007E7BC1"/>
    <w:rPr>
      <w:rFonts w:eastAsiaTheme="minorHAnsi"/>
      <w:lang w:eastAsia="en-US"/>
    </w:rPr>
  </w:style>
  <w:style w:type="paragraph" w:customStyle="1" w:styleId="DE835659505743C4895452C6D21FD75832">
    <w:name w:val="DE835659505743C4895452C6D21FD75832"/>
    <w:rsid w:val="007E7BC1"/>
    <w:rPr>
      <w:rFonts w:eastAsiaTheme="minorHAnsi"/>
      <w:lang w:eastAsia="en-US"/>
    </w:rPr>
  </w:style>
  <w:style w:type="paragraph" w:customStyle="1" w:styleId="B474FA494AF243BDAF11268BBF348A2727">
    <w:name w:val="B474FA494AF243BDAF11268BBF348A2727"/>
    <w:rsid w:val="007E7BC1"/>
    <w:rPr>
      <w:rFonts w:eastAsiaTheme="minorHAnsi"/>
      <w:lang w:eastAsia="en-US"/>
    </w:rPr>
  </w:style>
  <w:style w:type="paragraph" w:customStyle="1" w:styleId="CB7A1757BFE94407B718045EC0D8962427">
    <w:name w:val="CB7A1757BFE94407B718045EC0D8962427"/>
    <w:rsid w:val="007E7BC1"/>
    <w:rPr>
      <w:rFonts w:eastAsiaTheme="minorHAnsi"/>
      <w:lang w:eastAsia="en-US"/>
    </w:rPr>
  </w:style>
  <w:style w:type="paragraph" w:customStyle="1" w:styleId="931CBDB99986434787D2DCECFEE4378F25">
    <w:name w:val="931CBDB99986434787D2DCECFEE4378F25"/>
    <w:rsid w:val="007E7BC1"/>
    <w:rPr>
      <w:rFonts w:eastAsiaTheme="minorHAnsi"/>
      <w:lang w:eastAsia="en-US"/>
    </w:rPr>
  </w:style>
  <w:style w:type="paragraph" w:customStyle="1" w:styleId="95D375020F774F6C826F18F7890CD1D924">
    <w:name w:val="95D375020F774F6C826F18F7890CD1D924"/>
    <w:rsid w:val="007E7BC1"/>
    <w:rPr>
      <w:rFonts w:eastAsiaTheme="minorHAnsi"/>
      <w:lang w:eastAsia="en-US"/>
    </w:rPr>
  </w:style>
  <w:style w:type="paragraph" w:customStyle="1" w:styleId="942C249585C042279A4BD8DB7DD7FB5624">
    <w:name w:val="942C249585C042279A4BD8DB7DD7FB5624"/>
    <w:rsid w:val="007E7BC1"/>
    <w:rPr>
      <w:rFonts w:eastAsiaTheme="minorHAnsi"/>
      <w:lang w:eastAsia="en-US"/>
    </w:rPr>
  </w:style>
  <w:style w:type="paragraph" w:customStyle="1" w:styleId="E6E33FC7E77C40F79E902437079E49EC23">
    <w:name w:val="E6E33FC7E77C40F79E902437079E49EC23"/>
    <w:rsid w:val="007E7BC1"/>
    <w:rPr>
      <w:rFonts w:eastAsiaTheme="minorHAnsi"/>
      <w:lang w:eastAsia="en-US"/>
    </w:rPr>
  </w:style>
  <w:style w:type="paragraph" w:customStyle="1" w:styleId="53AB5769CAE741EE97263DBCDD26592923">
    <w:name w:val="53AB5769CAE741EE97263DBCDD26592923"/>
    <w:rsid w:val="007E7BC1"/>
    <w:rPr>
      <w:rFonts w:eastAsiaTheme="minorHAnsi"/>
      <w:lang w:eastAsia="en-US"/>
    </w:rPr>
  </w:style>
  <w:style w:type="paragraph" w:customStyle="1" w:styleId="D706A5E79D614D38A5D35D517E8E566C22">
    <w:name w:val="D706A5E79D614D38A5D35D517E8E566C22"/>
    <w:rsid w:val="007E7BC1"/>
    <w:rPr>
      <w:rFonts w:eastAsiaTheme="minorHAnsi"/>
      <w:lang w:eastAsia="en-US"/>
    </w:rPr>
  </w:style>
  <w:style w:type="paragraph" w:customStyle="1" w:styleId="2392F3A48F0045DEB3924BE2B2A1EF8A22">
    <w:name w:val="2392F3A48F0045DEB3924BE2B2A1EF8A22"/>
    <w:rsid w:val="007E7BC1"/>
    <w:rPr>
      <w:rFonts w:eastAsiaTheme="minorHAnsi"/>
      <w:lang w:eastAsia="en-US"/>
    </w:rPr>
  </w:style>
  <w:style w:type="paragraph" w:customStyle="1" w:styleId="6757E0C714AF4941AA056F94421166DA22">
    <w:name w:val="6757E0C714AF4941AA056F94421166DA22"/>
    <w:rsid w:val="007E7BC1"/>
    <w:rPr>
      <w:rFonts w:eastAsiaTheme="minorHAnsi"/>
      <w:lang w:eastAsia="en-US"/>
    </w:rPr>
  </w:style>
  <w:style w:type="paragraph" w:customStyle="1" w:styleId="6C4EF3DCD045431290F86F0F392DC66420">
    <w:name w:val="6C4EF3DCD045431290F86F0F392DC66420"/>
    <w:rsid w:val="007E7BC1"/>
    <w:rPr>
      <w:rFonts w:eastAsiaTheme="minorHAnsi"/>
      <w:lang w:eastAsia="en-US"/>
    </w:rPr>
  </w:style>
  <w:style w:type="paragraph" w:customStyle="1" w:styleId="E5661A57F7024D6197B7020CA4C87D3F20">
    <w:name w:val="E5661A57F7024D6197B7020CA4C87D3F20"/>
    <w:rsid w:val="007E7BC1"/>
    <w:rPr>
      <w:rFonts w:eastAsiaTheme="minorHAnsi"/>
      <w:lang w:eastAsia="en-US"/>
    </w:rPr>
  </w:style>
  <w:style w:type="paragraph" w:customStyle="1" w:styleId="C3B636390E254FF19DCDE9BFE8995CAA20">
    <w:name w:val="C3B636390E254FF19DCDE9BFE8995CAA20"/>
    <w:rsid w:val="007E7BC1"/>
    <w:rPr>
      <w:rFonts w:eastAsiaTheme="minorHAnsi"/>
      <w:lang w:eastAsia="en-US"/>
    </w:rPr>
  </w:style>
  <w:style w:type="paragraph" w:customStyle="1" w:styleId="1143EC2A532844B6AFDABE4988F6D64120">
    <w:name w:val="1143EC2A532844B6AFDABE4988F6D64120"/>
    <w:rsid w:val="007E7BC1"/>
    <w:rPr>
      <w:rFonts w:eastAsiaTheme="minorHAnsi"/>
      <w:lang w:eastAsia="en-US"/>
    </w:rPr>
  </w:style>
  <w:style w:type="paragraph" w:customStyle="1" w:styleId="F147578883FC460190EDD9C0FD4D5B0B20">
    <w:name w:val="F147578883FC460190EDD9C0FD4D5B0B20"/>
    <w:rsid w:val="007E7BC1"/>
    <w:rPr>
      <w:rFonts w:eastAsiaTheme="minorHAnsi"/>
      <w:lang w:eastAsia="en-US"/>
    </w:rPr>
  </w:style>
  <w:style w:type="paragraph" w:customStyle="1" w:styleId="F3AA24733BCE4295B9F3A511BB61EB2A20">
    <w:name w:val="F3AA24733BCE4295B9F3A511BB61EB2A20"/>
    <w:rsid w:val="007E7BC1"/>
    <w:rPr>
      <w:rFonts w:eastAsiaTheme="minorHAnsi"/>
      <w:lang w:eastAsia="en-US"/>
    </w:rPr>
  </w:style>
  <w:style w:type="paragraph" w:customStyle="1" w:styleId="51484E7275C7445690AEE6D5411D98B020">
    <w:name w:val="51484E7275C7445690AEE6D5411D98B020"/>
    <w:rsid w:val="007E7BC1"/>
    <w:rPr>
      <w:rFonts w:eastAsiaTheme="minorHAnsi"/>
      <w:lang w:eastAsia="en-US"/>
    </w:rPr>
  </w:style>
  <w:style w:type="paragraph" w:customStyle="1" w:styleId="06B99630359E42828D1058EF3145D6D420">
    <w:name w:val="06B99630359E42828D1058EF3145D6D420"/>
    <w:rsid w:val="007E7BC1"/>
    <w:rPr>
      <w:rFonts w:eastAsiaTheme="minorHAnsi"/>
      <w:lang w:eastAsia="en-US"/>
    </w:rPr>
  </w:style>
  <w:style w:type="paragraph" w:customStyle="1" w:styleId="66903C21344C4BE6A25026C591D4FEDA20">
    <w:name w:val="66903C21344C4BE6A25026C591D4FEDA20"/>
    <w:rsid w:val="007E7BC1"/>
    <w:rPr>
      <w:rFonts w:eastAsiaTheme="minorHAnsi"/>
      <w:lang w:eastAsia="en-US"/>
    </w:rPr>
  </w:style>
  <w:style w:type="paragraph" w:customStyle="1" w:styleId="71CA18BBD11842C49800598EDC07559620">
    <w:name w:val="71CA18BBD11842C49800598EDC07559620"/>
    <w:rsid w:val="007E7BC1"/>
    <w:rPr>
      <w:rFonts w:eastAsiaTheme="minorHAnsi"/>
      <w:lang w:eastAsia="en-US"/>
    </w:rPr>
  </w:style>
  <w:style w:type="paragraph" w:customStyle="1" w:styleId="5F7DFA4D1563410C8180D419410F20F820">
    <w:name w:val="5F7DFA4D1563410C8180D419410F20F820"/>
    <w:rsid w:val="007E7BC1"/>
    <w:rPr>
      <w:rFonts w:eastAsiaTheme="minorHAnsi"/>
      <w:lang w:eastAsia="en-US"/>
    </w:rPr>
  </w:style>
  <w:style w:type="paragraph" w:customStyle="1" w:styleId="DFFE4FA4D22247CAAADB768CDDE2605A20">
    <w:name w:val="DFFE4FA4D22247CAAADB768CDDE2605A20"/>
    <w:rsid w:val="007E7BC1"/>
    <w:rPr>
      <w:rFonts w:eastAsiaTheme="minorHAnsi"/>
      <w:lang w:eastAsia="en-US"/>
    </w:rPr>
  </w:style>
  <w:style w:type="paragraph" w:customStyle="1" w:styleId="165C3B6067C943CB973E3BC83CCA470D20">
    <w:name w:val="165C3B6067C943CB973E3BC83CCA470D20"/>
    <w:rsid w:val="007E7BC1"/>
    <w:rPr>
      <w:rFonts w:eastAsiaTheme="minorHAnsi"/>
      <w:lang w:eastAsia="en-US"/>
    </w:rPr>
  </w:style>
  <w:style w:type="paragraph" w:customStyle="1" w:styleId="3AB3FED3B011465281729BFD61D047F920">
    <w:name w:val="3AB3FED3B011465281729BFD61D047F920"/>
    <w:rsid w:val="007E7BC1"/>
    <w:rPr>
      <w:rFonts w:eastAsiaTheme="minorHAnsi"/>
      <w:lang w:eastAsia="en-US"/>
    </w:rPr>
  </w:style>
  <w:style w:type="paragraph" w:customStyle="1" w:styleId="1149BC5759C24E7D8B6E0143817EEDCD20">
    <w:name w:val="1149BC5759C24E7D8B6E0143817EEDCD20"/>
    <w:rsid w:val="007E7BC1"/>
    <w:rPr>
      <w:rFonts w:eastAsiaTheme="minorHAnsi"/>
      <w:lang w:eastAsia="en-US"/>
    </w:rPr>
  </w:style>
  <w:style w:type="paragraph" w:customStyle="1" w:styleId="31FD04BFA45F4AD496E54BCCBB71C41220">
    <w:name w:val="31FD04BFA45F4AD496E54BCCBB71C41220"/>
    <w:rsid w:val="007E7BC1"/>
    <w:rPr>
      <w:rFonts w:eastAsiaTheme="minorHAnsi"/>
      <w:lang w:eastAsia="en-US"/>
    </w:rPr>
  </w:style>
  <w:style w:type="paragraph" w:customStyle="1" w:styleId="190C7B51FFE94D4394A29F1C8DF24E0820">
    <w:name w:val="190C7B51FFE94D4394A29F1C8DF24E0820"/>
    <w:rsid w:val="007E7BC1"/>
    <w:rPr>
      <w:rFonts w:eastAsiaTheme="minorHAnsi"/>
      <w:lang w:eastAsia="en-US"/>
    </w:rPr>
  </w:style>
  <w:style w:type="paragraph" w:customStyle="1" w:styleId="F873521033164548A50EAB2071D1994818">
    <w:name w:val="F873521033164548A50EAB2071D1994818"/>
    <w:rsid w:val="007E7BC1"/>
    <w:rPr>
      <w:rFonts w:eastAsiaTheme="minorHAnsi"/>
      <w:lang w:eastAsia="en-US"/>
    </w:rPr>
  </w:style>
  <w:style w:type="paragraph" w:customStyle="1" w:styleId="0104FB03EF3549B78CD30DB1A71FFF2518">
    <w:name w:val="0104FB03EF3549B78CD30DB1A71FFF2518"/>
    <w:rsid w:val="007E7BC1"/>
    <w:rPr>
      <w:rFonts w:eastAsiaTheme="minorHAnsi"/>
      <w:lang w:eastAsia="en-US"/>
    </w:rPr>
  </w:style>
  <w:style w:type="paragraph" w:customStyle="1" w:styleId="519E67BB76064B58BDFF1A7DBE7EB91F17">
    <w:name w:val="519E67BB76064B58BDFF1A7DBE7EB91F17"/>
    <w:rsid w:val="007E7BC1"/>
    <w:rPr>
      <w:rFonts w:eastAsiaTheme="minorHAnsi"/>
      <w:lang w:eastAsia="en-US"/>
    </w:rPr>
  </w:style>
  <w:style w:type="paragraph" w:customStyle="1" w:styleId="BD4C7A90714E4F5FB8426B875F70893E17">
    <w:name w:val="BD4C7A90714E4F5FB8426B875F70893E17"/>
    <w:rsid w:val="007E7BC1"/>
    <w:rPr>
      <w:rFonts w:eastAsiaTheme="minorHAnsi"/>
      <w:lang w:eastAsia="en-US"/>
    </w:rPr>
  </w:style>
  <w:style w:type="paragraph" w:customStyle="1" w:styleId="9F4CE16752184472982127FAB32FA33117">
    <w:name w:val="9F4CE16752184472982127FAB32FA33117"/>
    <w:rsid w:val="007E7BC1"/>
    <w:rPr>
      <w:rFonts w:eastAsiaTheme="minorHAnsi"/>
      <w:lang w:eastAsia="en-US"/>
    </w:rPr>
  </w:style>
  <w:style w:type="paragraph" w:customStyle="1" w:styleId="3670C83827B345F8B85EA24D323FFE0817">
    <w:name w:val="3670C83827B345F8B85EA24D323FFE0817"/>
    <w:rsid w:val="007E7BC1"/>
    <w:rPr>
      <w:rFonts w:eastAsiaTheme="minorHAnsi"/>
      <w:lang w:eastAsia="en-US"/>
    </w:rPr>
  </w:style>
  <w:style w:type="paragraph" w:customStyle="1" w:styleId="771233C111F54D8EB17D5148E429FD3514">
    <w:name w:val="771233C111F54D8EB17D5148E429FD3514"/>
    <w:rsid w:val="007E7BC1"/>
    <w:rPr>
      <w:rFonts w:eastAsiaTheme="minorHAnsi"/>
      <w:lang w:eastAsia="en-US"/>
    </w:rPr>
  </w:style>
  <w:style w:type="paragraph" w:customStyle="1" w:styleId="31E678633AF8419BADB18AC70AE21ED614">
    <w:name w:val="31E678633AF8419BADB18AC70AE21ED614"/>
    <w:rsid w:val="007E7BC1"/>
    <w:rPr>
      <w:rFonts w:eastAsiaTheme="minorHAnsi"/>
      <w:lang w:eastAsia="en-US"/>
    </w:rPr>
  </w:style>
  <w:style w:type="paragraph" w:customStyle="1" w:styleId="B78E234FEF444F7397A41790BCB7534613">
    <w:name w:val="B78E234FEF444F7397A41790BCB7534613"/>
    <w:rsid w:val="007E7BC1"/>
    <w:rPr>
      <w:rFonts w:eastAsiaTheme="minorHAnsi"/>
      <w:lang w:eastAsia="en-US"/>
    </w:rPr>
  </w:style>
  <w:style w:type="paragraph" w:customStyle="1" w:styleId="FA277A52266D47969B6B356480EB506F13">
    <w:name w:val="FA277A52266D47969B6B356480EB506F13"/>
    <w:rsid w:val="007E7BC1"/>
    <w:rPr>
      <w:rFonts w:eastAsiaTheme="minorHAnsi"/>
      <w:lang w:eastAsia="en-US"/>
    </w:rPr>
  </w:style>
  <w:style w:type="paragraph" w:customStyle="1" w:styleId="F9135B5031A64745860F4F22BBB2C4AC13">
    <w:name w:val="F9135B5031A64745860F4F22BBB2C4AC13"/>
    <w:rsid w:val="007E7BC1"/>
    <w:rPr>
      <w:rFonts w:eastAsiaTheme="minorHAnsi"/>
      <w:lang w:eastAsia="en-US"/>
    </w:rPr>
  </w:style>
  <w:style w:type="paragraph" w:customStyle="1" w:styleId="D2CC5CFDAF4C4F5A96ECD6A3BC99D92512">
    <w:name w:val="D2CC5CFDAF4C4F5A96ECD6A3BC99D92512"/>
    <w:rsid w:val="007E7BC1"/>
    <w:rPr>
      <w:rFonts w:eastAsiaTheme="minorHAnsi"/>
      <w:lang w:eastAsia="en-US"/>
    </w:rPr>
  </w:style>
  <w:style w:type="paragraph" w:customStyle="1" w:styleId="37415A1A1B3F44D89E4E38A99891A5E311">
    <w:name w:val="37415A1A1B3F44D89E4E38A99891A5E311"/>
    <w:rsid w:val="007E7BC1"/>
    <w:rPr>
      <w:rFonts w:eastAsiaTheme="minorHAnsi"/>
      <w:lang w:eastAsia="en-US"/>
    </w:rPr>
  </w:style>
  <w:style w:type="paragraph" w:customStyle="1" w:styleId="37958A98E595486FB0573D43E19405CB10">
    <w:name w:val="37958A98E595486FB0573D43E19405CB10"/>
    <w:rsid w:val="007E7BC1"/>
    <w:rPr>
      <w:rFonts w:eastAsiaTheme="minorHAnsi"/>
      <w:lang w:eastAsia="en-US"/>
    </w:rPr>
  </w:style>
  <w:style w:type="paragraph" w:customStyle="1" w:styleId="F90CAAC8E0554F8CB0ACF2759360A4A310">
    <w:name w:val="F90CAAC8E0554F8CB0ACF2759360A4A310"/>
    <w:rsid w:val="007E7BC1"/>
    <w:rPr>
      <w:rFonts w:eastAsiaTheme="minorHAnsi"/>
      <w:lang w:eastAsia="en-US"/>
    </w:rPr>
  </w:style>
  <w:style w:type="paragraph" w:customStyle="1" w:styleId="93E853D7F7CF4A5186B2F226FF2113F937">
    <w:name w:val="93E853D7F7CF4A5186B2F226FF2113F937"/>
    <w:rsid w:val="007E7BC1"/>
    <w:rPr>
      <w:rFonts w:eastAsiaTheme="minorHAnsi"/>
      <w:lang w:eastAsia="en-US"/>
    </w:rPr>
  </w:style>
  <w:style w:type="paragraph" w:customStyle="1" w:styleId="90233CF111E44C8DB587DBC859C541E110">
    <w:name w:val="90233CF111E44C8DB587DBC859C541E110"/>
    <w:rsid w:val="007E7BC1"/>
    <w:rPr>
      <w:rFonts w:eastAsiaTheme="minorHAnsi"/>
      <w:lang w:eastAsia="en-US"/>
    </w:rPr>
  </w:style>
  <w:style w:type="paragraph" w:customStyle="1" w:styleId="937A8AA0CDE14BE0A620A1B8A87FEF9E10">
    <w:name w:val="937A8AA0CDE14BE0A620A1B8A87FEF9E10"/>
    <w:rsid w:val="007E7BC1"/>
    <w:rPr>
      <w:rFonts w:eastAsiaTheme="minorHAnsi"/>
      <w:lang w:eastAsia="en-US"/>
    </w:rPr>
  </w:style>
  <w:style w:type="paragraph" w:customStyle="1" w:styleId="43A0967E61744EE9B1D3FFD6A57FCDD89">
    <w:name w:val="43A0967E61744EE9B1D3FFD6A57FCDD89"/>
    <w:rsid w:val="007E7BC1"/>
    <w:rPr>
      <w:rFonts w:eastAsiaTheme="minorHAnsi"/>
      <w:lang w:eastAsia="en-US"/>
    </w:rPr>
  </w:style>
  <w:style w:type="paragraph" w:customStyle="1" w:styleId="FF67D2DB0A4F403182CBB1D7D618D0849">
    <w:name w:val="FF67D2DB0A4F403182CBB1D7D618D0849"/>
    <w:rsid w:val="007E7BC1"/>
    <w:rPr>
      <w:rFonts w:eastAsiaTheme="minorHAnsi"/>
      <w:lang w:eastAsia="en-US"/>
    </w:rPr>
  </w:style>
  <w:style w:type="paragraph" w:customStyle="1" w:styleId="457A84F2F2984617AD47BE8405C1F4F39">
    <w:name w:val="457A84F2F2984617AD47BE8405C1F4F39"/>
    <w:rsid w:val="007E7BC1"/>
    <w:rPr>
      <w:rFonts w:eastAsiaTheme="minorHAnsi"/>
      <w:lang w:eastAsia="en-US"/>
    </w:rPr>
  </w:style>
  <w:style w:type="paragraph" w:customStyle="1" w:styleId="61EE74A247E342EE8456794F3AF77F8F8">
    <w:name w:val="61EE74A247E342EE8456794F3AF77F8F8"/>
    <w:rsid w:val="007E7BC1"/>
    <w:rPr>
      <w:rFonts w:eastAsiaTheme="minorHAnsi"/>
      <w:lang w:eastAsia="en-US"/>
    </w:rPr>
  </w:style>
  <w:style w:type="paragraph" w:customStyle="1" w:styleId="7C3A85575AD6406EA614CB6CEEC4DA3C8">
    <w:name w:val="7C3A85575AD6406EA614CB6CEEC4DA3C8"/>
    <w:rsid w:val="007E7BC1"/>
    <w:rPr>
      <w:rFonts w:eastAsiaTheme="minorHAnsi"/>
      <w:lang w:eastAsia="en-US"/>
    </w:rPr>
  </w:style>
  <w:style w:type="paragraph" w:customStyle="1" w:styleId="9FDB232B9AC341129759090A3A024AFE8">
    <w:name w:val="9FDB232B9AC341129759090A3A024AFE8"/>
    <w:rsid w:val="007E7BC1"/>
    <w:rPr>
      <w:rFonts w:eastAsiaTheme="minorHAnsi"/>
      <w:lang w:eastAsia="en-US"/>
    </w:rPr>
  </w:style>
  <w:style w:type="paragraph" w:customStyle="1" w:styleId="90F718163B12456589000ABC8414A5E98">
    <w:name w:val="90F718163B12456589000ABC8414A5E98"/>
    <w:rsid w:val="007E7BC1"/>
    <w:rPr>
      <w:rFonts w:eastAsiaTheme="minorHAnsi"/>
      <w:lang w:eastAsia="en-US"/>
    </w:rPr>
  </w:style>
  <w:style w:type="paragraph" w:customStyle="1" w:styleId="D3ABFC6504C54EF88E5FD6887986993C8">
    <w:name w:val="D3ABFC6504C54EF88E5FD6887986993C8"/>
    <w:rsid w:val="007E7BC1"/>
    <w:rPr>
      <w:rFonts w:eastAsiaTheme="minorHAnsi"/>
      <w:lang w:eastAsia="en-US"/>
    </w:rPr>
  </w:style>
  <w:style w:type="paragraph" w:customStyle="1" w:styleId="66C1834DD62948AFB7D4B3880F8FADC38">
    <w:name w:val="66C1834DD62948AFB7D4B3880F8FADC38"/>
    <w:rsid w:val="007E7BC1"/>
    <w:rPr>
      <w:rFonts w:eastAsiaTheme="minorHAnsi"/>
      <w:lang w:eastAsia="en-US"/>
    </w:rPr>
  </w:style>
  <w:style w:type="paragraph" w:customStyle="1" w:styleId="A8695B0830AB45EE9CA5936D6B0FB2848">
    <w:name w:val="A8695B0830AB45EE9CA5936D6B0FB2848"/>
    <w:rsid w:val="007E7BC1"/>
    <w:rPr>
      <w:rFonts w:eastAsiaTheme="minorHAnsi"/>
      <w:lang w:eastAsia="en-US"/>
    </w:rPr>
  </w:style>
  <w:style w:type="paragraph" w:customStyle="1" w:styleId="F0E055E31D4843248F2C2948320D66348">
    <w:name w:val="F0E055E31D4843248F2C2948320D66348"/>
    <w:rsid w:val="007E7BC1"/>
    <w:rPr>
      <w:rFonts w:eastAsiaTheme="minorHAnsi"/>
      <w:lang w:eastAsia="en-US"/>
    </w:rPr>
  </w:style>
  <w:style w:type="paragraph" w:customStyle="1" w:styleId="F38C94D5BFF7450080CB3732935544968">
    <w:name w:val="F38C94D5BFF7450080CB3732935544968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7">
    <w:name w:val="3D8AEA965ED648ACB107021899D11EB97"/>
    <w:rsid w:val="007E7BC1"/>
    <w:rPr>
      <w:rFonts w:eastAsiaTheme="minorHAnsi"/>
      <w:lang w:eastAsia="en-US"/>
    </w:rPr>
  </w:style>
  <w:style w:type="paragraph" w:customStyle="1" w:styleId="560DD7FBBA844E1194A4F901C483A1BF7">
    <w:name w:val="560DD7FBBA844E1194A4F901C483A1BF7"/>
    <w:rsid w:val="007E7BC1"/>
    <w:rPr>
      <w:rFonts w:eastAsiaTheme="minorHAnsi"/>
      <w:lang w:eastAsia="en-US"/>
    </w:rPr>
  </w:style>
  <w:style w:type="paragraph" w:customStyle="1" w:styleId="FC0D67E7DE1C4BB7BEA9AFC6991A5DF17">
    <w:name w:val="FC0D67E7DE1C4BB7BEA9AFC6991A5DF17"/>
    <w:rsid w:val="007E7BC1"/>
    <w:rPr>
      <w:rFonts w:eastAsiaTheme="minorHAnsi"/>
      <w:lang w:eastAsia="en-US"/>
    </w:rPr>
  </w:style>
  <w:style w:type="paragraph" w:customStyle="1" w:styleId="5378990911C445609FE47B3D7982F8DA6">
    <w:name w:val="5378990911C445609FE47B3D7982F8DA6"/>
    <w:rsid w:val="007E7BC1"/>
    <w:rPr>
      <w:rFonts w:eastAsiaTheme="minorHAnsi"/>
      <w:lang w:eastAsia="en-US"/>
    </w:rPr>
  </w:style>
  <w:style w:type="paragraph" w:customStyle="1" w:styleId="DBB28AE2C9EE4436A0D1C824FB186C166">
    <w:name w:val="DBB28AE2C9EE4436A0D1C824FB186C166"/>
    <w:rsid w:val="007E7BC1"/>
    <w:rPr>
      <w:rFonts w:eastAsiaTheme="minorHAnsi"/>
      <w:lang w:eastAsia="en-US"/>
    </w:rPr>
  </w:style>
  <w:style w:type="paragraph" w:customStyle="1" w:styleId="01F4F4E3EDC04D82B5D35FE6F71872906">
    <w:name w:val="01F4F4E3EDC04D82B5D35FE6F71872906"/>
    <w:rsid w:val="007E7BC1"/>
    <w:rPr>
      <w:rFonts w:eastAsiaTheme="minorHAnsi"/>
      <w:lang w:eastAsia="en-US"/>
    </w:rPr>
  </w:style>
  <w:style w:type="paragraph" w:customStyle="1" w:styleId="93E7E21C890241C2854FFFCA035521AA6">
    <w:name w:val="93E7E21C890241C2854FFFCA035521AA6"/>
    <w:rsid w:val="007E7BC1"/>
    <w:rPr>
      <w:rFonts w:eastAsiaTheme="minorHAnsi"/>
      <w:lang w:eastAsia="en-US"/>
    </w:rPr>
  </w:style>
  <w:style w:type="paragraph" w:customStyle="1" w:styleId="5CC27A642CEB47C4945B4CBF6BEC2F068">
    <w:name w:val="5CC27A642CEB47C4945B4CBF6BEC2F068"/>
    <w:rsid w:val="007E7BC1"/>
    <w:rPr>
      <w:rFonts w:eastAsiaTheme="minorHAnsi"/>
      <w:lang w:eastAsia="en-US"/>
    </w:rPr>
  </w:style>
  <w:style w:type="paragraph" w:customStyle="1" w:styleId="1EDBE36FB4D6481FBBAF9231113977EA8">
    <w:name w:val="1EDBE36FB4D6481FBBAF9231113977EA8"/>
    <w:rsid w:val="007E7BC1"/>
    <w:rPr>
      <w:rFonts w:eastAsiaTheme="minorHAnsi"/>
      <w:lang w:eastAsia="en-US"/>
    </w:rPr>
  </w:style>
  <w:style w:type="paragraph" w:customStyle="1" w:styleId="4C5260D42DD74F63822C4F424BEA630248">
    <w:name w:val="4C5260D42DD74F63822C4F424BEA630248"/>
    <w:rsid w:val="007E7BC1"/>
    <w:rPr>
      <w:rFonts w:eastAsiaTheme="minorHAnsi"/>
      <w:lang w:eastAsia="en-US"/>
    </w:rPr>
  </w:style>
  <w:style w:type="paragraph" w:customStyle="1" w:styleId="222C1947BABE4099A9C73A46F29F0B8D47">
    <w:name w:val="222C1947BABE4099A9C73A46F29F0B8D47"/>
    <w:rsid w:val="007E7BC1"/>
    <w:rPr>
      <w:rFonts w:eastAsiaTheme="minorHAnsi"/>
      <w:lang w:eastAsia="en-US"/>
    </w:rPr>
  </w:style>
  <w:style w:type="paragraph" w:customStyle="1" w:styleId="7FBE6D5FC87C4ECEB420B13E10C2B20647">
    <w:name w:val="7FBE6D5FC87C4ECEB420B13E10C2B20647"/>
    <w:rsid w:val="007E7BC1"/>
    <w:rPr>
      <w:rFonts w:eastAsiaTheme="minorHAnsi"/>
      <w:lang w:eastAsia="en-US"/>
    </w:rPr>
  </w:style>
  <w:style w:type="paragraph" w:customStyle="1" w:styleId="B2B7AFA8E8D149D89DED0E6EF6C61DB547">
    <w:name w:val="B2B7AFA8E8D149D89DED0E6EF6C61DB547"/>
    <w:rsid w:val="007E7BC1"/>
    <w:rPr>
      <w:rFonts w:eastAsiaTheme="minorHAnsi"/>
      <w:lang w:eastAsia="en-US"/>
    </w:rPr>
  </w:style>
  <w:style w:type="paragraph" w:customStyle="1" w:styleId="8E164F5BC6AF48238B807676A6A67F1347">
    <w:name w:val="8E164F5BC6AF48238B807676A6A67F1347"/>
    <w:rsid w:val="007E7BC1"/>
    <w:rPr>
      <w:rFonts w:eastAsiaTheme="minorHAnsi"/>
      <w:lang w:eastAsia="en-US"/>
    </w:rPr>
  </w:style>
  <w:style w:type="paragraph" w:customStyle="1" w:styleId="682F636FDA144869BDB6FD391F803A7A44">
    <w:name w:val="682F636FDA144869BDB6FD391F803A7A44"/>
    <w:rsid w:val="007E7BC1"/>
    <w:rPr>
      <w:rFonts w:eastAsiaTheme="minorHAnsi"/>
      <w:lang w:eastAsia="en-US"/>
    </w:rPr>
  </w:style>
  <w:style w:type="paragraph" w:customStyle="1" w:styleId="F548752570CC4D2D8136041E5A52932D44">
    <w:name w:val="F548752570CC4D2D8136041E5A52932D44"/>
    <w:rsid w:val="007E7BC1"/>
    <w:rPr>
      <w:rFonts w:eastAsiaTheme="minorHAnsi"/>
      <w:lang w:eastAsia="en-US"/>
    </w:rPr>
  </w:style>
  <w:style w:type="paragraph" w:customStyle="1" w:styleId="65F2E18BB70142F0A1ECDF21DB5D2C5A44">
    <w:name w:val="65F2E18BB70142F0A1ECDF21DB5D2C5A44"/>
    <w:rsid w:val="007E7BC1"/>
    <w:rPr>
      <w:rFonts w:eastAsiaTheme="minorHAnsi"/>
      <w:lang w:eastAsia="en-US"/>
    </w:rPr>
  </w:style>
  <w:style w:type="paragraph" w:customStyle="1" w:styleId="88ACEF1E42E14DFC83671C2745ECA28D44">
    <w:name w:val="88ACEF1E42E14DFC83671C2745ECA28D44"/>
    <w:rsid w:val="007E7BC1"/>
    <w:rPr>
      <w:rFonts w:eastAsiaTheme="minorHAnsi"/>
      <w:lang w:eastAsia="en-US"/>
    </w:rPr>
  </w:style>
  <w:style w:type="paragraph" w:customStyle="1" w:styleId="8C97DF5C0F1B4D03AF9F102C71AC8EA842">
    <w:name w:val="8C97DF5C0F1B4D03AF9F102C71AC8EA842"/>
    <w:rsid w:val="007E7BC1"/>
    <w:rPr>
      <w:rFonts w:eastAsiaTheme="minorHAnsi"/>
      <w:lang w:eastAsia="en-US"/>
    </w:rPr>
  </w:style>
  <w:style w:type="paragraph" w:customStyle="1" w:styleId="6FF62CACCD164B3C83FE69DB1EFF929740">
    <w:name w:val="6FF62CACCD164B3C83FE69DB1EFF929740"/>
    <w:rsid w:val="007E7BC1"/>
    <w:rPr>
      <w:rFonts w:eastAsiaTheme="minorHAnsi"/>
      <w:lang w:eastAsia="en-US"/>
    </w:rPr>
  </w:style>
  <w:style w:type="paragraph" w:customStyle="1" w:styleId="12250587807E4BD9845900951E94F89240">
    <w:name w:val="12250587807E4BD9845900951E94F89240"/>
    <w:rsid w:val="007E7BC1"/>
    <w:rPr>
      <w:rFonts w:eastAsiaTheme="minorHAnsi"/>
      <w:lang w:eastAsia="en-US"/>
    </w:rPr>
  </w:style>
  <w:style w:type="paragraph" w:customStyle="1" w:styleId="90A27872010E47A281724EF858EB8D6340">
    <w:name w:val="90A27872010E47A281724EF858EB8D6340"/>
    <w:rsid w:val="007E7BC1"/>
    <w:rPr>
      <w:rFonts w:eastAsiaTheme="minorHAnsi"/>
      <w:lang w:eastAsia="en-US"/>
    </w:rPr>
  </w:style>
  <w:style w:type="paragraph" w:customStyle="1" w:styleId="56554217947D44D5B81975B57DD19BF640">
    <w:name w:val="56554217947D44D5B81975B57DD19BF640"/>
    <w:rsid w:val="007E7BC1"/>
    <w:rPr>
      <w:rFonts w:eastAsiaTheme="minorHAnsi"/>
      <w:lang w:eastAsia="en-US"/>
    </w:rPr>
  </w:style>
  <w:style w:type="paragraph" w:customStyle="1" w:styleId="12A1FA45C88642A4985212A2A63F341940">
    <w:name w:val="12A1FA45C88642A4985212A2A63F341940"/>
    <w:rsid w:val="007E7BC1"/>
    <w:rPr>
      <w:rFonts w:eastAsiaTheme="minorHAnsi"/>
      <w:lang w:eastAsia="en-US"/>
    </w:rPr>
  </w:style>
  <w:style w:type="paragraph" w:customStyle="1" w:styleId="D3E9485141B94FE9B49866B5FC47F63440">
    <w:name w:val="D3E9485141B94FE9B49866B5FC47F63440"/>
    <w:rsid w:val="007E7BC1"/>
    <w:rPr>
      <w:rFonts w:eastAsiaTheme="minorHAnsi"/>
      <w:lang w:eastAsia="en-US"/>
    </w:rPr>
  </w:style>
  <w:style w:type="paragraph" w:customStyle="1" w:styleId="7341A851158947AF85B2315D71A55ABD40">
    <w:name w:val="7341A851158947AF85B2315D71A55ABD40"/>
    <w:rsid w:val="007E7BC1"/>
    <w:rPr>
      <w:rFonts w:eastAsiaTheme="minorHAnsi"/>
      <w:lang w:eastAsia="en-US"/>
    </w:rPr>
  </w:style>
  <w:style w:type="paragraph" w:customStyle="1" w:styleId="9BC5C0B39DC74C8D8992E2911B05034340">
    <w:name w:val="9BC5C0B39DC74C8D8992E2911B05034340"/>
    <w:rsid w:val="007E7BC1"/>
    <w:rPr>
      <w:rFonts w:eastAsiaTheme="minorHAnsi"/>
      <w:lang w:eastAsia="en-US"/>
    </w:rPr>
  </w:style>
  <w:style w:type="paragraph" w:customStyle="1" w:styleId="084D2E941A264DC9AF0F2E459C71DB2240">
    <w:name w:val="084D2E941A264DC9AF0F2E459C71DB2240"/>
    <w:rsid w:val="007E7BC1"/>
    <w:rPr>
      <w:rFonts w:eastAsiaTheme="minorHAnsi"/>
      <w:lang w:eastAsia="en-US"/>
    </w:rPr>
  </w:style>
  <w:style w:type="paragraph" w:customStyle="1" w:styleId="AFB69A28E1144C4E9A67BD68F5F29BB838">
    <w:name w:val="AFB69A28E1144C4E9A67BD68F5F29BB838"/>
    <w:rsid w:val="007E7BC1"/>
    <w:rPr>
      <w:rFonts w:eastAsiaTheme="minorHAnsi"/>
      <w:lang w:eastAsia="en-US"/>
    </w:rPr>
  </w:style>
  <w:style w:type="paragraph" w:customStyle="1" w:styleId="121C50B92D944C5AA33990549F89694322">
    <w:name w:val="121C50B92D944C5AA33990549F89694322"/>
    <w:rsid w:val="007E7BC1"/>
    <w:rPr>
      <w:rFonts w:eastAsiaTheme="minorHAnsi"/>
      <w:lang w:eastAsia="en-US"/>
    </w:rPr>
  </w:style>
  <w:style w:type="paragraph" w:customStyle="1" w:styleId="56009B50C4C4459B90B2C118EDC5F39422">
    <w:name w:val="56009B50C4C4459B90B2C118EDC5F39422"/>
    <w:rsid w:val="007E7BC1"/>
    <w:rPr>
      <w:rFonts w:eastAsiaTheme="minorHAnsi"/>
      <w:lang w:eastAsia="en-US"/>
    </w:rPr>
  </w:style>
  <w:style w:type="paragraph" w:customStyle="1" w:styleId="268C5ADB869F401885626552E1C7031622">
    <w:name w:val="268C5ADB869F401885626552E1C7031622"/>
    <w:rsid w:val="007E7BC1"/>
    <w:rPr>
      <w:rFonts w:eastAsiaTheme="minorHAnsi"/>
      <w:lang w:eastAsia="en-US"/>
    </w:rPr>
  </w:style>
  <w:style w:type="paragraph" w:customStyle="1" w:styleId="FB706D0AB59849288D5994C7CD6F613522">
    <w:name w:val="FB706D0AB59849288D5994C7CD6F613522"/>
    <w:rsid w:val="007E7BC1"/>
    <w:rPr>
      <w:rFonts w:eastAsiaTheme="minorHAnsi"/>
      <w:lang w:eastAsia="en-US"/>
    </w:rPr>
  </w:style>
  <w:style w:type="paragraph" w:customStyle="1" w:styleId="02FDFFF90C8249A5933F9323CBCB77BB22">
    <w:name w:val="02FDFFF90C8249A5933F9323CBCB77BB22"/>
    <w:rsid w:val="007E7BC1"/>
    <w:rPr>
      <w:rFonts w:eastAsiaTheme="minorHAnsi"/>
      <w:lang w:eastAsia="en-US"/>
    </w:rPr>
  </w:style>
  <w:style w:type="paragraph" w:customStyle="1" w:styleId="FC291D264C894C3A802C7477D30AD45622">
    <w:name w:val="FC291D264C894C3A802C7477D30AD45622"/>
    <w:rsid w:val="007E7BC1"/>
    <w:rPr>
      <w:rFonts w:eastAsiaTheme="minorHAnsi"/>
      <w:lang w:eastAsia="en-US"/>
    </w:rPr>
  </w:style>
  <w:style w:type="paragraph" w:customStyle="1" w:styleId="534CE1EB7EA3416DBE787F48BE480D2522">
    <w:name w:val="534CE1EB7EA3416DBE787F48BE480D2522"/>
    <w:rsid w:val="007E7BC1"/>
    <w:rPr>
      <w:rFonts w:eastAsiaTheme="minorHAnsi"/>
      <w:lang w:eastAsia="en-US"/>
    </w:rPr>
  </w:style>
  <w:style w:type="paragraph" w:customStyle="1" w:styleId="61F70172F4EA4A648FDBEFE3A5E7EE6422">
    <w:name w:val="61F70172F4EA4A648FDBEFE3A5E7EE6422"/>
    <w:rsid w:val="007E7BC1"/>
    <w:rPr>
      <w:rFonts w:eastAsiaTheme="minorHAnsi"/>
      <w:lang w:eastAsia="en-US"/>
    </w:rPr>
  </w:style>
  <w:style w:type="paragraph" w:customStyle="1" w:styleId="1A26EAB6E062497BB9D99A9DDBC51CD322">
    <w:name w:val="1A26EAB6E062497BB9D99A9DDBC51CD322"/>
    <w:rsid w:val="007E7BC1"/>
    <w:rPr>
      <w:rFonts w:eastAsiaTheme="minorHAnsi"/>
      <w:lang w:eastAsia="en-US"/>
    </w:rPr>
  </w:style>
  <w:style w:type="paragraph" w:customStyle="1" w:styleId="A7DBCF000FE44F3CB6A750F31D334C6122">
    <w:name w:val="A7DBCF000FE44F3CB6A750F31D334C6122"/>
    <w:rsid w:val="007E7BC1"/>
    <w:rPr>
      <w:rFonts w:eastAsiaTheme="minorHAnsi"/>
      <w:lang w:eastAsia="en-US"/>
    </w:rPr>
  </w:style>
  <w:style w:type="paragraph" w:customStyle="1" w:styleId="99C6FBB2E35249DDB7E35602EE19F9CF22">
    <w:name w:val="99C6FBB2E35249DDB7E35602EE19F9CF22"/>
    <w:rsid w:val="007E7BC1"/>
    <w:rPr>
      <w:rFonts w:eastAsiaTheme="minorHAnsi"/>
      <w:lang w:eastAsia="en-US"/>
    </w:rPr>
  </w:style>
  <w:style w:type="paragraph" w:customStyle="1" w:styleId="E516127E1D344AF4BC8BDA9764F9BB3C22">
    <w:name w:val="E516127E1D344AF4BC8BDA9764F9BB3C22"/>
    <w:rsid w:val="007E7BC1"/>
    <w:rPr>
      <w:rFonts w:eastAsiaTheme="minorHAnsi"/>
      <w:lang w:eastAsia="en-US"/>
    </w:rPr>
  </w:style>
  <w:style w:type="paragraph" w:customStyle="1" w:styleId="0EED920F211E41FFA789946ADDBBAF1A22">
    <w:name w:val="0EED920F211E41FFA789946ADDBBAF1A22"/>
    <w:rsid w:val="007E7BC1"/>
    <w:rPr>
      <w:rFonts w:eastAsiaTheme="minorHAnsi"/>
      <w:lang w:eastAsia="en-US"/>
    </w:rPr>
  </w:style>
  <w:style w:type="paragraph" w:customStyle="1" w:styleId="7E094001F44546259A138005199A2D0322">
    <w:name w:val="7E094001F44546259A138005199A2D0322"/>
    <w:rsid w:val="007E7BC1"/>
    <w:rPr>
      <w:rFonts w:eastAsiaTheme="minorHAnsi"/>
      <w:lang w:eastAsia="en-US"/>
    </w:rPr>
  </w:style>
  <w:style w:type="paragraph" w:customStyle="1" w:styleId="98AC9C465A5B44FE995273E22AA1F13D22">
    <w:name w:val="98AC9C465A5B44FE995273E22AA1F13D22"/>
    <w:rsid w:val="007E7BC1"/>
    <w:rPr>
      <w:rFonts w:eastAsiaTheme="minorHAnsi"/>
      <w:lang w:eastAsia="en-US"/>
    </w:rPr>
  </w:style>
  <w:style w:type="paragraph" w:customStyle="1" w:styleId="01B555CB2AB94F40AC00917F4067FE4922">
    <w:name w:val="01B555CB2AB94F40AC00917F4067FE4922"/>
    <w:rsid w:val="007E7BC1"/>
    <w:rPr>
      <w:rFonts w:eastAsiaTheme="minorHAnsi"/>
      <w:lang w:eastAsia="en-US"/>
    </w:rPr>
  </w:style>
  <w:style w:type="paragraph" w:customStyle="1" w:styleId="6D448DA254544B6FB894C4DB536F8E4C36">
    <w:name w:val="6D448DA254544B6FB894C4DB536F8E4C36"/>
    <w:rsid w:val="007E7BC1"/>
    <w:rPr>
      <w:rFonts w:eastAsiaTheme="minorHAnsi"/>
      <w:lang w:eastAsia="en-US"/>
    </w:rPr>
  </w:style>
  <w:style w:type="paragraph" w:customStyle="1" w:styleId="17E2DC512562465BB7D651BDE8F4921336">
    <w:name w:val="17E2DC512562465BB7D651BDE8F4921336"/>
    <w:rsid w:val="007E7BC1"/>
    <w:rPr>
      <w:rFonts w:eastAsiaTheme="minorHAnsi"/>
      <w:lang w:eastAsia="en-US"/>
    </w:rPr>
  </w:style>
  <w:style w:type="paragraph" w:customStyle="1" w:styleId="B80B9FC241BE40B886B9245E63773F8522">
    <w:name w:val="B80B9FC241BE40B886B9245E63773F8522"/>
    <w:rsid w:val="007E7BC1"/>
    <w:rPr>
      <w:rFonts w:eastAsiaTheme="minorHAnsi"/>
      <w:lang w:eastAsia="en-US"/>
    </w:rPr>
  </w:style>
  <w:style w:type="paragraph" w:customStyle="1" w:styleId="024986A38BD7408BB2082B59E91A9EC735">
    <w:name w:val="024986A38BD7408BB2082B59E91A9EC735"/>
    <w:rsid w:val="007E7BC1"/>
    <w:rPr>
      <w:rFonts w:eastAsiaTheme="minorHAnsi"/>
      <w:lang w:eastAsia="en-US"/>
    </w:rPr>
  </w:style>
  <w:style w:type="paragraph" w:customStyle="1" w:styleId="C70DFC2CDC4A437D8610B2F8DFBC388A35">
    <w:name w:val="C70DFC2CDC4A437D8610B2F8DFBC388A35"/>
    <w:rsid w:val="007E7BC1"/>
    <w:rPr>
      <w:rFonts w:eastAsiaTheme="minorHAnsi"/>
      <w:lang w:eastAsia="en-US"/>
    </w:rPr>
  </w:style>
  <w:style w:type="paragraph" w:customStyle="1" w:styleId="3A20B7C7DF824666BA052CAD7C4F32D735">
    <w:name w:val="3A20B7C7DF824666BA052CAD7C4F32D735"/>
    <w:rsid w:val="007E7BC1"/>
    <w:rPr>
      <w:rFonts w:eastAsiaTheme="minorHAnsi"/>
      <w:lang w:eastAsia="en-US"/>
    </w:rPr>
  </w:style>
  <w:style w:type="paragraph" w:customStyle="1" w:styleId="B76D04C395414228AE846FC942AF680832">
    <w:name w:val="B76D04C395414228AE846FC942AF680832"/>
    <w:rsid w:val="007E7BC1"/>
    <w:rPr>
      <w:rFonts w:eastAsiaTheme="minorHAnsi"/>
      <w:lang w:eastAsia="en-US"/>
    </w:rPr>
  </w:style>
  <w:style w:type="paragraph" w:customStyle="1" w:styleId="1DAEE4EC82174AC49C4FB72A332D037332">
    <w:name w:val="1DAEE4EC82174AC49C4FB72A332D037332"/>
    <w:rsid w:val="007E7BC1"/>
    <w:rPr>
      <w:rFonts w:eastAsiaTheme="minorHAnsi"/>
      <w:lang w:eastAsia="en-US"/>
    </w:rPr>
  </w:style>
  <w:style w:type="paragraph" w:customStyle="1" w:styleId="2FBCB0F6FA3D464A96D8291333B4DF9128">
    <w:name w:val="2FBCB0F6FA3D464A96D8291333B4DF9128"/>
    <w:rsid w:val="007E7BC1"/>
    <w:rPr>
      <w:rFonts w:eastAsiaTheme="minorHAnsi"/>
      <w:lang w:eastAsia="en-US"/>
    </w:rPr>
  </w:style>
  <w:style w:type="paragraph" w:customStyle="1" w:styleId="A6B00F1CD17C47BAA750274D3115B3D833">
    <w:name w:val="A6B00F1CD17C47BAA750274D3115B3D833"/>
    <w:rsid w:val="007E7BC1"/>
    <w:rPr>
      <w:rFonts w:eastAsiaTheme="minorHAnsi"/>
      <w:lang w:eastAsia="en-US"/>
    </w:rPr>
  </w:style>
  <w:style w:type="paragraph" w:customStyle="1" w:styleId="DE835659505743C4895452C6D21FD75833">
    <w:name w:val="DE835659505743C4895452C6D21FD75833"/>
    <w:rsid w:val="007E7BC1"/>
    <w:rPr>
      <w:rFonts w:eastAsiaTheme="minorHAnsi"/>
      <w:lang w:eastAsia="en-US"/>
    </w:rPr>
  </w:style>
  <w:style w:type="paragraph" w:customStyle="1" w:styleId="B474FA494AF243BDAF11268BBF348A2728">
    <w:name w:val="B474FA494AF243BDAF11268BBF348A2728"/>
    <w:rsid w:val="007E7BC1"/>
    <w:rPr>
      <w:rFonts w:eastAsiaTheme="minorHAnsi"/>
      <w:lang w:eastAsia="en-US"/>
    </w:rPr>
  </w:style>
  <w:style w:type="paragraph" w:customStyle="1" w:styleId="CB7A1757BFE94407B718045EC0D8962428">
    <w:name w:val="CB7A1757BFE94407B718045EC0D8962428"/>
    <w:rsid w:val="007E7BC1"/>
    <w:rPr>
      <w:rFonts w:eastAsiaTheme="minorHAnsi"/>
      <w:lang w:eastAsia="en-US"/>
    </w:rPr>
  </w:style>
  <w:style w:type="paragraph" w:customStyle="1" w:styleId="931CBDB99986434787D2DCECFEE4378F26">
    <w:name w:val="931CBDB99986434787D2DCECFEE4378F26"/>
    <w:rsid w:val="007E7BC1"/>
    <w:rPr>
      <w:rFonts w:eastAsiaTheme="minorHAnsi"/>
      <w:lang w:eastAsia="en-US"/>
    </w:rPr>
  </w:style>
  <w:style w:type="paragraph" w:customStyle="1" w:styleId="95D375020F774F6C826F18F7890CD1D925">
    <w:name w:val="95D375020F774F6C826F18F7890CD1D925"/>
    <w:rsid w:val="007E7BC1"/>
    <w:rPr>
      <w:rFonts w:eastAsiaTheme="minorHAnsi"/>
      <w:lang w:eastAsia="en-US"/>
    </w:rPr>
  </w:style>
  <w:style w:type="paragraph" w:customStyle="1" w:styleId="942C249585C042279A4BD8DB7DD7FB5625">
    <w:name w:val="942C249585C042279A4BD8DB7DD7FB5625"/>
    <w:rsid w:val="007E7BC1"/>
    <w:rPr>
      <w:rFonts w:eastAsiaTheme="minorHAnsi"/>
      <w:lang w:eastAsia="en-US"/>
    </w:rPr>
  </w:style>
  <w:style w:type="paragraph" w:customStyle="1" w:styleId="E6E33FC7E77C40F79E902437079E49EC24">
    <w:name w:val="E6E33FC7E77C40F79E902437079E49EC24"/>
    <w:rsid w:val="007E7BC1"/>
    <w:rPr>
      <w:rFonts w:eastAsiaTheme="minorHAnsi"/>
      <w:lang w:eastAsia="en-US"/>
    </w:rPr>
  </w:style>
  <w:style w:type="paragraph" w:customStyle="1" w:styleId="53AB5769CAE741EE97263DBCDD26592924">
    <w:name w:val="53AB5769CAE741EE97263DBCDD26592924"/>
    <w:rsid w:val="007E7BC1"/>
    <w:rPr>
      <w:rFonts w:eastAsiaTheme="minorHAnsi"/>
      <w:lang w:eastAsia="en-US"/>
    </w:rPr>
  </w:style>
  <w:style w:type="paragraph" w:customStyle="1" w:styleId="D706A5E79D614D38A5D35D517E8E566C23">
    <w:name w:val="D706A5E79D614D38A5D35D517E8E566C23"/>
    <w:rsid w:val="007E7BC1"/>
    <w:rPr>
      <w:rFonts w:eastAsiaTheme="minorHAnsi"/>
      <w:lang w:eastAsia="en-US"/>
    </w:rPr>
  </w:style>
  <w:style w:type="paragraph" w:customStyle="1" w:styleId="2392F3A48F0045DEB3924BE2B2A1EF8A23">
    <w:name w:val="2392F3A48F0045DEB3924BE2B2A1EF8A23"/>
    <w:rsid w:val="007E7BC1"/>
    <w:rPr>
      <w:rFonts w:eastAsiaTheme="minorHAnsi"/>
      <w:lang w:eastAsia="en-US"/>
    </w:rPr>
  </w:style>
  <w:style w:type="paragraph" w:customStyle="1" w:styleId="6757E0C714AF4941AA056F94421166DA23">
    <w:name w:val="6757E0C714AF4941AA056F94421166DA23"/>
    <w:rsid w:val="007E7BC1"/>
    <w:rPr>
      <w:rFonts w:eastAsiaTheme="minorHAnsi"/>
      <w:lang w:eastAsia="en-US"/>
    </w:rPr>
  </w:style>
  <w:style w:type="paragraph" w:customStyle="1" w:styleId="6C4EF3DCD045431290F86F0F392DC66421">
    <w:name w:val="6C4EF3DCD045431290F86F0F392DC66421"/>
    <w:rsid w:val="007E7BC1"/>
    <w:rPr>
      <w:rFonts w:eastAsiaTheme="minorHAnsi"/>
      <w:lang w:eastAsia="en-US"/>
    </w:rPr>
  </w:style>
  <w:style w:type="paragraph" w:customStyle="1" w:styleId="E5661A57F7024D6197B7020CA4C87D3F21">
    <w:name w:val="E5661A57F7024D6197B7020CA4C87D3F21"/>
    <w:rsid w:val="007E7BC1"/>
    <w:rPr>
      <w:rFonts w:eastAsiaTheme="minorHAnsi"/>
      <w:lang w:eastAsia="en-US"/>
    </w:rPr>
  </w:style>
  <w:style w:type="paragraph" w:customStyle="1" w:styleId="C3B636390E254FF19DCDE9BFE8995CAA21">
    <w:name w:val="C3B636390E254FF19DCDE9BFE8995CAA21"/>
    <w:rsid w:val="007E7BC1"/>
    <w:rPr>
      <w:rFonts w:eastAsiaTheme="minorHAnsi"/>
      <w:lang w:eastAsia="en-US"/>
    </w:rPr>
  </w:style>
  <w:style w:type="paragraph" w:customStyle="1" w:styleId="1143EC2A532844B6AFDABE4988F6D64121">
    <w:name w:val="1143EC2A532844B6AFDABE4988F6D64121"/>
    <w:rsid w:val="007E7BC1"/>
    <w:rPr>
      <w:rFonts w:eastAsiaTheme="minorHAnsi"/>
      <w:lang w:eastAsia="en-US"/>
    </w:rPr>
  </w:style>
  <w:style w:type="paragraph" w:customStyle="1" w:styleId="F147578883FC460190EDD9C0FD4D5B0B21">
    <w:name w:val="F147578883FC460190EDD9C0FD4D5B0B21"/>
    <w:rsid w:val="007E7BC1"/>
    <w:rPr>
      <w:rFonts w:eastAsiaTheme="minorHAnsi"/>
      <w:lang w:eastAsia="en-US"/>
    </w:rPr>
  </w:style>
  <w:style w:type="paragraph" w:customStyle="1" w:styleId="F3AA24733BCE4295B9F3A511BB61EB2A21">
    <w:name w:val="F3AA24733BCE4295B9F3A511BB61EB2A21"/>
    <w:rsid w:val="007E7BC1"/>
    <w:rPr>
      <w:rFonts w:eastAsiaTheme="minorHAnsi"/>
      <w:lang w:eastAsia="en-US"/>
    </w:rPr>
  </w:style>
  <w:style w:type="paragraph" w:customStyle="1" w:styleId="51484E7275C7445690AEE6D5411D98B021">
    <w:name w:val="51484E7275C7445690AEE6D5411D98B021"/>
    <w:rsid w:val="007E7BC1"/>
    <w:rPr>
      <w:rFonts w:eastAsiaTheme="minorHAnsi"/>
      <w:lang w:eastAsia="en-US"/>
    </w:rPr>
  </w:style>
  <w:style w:type="paragraph" w:customStyle="1" w:styleId="06B99630359E42828D1058EF3145D6D421">
    <w:name w:val="06B99630359E42828D1058EF3145D6D421"/>
    <w:rsid w:val="007E7BC1"/>
    <w:rPr>
      <w:rFonts w:eastAsiaTheme="minorHAnsi"/>
      <w:lang w:eastAsia="en-US"/>
    </w:rPr>
  </w:style>
  <w:style w:type="paragraph" w:customStyle="1" w:styleId="66903C21344C4BE6A25026C591D4FEDA21">
    <w:name w:val="66903C21344C4BE6A25026C591D4FEDA21"/>
    <w:rsid w:val="007E7BC1"/>
    <w:rPr>
      <w:rFonts w:eastAsiaTheme="minorHAnsi"/>
      <w:lang w:eastAsia="en-US"/>
    </w:rPr>
  </w:style>
  <w:style w:type="paragraph" w:customStyle="1" w:styleId="71CA18BBD11842C49800598EDC07559621">
    <w:name w:val="71CA18BBD11842C49800598EDC07559621"/>
    <w:rsid w:val="007E7BC1"/>
    <w:rPr>
      <w:rFonts w:eastAsiaTheme="minorHAnsi"/>
      <w:lang w:eastAsia="en-US"/>
    </w:rPr>
  </w:style>
  <w:style w:type="paragraph" w:customStyle="1" w:styleId="5F7DFA4D1563410C8180D419410F20F821">
    <w:name w:val="5F7DFA4D1563410C8180D419410F20F821"/>
    <w:rsid w:val="007E7BC1"/>
    <w:rPr>
      <w:rFonts w:eastAsiaTheme="minorHAnsi"/>
      <w:lang w:eastAsia="en-US"/>
    </w:rPr>
  </w:style>
  <w:style w:type="paragraph" w:customStyle="1" w:styleId="DFFE4FA4D22247CAAADB768CDDE2605A21">
    <w:name w:val="DFFE4FA4D22247CAAADB768CDDE2605A21"/>
    <w:rsid w:val="007E7BC1"/>
    <w:rPr>
      <w:rFonts w:eastAsiaTheme="minorHAnsi"/>
      <w:lang w:eastAsia="en-US"/>
    </w:rPr>
  </w:style>
  <w:style w:type="paragraph" w:customStyle="1" w:styleId="165C3B6067C943CB973E3BC83CCA470D21">
    <w:name w:val="165C3B6067C943CB973E3BC83CCA470D21"/>
    <w:rsid w:val="007E7BC1"/>
    <w:rPr>
      <w:rFonts w:eastAsiaTheme="minorHAnsi"/>
      <w:lang w:eastAsia="en-US"/>
    </w:rPr>
  </w:style>
  <w:style w:type="paragraph" w:customStyle="1" w:styleId="3AB3FED3B011465281729BFD61D047F921">
    <w:name w:val="3AB3FED3B011465281729BFD61D047F921"/>
    <w:rsid w:val="007E7BC1"/>
    <w:rPr>
      <w:rFonts w:eastAsiaTheme="minorHAnsi"/>
      <w:lang w:eastAsia="en-US"/>
    </w:rPr>
  </w:style>
  <w:style w:type="paragraph" w:customStyle="1" w:styleId="1149BC5759C24E7D8B6E0143817EEDCD21">
    <w:name w:val="1149BC5759C24E7D8B6E0143817EEDCD21"/>
    <w:rsid w:val="007E7BC1"/>
    <w:rPr>
      <w:rFonts w:eastAsiaTheme="minorHAnsi"/>
      <w:lang w:eastAsia="en-US"/>
    </w:rPr>
  </w:style>
  <w:style w:type="paragraph" w:customStyle="1" w:styleId="31FD04BFA45F4AD496E54BCCBB71C41221">
    <w:name w:val="31FD04BFA45F4AD496E54BCCBB71C41221"/>
    <w:rsid w:val="007E7BC1"/>
    <w:rPr>
      <w:rFonts w:eastAsiaTheme="minorHAnsi"/>
      <w:lang w:eastAsia="en-US"/>
    </w:rPr>
  </w:style>
  <w:style w:type="paragraph" w:customStyle="1" w:styleId="190C7B51FFE94D4394A29F1C8DF24E0821">
    <w:name w:val="190C7B51FFE94D4394A29F1C8DF24E0821"/>
    <w:rsid w:val="007E7BC1"/>
    <w:rPr>
      <w:rFonts w:eastAsiaTheme="minorHAnsi"/>
      <w:lang w:eastAsia="en-US"/>
    </w:rPr>
  </w:style>
  <w:style w:type="paragraph" w:customStyle="1" w:styleId="F873521033164548A50EAB2071D1994819">
    <w:name w:val="F873521033164548A50EAB2071D1994819"/>
    <w:rsid w:val="007E7BC1"/>
    <w:rPr>
      <w:rFonts w:eastAsiaTheme="minorHAnsi"/>
      <w:lang w:eastAsia="en-US"/>
    </w:rPr>
  </w:style>
  <w:style w:type="paragraph" w:customStyle="1" w:styleId="0104FB03EF3549B78CD30DB1A71FFF2519">
    <w:name w:val="0104FB03EF3549B78CD30DB1A71FFF2519"/>
    <w:rsid w:val="007E7BC1"/>
    <w:rPr>
      <w:rFonts w:eastAsiaTheme="minorHAnsi"/>
      <w:lang w:eastAsia="en-US"/>
    </w:rPr>
  </w:style>
  <w:style w:type="paragraph" w:customStyle="1" w:styleId="519E67BB76064B58BDFF1A7DBE7EB91F18">
    <w:name w:val="519E67BB76064B58BDFF1A7DBE7EB91F18"/>
    <w:rsid w:val="007E7BC1"/>
    <w:rPr>
      <w:rFonts w:eastAsiaTheme="minorHAnsi"/>
      <w:lang w:eastAsia="en-US"/>
    </w:rPr>
  </w:style>
  <w:style w:type="paragraph" w:customStyle="1" w:styleId="BD4C7A90714E4F5FB8426B875F70893E18">
    <w:name w:val="BD4C7A90714E4F5FB8426B875F70893E18"/>
    <w:rsid w:val="007E7BC1"/>
    <w:rPr>
      <w:rFonts w:eastAsiaTheme="minorHAnsi"/>
      <w:lang w:eastAsia="en-US"/>
    </w:rPr>
  </w:style>
  <w:style w:type="paragraph" w:customStyle="1" w:styleId="9F4CE16752184472982127FAB32FA33118">
    <w:name w:val="9F4CE16752184472982127FAB32FA33118"/>
    <w:rsid w:val="007E7BC1"/>
    <w:rPr>
      <w:rFonts w:eastAsiaTheme="minorHAnsi"/>
      <w:lang w:eastAsia="en-US"/>
    </w:rPr>
  </w:style>
  <w:style w:type="paragraph" w:customStyle="1" w:styleId="3670C83827B345F8B85EA24D323FFE0818">
    <w:name w:val="3670C83827B345F8B85EA24D323FFE0818"/>
    <w:rsid w:val="007E7BC1"/>
    <w:rPr>
      <w:rFonts w:eastAsiaTheme="minorHAnsi"/>
      <w:lang w:eastAsia="en-US"/>
    </w:rPr>
  </w:style>
  <w:style w:type="paragraph" w:customStyle="1" w:styleId="771233C111F54D8EB17D5148E429FD3515">
    <w:name w:val="771233C111F54D8EB17D5148E429FD3515"/>
    <w:rsid w:val="007E7BC1"/>
    <w:rPr>
      <w:rFonts w:eastAsiaTheme="minorHAnsi"/>
      <w:lang w:eastAsia="en-US"/>
    </w:rPr>
  </w:style>
  <w:style w:type="paragraph" w:customStyle="1" w:styleId="31E678633AF8419BADB18AC70AE21ED615">
    <w:name w:val="31E678633AF8419BADB18AC70AE21ED615"/>
    <w:rsid w:val="007E7BC1"/>
    <w:rPr>
      <w:rFonts w:eastAsiaTheme="minorHAnsi"/>
      <w:lang w:eastAsia="en-US"/>
    </w:rPr>
  </w:style>
  <w:style w:type="paragraph" w:customStyle="1" w:styleId="B78E234FEF444F7397A41790BCB7534614">
    <w:name w:val="B78E234FEF444F7397A41790BCB7534614"/>
    <w:rsid w:val="007E7BC1"/>
    <w:rPr>
      <w:rFonts w:eastAsiaTheme="minorHAnsi"/>
      <w:lang w:eastAsia="en-US"/>
    </w:rPr>
  </w:style>
  <w:style w:type="paragraph" w:customStyle="1" w:styleId="FA277A52266D47969B6B356480EB506F14">
    <w:name w:val="FA277A52266D47969B6B356480EB506F14"/>
    <w:rsid w:val="007E7BC1"/>
    <w:rPr>
      <w:rFonts w:eastAsiaTheme="minorHAnsi"/>
      <w:lang w:eastAsia="en-US"/>
    </w:rPr>
  </w:style>
  <w:style w:type="paragraph" w:customStyle="1" w:styleId="F9135B5031A64745860F4F22BBB2C4AC14">
    <w:name w:val="F9135B5031A64745860F4F22BBB2C4AC14"/>
    <w:rsid w:val="007E7BC1"/>
    <w:rPr>
      <w:rFonts w:eastAsiaTheme="minorHAnsi"/>
      <w:lang w:eastAsia="en-US"/>
    </w:rPr>
  </w:style>
  <w:style w:type="paragraph" w:customStyle="1" w:styleId="D2CC5CFDAF4C4F5A96ECD6A3BC99D92513">
    <w:name w:val="D2CC5CFDAF4C4F5A96ECD6A3BC99D92513"/>
    <w:rsid w:val="007E7BC1"/>
    <w:rPr>
      <w:rFonts w:eastAsiaTheme="minorHAnsi"/>
      <w:lang w:eastAsia="en-US"/>
    </w:rPr>
  </w:style>
  <w:style w:type="paragraph" w:customStyle="1" w:styleId="37415A1A1B3F44D89E4E38A99891A5E312">
    <w:name w:val="37415A1A1B3F44D89E4E38A99891A5E312"/>
    <w:rsid w:val="007E7BC1"/>
    <w:rPr>
      <w:rFonts w:eastAsiaTheme="minorHAnsi"/>
      <w:lang w:eastAsia="en-US"/>
    </w:rPr>
  </w:style>
  <w:style w:type="paragraph" w:customStyle="1" w:styleId="37958A98E595486FB0573D43E19405CB11">
    <w:name w:val="37958A98E595486FB0573D43E19405CB11"/>
    <w:rsid w:val="007E7BC1"/>
    <w:rPr>
      <w:rFonts w:eastAsiaTheme="minorHAnsi"/>
      <w:lang w:eastAsia="en-US"/>
    </w:rPr>
  </w:style>
  <w:style w:type="paragraph" w:customStyle="1" w:styleId="F90CAAC8E0554F8CB0ACF2759360A4A311">
    <w:name w:val="F90CAAC8E0554F8CB0ACF2759360A4A311"/>
    <w:rsid w:val="007E7BC1"/>
    <w:rPr>
      <w:rFonts w:eastAsiaTheme="minorHAnsi"/>
      <w:lang w:eastAsia="en-US"/>
    </w:rPr>
  </w:style>
  <w:style w:type="paragraph" w:customStyle="1" w:styleId="93E853D7F7CF4A5186B2F226FF2113F938">
    <w:name w:val="93E853D7F7CF4A5186B2F226FF2113F938"/>
    <w:rsid w:val="007E7BC1"/>
    <w:rPr>
      <w:rFonts w:eastAsiaTheme="minorHAnsi"/>
      <w:lang w:eastAsia="en-US"/>
    </w:rPr>
  </w:style>
  <w:style w:type="paragraph" w:customStyle="1" w:styleId="90233CF111E44C8DB587DBC859C541E111">
    <w:name w:val="90233CF111E44C8DB587DBC859C541E111"/>
    <w:rsid w:val="007E7BC1"/>
    <w:rPr>
      <w:rFonts w:eastAsiaTheme="minorHAnsi"/>
      <w:lang w:eastAsia="en-US"/>
    </w:rPr>
  </w:style>
  <w:style w:type="paragraph" w:customStyle="1" w:styleId="937A8AA0CDE14BE0A620A1B8A87FEF9E11">
    <w:name w:val="937A8AA0CDE14BE0A620A1B8A87FEF9E11"/>
    <w:rsid w:val="007E7BC1"/>
    <w:rPr>
      <w:rFonts w:eastAsiaTheme="minorHAnsi"/>
      <w:lang w:eastAsia="en-US"/>
    </w:rPr>
  </w:style>
  <w:style w:type="paragraph" w:customStyle="1" w:styleId="43A0967E61744EE9B1D3FFD6A57FCDD810">
    <w:name w:val="43A0967E61744EE9B1D3FFD6A57FCDD810"/>
    <w:rsid w:val="007E7BC1"/>
    <w:rPr>
      <w:rFonts w:eastAsiaTheme="minorHAnsi"/>
      <w:lang w:eastAsia="en-US"/>
    </w:rPr>
  </w:style>
  <w:style w:type="paragraph" w:customStyle="1" w:styleId="FF67D2DB0A4F403182CBB1D7D618D08410">
    <w:name w:val="FF67D2DB0A4F403182CBB1D7D618D08410"/>
    <w:rsid w:val="007E7BC1"/>
    <w:rPr>
      <w:rFonts w:eastAsiaTheme="minorHAnsi"/>
      <w:lang w:eastAsia="en-US"/>
    </w:rPr>
  </w:style>
  <w:style w:type="paragraph" w:customStyle="1" w:styleId="457A84F2F2984617AD47BE8405C1F4F310">
    <w:name w:val="457A84F2F2984617AD47BE8405C1F4F310"/>
    <w:rsid w:val="007E7BC1"/>
    <w:rPr>
      <w:rFonts w:eastAsiaTheme="minorHAnsi"/>
      <w:lang w:eastAsia="en-US"/>
    </w:rPr>
  </w:style>
  <w:style w:type="paragraph" w:customStyle="1" w:styleId="61EE74A247E342EE8456794F3AF77F8F9">
    <w:name w:val="61EE74A247E342EE8456794F3AF77F8F9"/>
    <w:rsid w:val="007E7BC1"/>
    <w:rPr>
      <w:rFonts w:eastAsiaTheme="minorHAnsi"/>
      <w:lang w:eastAsia="en-US"/>
    </w:rPr>
  </w:style>
  <w:style w:type="paragraph" w:customStyle="1" w:styleId="7C3A85575AD6406EA614CB6CEEC4DA3C9">
    <w:name w:val="7C3A85575AD6406EA614CB6CEEC4DA3C9"/>
    <w:rsid w:val="007E7BC1"/>
    <w:rPr>
      <w:rFonts w:eastAsiaTheme="minorHAnsi"/>
      <w:lang w:eastAsia="en-US"/>
    </w:rPr>
  </w:style>
  <w:style w:type="paragraph" w:customStyle="1" w:styleId="9FDB232B9AC341129759090A3A024AFE9">
    <w:name w:val="9FDB232B9AC341129759090A3A024AFE9"/>
    <w:rsid w:val="007E7BC1"/>
    <w:rPr>
      <w:rFonts w:eastAsiaTheme="minorHAnsi"/>
      <w:lang w:eastAsia="en-US"/>
    </w:rPr>
  </w:style>
  <w:style w:type="paragraph" w:customStyle="1" w:styleId="90F718163B12456589000ABC8414A5E99">
    <w:name w:val="90F718163B12456589000ABC8414A5E99"/>
    <w:rsid w:val="007E7BC1"/>
    <w:rPr>
      <w:rFonts w:eastAsiaTheme="minorHAnsi"/>
      <w:lang w:eastAsia="en-US"/>
    </w:rPr>
  </w:style>
  <w:style w:type="paragraph" w:customStyle="1" w:styleId="D3ABFC6504C54EF88E5FD6887986993C9">
    <w:name w:val="D3ABFC6504C54EF88E5FD6887986993C9"/>
    <w:rsid w:val="007E7BC1"/>
    <w:rPr>
      <w:rFonts w:eastAsiaTheme="minorHAnsi"/>
      <w:lang w:eastAsia="en-US"/>
    </w:rPr>
  </w:style>
  <w:style w:type="paragraph" w:customStyle="1" w:styleId="66C1834DD62948AFB7D4B3880F8FADC39">
    <w:name w:val="66C1834DD62948AFB7D4B3880F8FADC39"/>
    <w:rsid w:val="007E7BC1"/>
    <w:rPr>
      <w:rFonts w:eastAsiaTheme="minorHAnsi"/>
      <w:lang w:eastAsia="en-US"/>
    </w:rPr>
  </w:style>
  <w:style w:type="paragraph" w:customStyle="1" w:styleId="A8695B0830AB45EE9CA5936D6B0FB2849">
    <w:name w:val="A8695B0830AB45EE9CA5936D6B0FB2849"/>
    <w:rsid w:val="007E7BC1"/>
    <w:rPr>
      <w:rFonts w:eastAsiaTheme="minorHAnsi"/>
      <w:lang w:eastAsia="en-US"/>
    </w:rPr>
  </w:style>
  <w:style w:type="paragraph" w:customStyle="1" w:styleId="F0E055E31D4843248F2C2948320D66349">
    <w:name w:val="F0E055E31D4843248F2C2948320D66349"/>
    <w:rsid w:val="007E7BC1"/>
    <w:rPr>
      <w:rFonts w:eastAsiaTheme="minorHAnsi"/>
      <w:lang w:eastAsia="en-US"/>
    </w:rPr>
  </w:style>
  <w:style w:type="paragraph" w:customStyle="1" w:styleId="F38C94D5BFF7450080CB3732935544969">
    <w:name w:val="F38C94D5BFF7450080CB3732935544969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8">
    <w:name w:val="3D8AEA965ED648ACB107021899D11EB98"/>
    <w:rsid w:val="007E7BC1"/>
    <w:rPr>
      <w:rFonts w:eastAsiaTheme="minorHAnsi"/>
      <w:lang w:eastAsia="en-US"/>
    </w:rPr>
  </w:style>
  <w:style w:type="paragraph" w:customStyle="1" w:styleId="560DD7FBBA844E1194A4F901C483A1BF8">
    <w:name w:val="560DD7FBBA844E1194A4F901C483A1BF8"/>
    <w:rsid w:val="007E7BC1"/>
    <w:rPr>
      <w:rFonts w:eastAsiaTheme="minorHAnsi"/>
      <w:lang w:eastAsia="en-US"/>
    </w:rPr>
  </w:style>
  <w:style w:type="paragraph" w:customStyle="1" w:styleId="FC0D67E7DE1C4BB7BEA9AFC6991A5DF18">
    <w:name w:val="FC0D67E7DE1C4BB7BEA9AFC6991A5DF18"/>
    <w:rsid w:val="007E7BC1"/>
    <w:rPr>
      <w:rFonts w:eastAsiaTheme="minorHAnsi"/>
      <w:lang w:eastAsia="en-US"/>
    </w:rPr>
  </w:style>
  <w:style w:type="paragraph" w:customStyle="1" w:styleId="5378990911C445609FE47B3D7982F8DA7">
    <w:name w:val="5378990911C445609FE47B3D7982F8DA7"/>
    <w:rsid w:val="007E7BC1"/>
    <w:rPr>
      <w:rFonts w:eastAsiaTheme="minorHAnsi"/>
      <w:lang w:eastAsia="en-US"/>
    </w:rPr>
  </w:style>
  <w:style w:type="paragraph" w:customStyle="1" w:styleId="DBB28AE2C9EE4436A0D1C824FB186C167">
    <w:name w:val="DBB28AE2C9EE4436A0D1C824FB186C167"/>
    <w:rsid w:val="007E7BC1"/>
    <w:rPr>
      <w:rFonts w:eastAsiaTheme="minorHAnsi"/>
      <w:lang w:eastAsia="en-US"/>
    </w:rPr>
  </w:style>
  <w:style w:type="paragraph" w:customStyle="1" w:styleId="01F4F4E3EDC04D82B5D35FE6F71872907">
    <w:name w:val="01F4F4E3EDC04D82B5D35FE6F71872907"/>
    <w:rsid w:val="007E7BC1"/>
    <w:rPr>
      <w:rFonts w:eastAsiaTheme="minorHAnsi"/>
      <w:lang w:eastAsia="en-US"/>
    </w:rPr>
  </w:style>
  <w:style w:type="paragraph" w:customStyle="1" w:styleId="93E7E21C890241C2854FFFCA035521AA7">
    <w:name w:val="93E7E21C890241C2854FFFCA035521AA7"/>
    <w:rsid w:val="007E7BC1"/>
    <w:rPr>
      <w:rFonts w:eastAsiaTheme="minorHAnsi"/>
      <w:lang w:eastAsia="en-US"/>
    </w:rPr>
  </w:style>
  <w:style w:type="paragraph" w:customStyle="1" w:styleId="5CC27A642CEB47C4945B4CBF6BEC2F069">
    <w:name w:val="5CC27A642CEB47C4945B4CBF6BEC2F069"/>
    <w:rsid w:val="007E7BC1"/>
    <w:rPr>
      <w:rFonts w:eastAsiaTheme="minorHAnsi"/>
      <w:lang w:eastAsia="en-US"/>
    </w:rPr>
  </w:style>
  <w:style w:type="paragraph" w:customStyle="1" w:styleId="1EDBE36FB4D6481FBBAF9231113977EA9">
    <w:name w:val="1EDBE36FB4D6481FBBAF9231113977EA9"/>
    <w:rsid w:val="007E7BC1"/>
    <w:rPr>
      <w:rFonts w:eastAsiaTheme="minorHAnsi"/>
      <w:lang w:eastAsia="en-US"/>
    </w:rPr>
  </w:style>
  <w:style w:type="paragraph" w:customStyle="1" w:styleId="4C5260D42DD74F63822C4F424BEA630249">
    <w:name w:val="4C5260D42DD74F63822C4F424BEA630249"/>
    <w:rsid w:val="007E7BC1"/>
    <w:rPr>
      <w:rFonts w:eastAsiaTheme="minorHAnsi"/>
      <w:lang w:eastAsia="en-US"/>
    </w:rPr>
  </w:style>
  <w:style w:type="paragraph" w:customStyle="1" w:styleId="222C1947BABE4099A9C73A46F29F0B8D48">
    <w:name w:val="222C1947BABE4099A9C73A46F29F0B8D48"/>
    <w:rsid w:val="007E7BC1"/>
    <w:rPr>
      <w:rFonts w:eastAsiaTheme="minorHAnsi"/>
      <w:lang w:eastAsia="en-US"/>
    </w:rPr>
  </w:style>
  <w:style w:type="paragraph" w:customStyle="1" w:styleId="7FBE6D5FC87C4ECEB420B13E10C2B20648">
    <w:name w:val="7FBE6D5FC87C4ECEB420B13E10C2B20648"/>
    <w:rsid w:val="007E7BC1"/>
    <w:rPr>
      <w:rFonts w:eastAsiaTheme="minorHAnsi"/>
      <w:lang w:eastAsia="en-US"/>
    </w:rPr>
  </w:style>
  <w:style w:type="paragraph" w:customStyle="1" w:styleId="B2B7AFA8E8D149D89DED0E6EF6C61DB548">
    <w:name w:val="B2B7AFA8E8D149D89DED0E6EF6C61DB548"/>
    <w:rsid w:val="007E7BC1"/>
    <w:rPr>
      <w:rFonts w:eastAsiaTheme="minorHAnsi"/>
      <w:lang w:eastAsia="en-US"/>
    </w:rPr>
  </w:style>
  <w:style w:type="paragraph" w:customStyle="1" w:styleId="8E164F5BC6AF48238B807676A6A67F1348">
    <w:name w:val="8E164F5BC6AF48238B807676A6A67F1348"/>
    <w:rsid w:val="007E7BC1"/>
    <w:rPr>
      <w:rFonts w:eastAsiaTheme="minorHAnsi"/>
      <w:lang w:eastAsia="en-US"/>
    </w:rPr>
  </w:style>
  <w:style w:type="paragraph" w:customStyle="1" w:styleId="682F636FDA144869BDB6FD391F803A7A45">
    <w:name w:val="682F636FDA144869BDB6FD391F803A7A45"/>
    <w:rsid w:val="007E7BC1"/>
    <w:rPr>
      <w:rFonts w:eastAsiaTheme="minorHAnsi"/>
      <w:lang w:eastAsia="en-US"/>
    </w:rPr>
  </w:style>
  <w:style w:type="paragraph" w:customStyle="1" w:styleId="F548752570CC4D2D8136041E5A52932D45">
    <w:name w:val="F548752570CC4D2D8136041E5A52932D45"/>
    <w:rsid w:val="007E7BC1"/>
    <w:rPr>
      <w:rFonts w:eastAsiaTheme="minorHAnsi"/>
      <w:lang w:eastAsia="en-US"/>
    </w:rPr>
  </w:style>
  <w:style w:type="paragraph" w:customStyle="1" w:styleId="65F2E18BB70142F0A1ECDF21DB5D2C5A45">
    <w:name w:val="65F2E18BB70142F0A1ECDF21DB5D2C5A45"/>
    <w:rsid w:val="007E7BC1"/>
    <w:rPr>
      <w:rFonts w:eastAsiaTheme="minorHAnsi"/>
      <w:lang w:eastAsia="en-US"/>
    </w:rPr>
  </w:style>
  <w:style w:type="paragraph" w:customStyle="1" w:styleId="88ACEF1E42E14DFC83671C2745ECA28D45">
    <w:name w:val="88ACEF1E42E14DFC83671C2745ECA28D45"/>
    <w:rsid w:val="007E7BC1"/>
    <w:rPr>
      <w:rFonts w:eastAsiaTheme="minorHAnsi"/>
      <w:lang w:eastAsia="en-US"/>
    </w:rPr>
  </w:style>
  <w:style w:type="paragraph" w:customStyle="1" w:styleId="8C97DF5C0F1B4D03AF9F102C71AC8EA843">
    <w:name w:val="8C97DF5C0F1B4D03AF9F102C71AC8EA843"/>
    <w:rsid w:val="007E7BC1"/>
    <w:rPr>
      <w:rFonts w:eastAsiaTheme="minorHAnsi"/>
      <w:lang w:eastAsia="en-US"/>
    </w:rPr>
  </w:style>
  <w:style w:type="paragraph" w:customStyle="1" w:styleId="6FF62CACCD164B3C83FE69DB1EFF929741">
    <w:name w:val="6FF62CACCD164B3C83FE69DB1EFF929741"/>
    <w:rsid w:val="007E7BC1"/>
    <w:rPr>
      <w:rFonts w:eastAsiaTheme="minorHAnsi"/>
      <w:lang w:eastAsia="en-US"/>
    </w:rPr>
  </w:style>
  <w:style w:type="paragraph" w:customStyle="1" w:styleId="12250587807E4BD9845900951E94F89241">
    <w:name w:val="12250587807E4BD9845900951E94F89241"/>
    <w:rsid w:val="007E7BC1"/>
    <w:rPr>
      <w:rFonts w:eastAsiaTheme="minorHAnsi"/>
      <w:lang w:eastAsia="en-US"/>
    </w:rPr>
  </w:style>
  <w:style w:type="paragraph" w:customStyle="1" w:styleId="90A27872010E47A281724EF858EB8D6341">
    <w:name w:val="90A27872010E47A281724EF858EB8D6341"/>
    <w:rsid w:val="007E7BC1"/>
    <w:rPr>
      <w:rFonts w:eastAsiaTheme="minorHAnsi"/>
      <w:lang w:eastAsia="en-US"/>
    </w:rPr>
  </w:style>
  <w:style w:type="paragraph" w:customStyle="1" w:styleId="56554217947D44D5B81975B57DD19BF641">
    <w:name w:val="56554217947D44D5B81975B57DD19BF641"/>
    <w:rsid w:val="007E7BC1"/>
    <w:rPr>
      <w:rFonts w:eastAsiaTheme="minorHAnsi"/>
      <w:lang w:eastAsia="en-US"/>
    </w:rPr>
  </w:style>
  <w:style w:type="paragraph" w:customStyle="1" w:styleId="12A1FA45C88642A4985212A2A63F341941">
    <w:name w:val="12A1FA45C88642A4985212A2A63F341941"/>
    <w:rsid w:val="007E7BC1"/>
    <w:rPr>
      <w:rFonts w:eastAsiaTheme="minorHAnsi"/>
      <w:lang w:eastAsia="en-US"/>
    </w:rPr>
  </w:style>
  <w:style w:type="paragraph" w:customStyle="1" w:styleId="D3E9485141B94FE9B49866B5FC47F63441">
    <w:name w:val="D3E9485141B94FE9B49866B5FC47F63441"/>
    <w:rsid w:val="007E7BC1"/>
    <w:rPr>
      <w:rFonts w:eastAsiaTheme="minorHAnsi"/>
      <w:lang w:eastAsia="en-US"/>
    </w:rPr>
  </w:style>
  <w:style w:type="paragraph" w:customStyle="1" w:styleId="7341A851158947AF85B2315D71A55ABD41">
    <w:name w:val="7341A851158947AF85B2315D71A55ABD41"/>
    <w:rsid w:val="007E7BC1"/>
    <w:rPr>
      <w:rFonts w:eastAsiaTheme="minorHAnsi"/>
      <w:lang w:eastAsia="en-US"/>
    </w:rPr>
  </w:style>
  <w:style w:type="paragraph" w:customStyle="1" w:styleId="9BC5C0B39DC74C8D8992E2911B05034341">
    <w:name w:val="9BC5C0B39DC74C8D8992E2911B05034341"/>
    <w:rsid w:val="007E7BC1"/>
    <w:rPr>
      <w:rFonts w:eastAsiaTheme="minorHAnsi"/>
      <w:lang w:eastAsia="en-US"/>
    </w:rPr>
  </w:style>
  <w:style w:type="paragraph" w:customStyle="1" w:styleId="084D2E941A264DC9AF0F2E459C71DB2241">
    <w:name w:val="084D2E941A264DC9AF0F2E459C71DB2241"/>
    <w:rsid w:val="007E7BC1"/>
    <w:rPr>
      <w:rFonts w:eastAsiaTheme="minorHAnsi"/>
      <w:lang w:eastAsia="en-US"/>
    </w:rPr>
  </w:style>
  <w:style w:type="paragraph" w:customStyle="1" w:styleId="AFB69A28E1144C4E9A67BD68F5F29BB839">
    <w:name w:val="AFB69A28E1144C4E9A67BD68F5F29BB839"/>
    <w:rsid w:val="007E7BC1"/>
    <w:rPr>
      <w:rFonts w:eastAsiaTheme="minorHAnsi"/>
      <w:lang w:eastAsia="en-US"/>
    </w:rPr>
  </w:style>
  <w:style w:type="paragraph" w:customStyle="1" w:styleId="121C50B92D944C5AA33990549F89694323">
    <w:name w:val="121C50B92D944C5AA33990549F89694323"/>
    <w:rsid w:val="007E7BC1"/>
    <w:rPr>
      <w:rFonts w:eastAsiaTheme="minorHAnsi"/>
      <w:lang w:eastAsia="en-US"/>
    </w:rPr>
  </w:style>
  <w:style w:type="paragraph" w:customStyle="1" w:styleId="56009B50C4C4459B90B2C118EDC5F39423">
    <w:name w:val="56009B50C4C4459B90B2C118EDC5F39423"/>
    <w:rsid w:val="007E7BC1"/>
    <w:rPr>
      <w:rFonts w:eastAsiaTheme="minorHAnsi"/>
      <w:lang w:eastAsia="en-US"/>
    </w:rPr>
  </w:style>
  <w:style w:type="paragraph" w:customStyle="1" w:styleId="268C5ADB869F401885626552E1C7031623">
    <w:name w:val="268C5ADB869F401885626552E1C7031623"/>
    <w:rsid w:val="007E7BC1"/>
    <w:rPr>
      <w:rFonts w:eastAsiaTheme="minorHAnsi"/>
      <w:lang w:eastAsia="en-US"/>
    </w:rPr>
  </w:style>
  <w:style w:type="paragraph" w:customStyle="1" w:styleId="FB706D0AB59849288D5994C7CD6F613523">
    <w:name w:val="FB706D0AB59849288D5994C7CD6F613523"/>
    <w:rsid w:val="007E7BC1"/>
    <w:rPr>
      <w:rFonts w:eastAsiaTheme="minorHAnsi"/>
      <w:lang w:eastAsia="en-US"/>
    </w:rPr>
  </w:style>
  <w:style w:type="paragraph" w:customStyle="1" w:styleId="02FDFFF90C8249A5933F9323CBCB77BB23">
    <w:name w:val="02FDFFF90C8249A5933F9323CBCB77BB23"/>
    <w:rsid w:val="007E7BC1"/>
    <w:rPr>
      <w:rFonts w:eastAsiaTheme="minorHAnsi"/>
      <w:lang w:eastAsia="en-US"/>
    </w:rPr>
  </w:style>
  <w:style w:type="paragraph" w:customStyle="1" w:styleId="FC291D264C894C3A802C7477D30AD45623">
    <w:name w:val="FC291D264C894C3A802C7477D30AD45623"/>
    <w:rsid w:val="007E7BC1"/>
    <w:rPr>
      <w:rFonts w:eastAsiaTheme="minorHAnsi"/>
      <w:lang w:eastAsia="en-US"/>
    </w:rPr>
  </w:style>
  <w:style w:type="paragraph" w:customStyle="1" w:styleId="534CE1EB7EA3416DBE787F48BE480D2523">
    <w:name w:val="534CE1EB7EA3416DBE787F48BE480D2523"/>
    <w:rsid w:val="007E7BC1"/>
    <w:rPr>
      <w:rFonts w:eastAsiaTheme="minorHAnsi"/>
      <w:lang w:eastAsia="en-US"/>
    </w:rPr>
  </w:style>
  <w:style w:type="paragraph" w:customStyle="1" w:styleId="61F70172F4EA4A648FDBEFE3A5E7EE6423">
    <w:name w:val="61F70172F4EA4A648FDBEFE3A5E7EE6423"/>
    <w:rsid w:val="007E7BC1"/>
    <w:rPr>
      <w:rFonts w:eastAsiaTheme="minorHAnsi"/>
      <w:lang w:eastAsia="en-US"/>
    </w:rPr>
  </w:style>
  <w:style w:type="paragraph" w:customStyle="1" w:styleId="1A26EAB6E062497BB9D99A9DDBC51CD323">
    <w:name w:val="1A26EAB6E062497BB9D99A9DDBC51CD323"/>
    <w:rsid w:val="007E7BC1"/>
    <w:rPr>
      <w:rFonts w:eastAsiaTheme="minorHAnsi"/>
      <w:lang w:eastAsia="en-US"/>
    </w:rPr>
  </w:style>
  <w:style w:type="paragraph" w:customStyle="1" w:styleId="A7DBCF000FE44F3CB6A750F31D334C6123">
    <w:name w:val="A7DBCF000FE44F3CB6A750F31D334C6123"/>
    <w:rsid w:val="007E7BC1"/>
    <w:rPr>
      <w:rFonts w:eastAsiaTheme="minorHAnsi"/>
      <w:lang w:eastAsia="en-US"/>
    </w:rPr>
  </w:style>
  <w:style w:type="paragraph" w:customStyle="1" w:styleId="99C6FBB2E35249DDB7E35602EE19F9CF23">
    <w:name w:val="99C6FBB2E35249DDB7E35602EE19F9CF23"/>
    <w:rsid w:val="007E7BC1"/>
    <w:rPr>
      <w:rFonts w:eastAsiaTheme="minorHAnsi"/>
      <w:lang w:eastAsia="en-US"/>
    </w:rPr>
  </w:style>
  <w:style w:type="paragraph" w:customStyle="1" w:styleId="E516127E1D344AF4BC8BDA9764F9BB3C23">
    <w:name w:val="E516127E1D344AF4BC8BDA9764F9BB3C23"/>
    <w:rsid w:val="007E7BC1"/>
    <w:rPr>
      <w:rFonts w:eastAsiaTheme="minorHAnsi"/>
      <w:lang w:eastAsia="en-US"/>
    </w:rPr>
  </w:style>
  <w:style w:type="paragraph" w:customStyle="1" w:styleId="0EED920F211E41FFA789946ADDBBAF1A23">
    <w:name w:val="0EED920F211E41FFA789946ADDBBAF1A23"/>
    <w:rsid w:val="007E7BC1"/>
    <w:rPr>
      <w:rFonts w:eastAsiaTheme="minorHAnsi"/>
      <w:lang w:eastAsia="en-US"/>
    </w:rPr>
  </w:style>
  <w:style w:type="paragraph" w:customStyle="1" w:styleId="7E094001F44546259A138005199A2D0323">
    <w:name w:val="7E094001F44546259A138005199A2D0323"/>
    <w:rsid w:val="007E7BC1"/>
    <w:rPr>
      <w:rFonts w:eastAsiaTheme="minorHAnsi"/>
      <w:lang w:eastAsia="en-US"/>
    </w:rPr>
  </w:style>
  <w:style w:type="paragraph" w:customStyle="1" w:styleId="98AC9C465A5B44FE995273E22AA1F13D23">
    <w:name w:val="98AC9C465A5B44FE995273E22AA1F13D23"/>
    <w:rsid w:val="007E7BC1"/>
    <w:rPr>
      <w:rFonts w:eastAsiaTheme="minorHAnsi"/>
      <w:lang w:eastAsia="en-US"/>
    </w:rPr>
  </w:style>
  <w:style w:type="paragraph" w:customStyle="1" w:styleId="01B555CB2AB94F40AC00917F4067FE4923">
    <w:name w:val="01B555CB2AB94F40AC00917F4067FE4923"/>
    <w:rsid w:val="007E7BC1"/>
    <w:rPr>
      <w:rFonts w:eastAsiaTheme="minorHAnsi"/>
      <w:lang w:eastAsia="en-US"/>
    </w:rPr>
  </w:style>
  <w:style w:type="paragraph" w:customStyle="1" w:styleId="6D448DA254544B6FB894C4DB536F8E4C37">
    <w:name w:val="6D448DA254544B6FB894C4DB536F8E4C37"/>
    <w:rsid w:val="007E7BC1"/>
    <w:rPr>
      <w:rFonts w:eastAsiaTheme="minorHAnsi"/>
      <w:lang w:eastAsia="en-US"/>
    </w:rPr>
  </w:style>
  <w:style w:type="paragraph" w:customStyle="1" w:styleId="17E2DC512562465BB7D651BDE8F4921337">
    <w:name w:val="17E2DC512562465BB7D651BDE8F4921337"/>
    <w:rsid w:val="007E7BC1"/>
    <w:rPr>
      <w:rFonts w:eastAsiaTheme="minorHAnsi"/>
      <w:lang w:eastAsia="en-US"/>
    </w:rPr>
  </w:style>
  <w:style w:type="paragraph" w:customStyle="1" w:styleId="B80B9FC241BE40B886B9245E63773F8523">
    <w:name w:val="B80B9FC241BE40B886B9245E63773F8523"/>
    <w:rsid w:val="007E7BC1"/>
    <w:rPr>
      <w:rFonts w:eastAsiaTheme="minorHAnsi"/>
      <w:lang w:eastAsia="en-US"/>
    </w:rPr>
  </w:style>
  <w:style w:type="paragraph" w:customStyle="1" w:styleId="024986A38BD7408BB2082B59E91A9EC736">
    <w:name w:val="024986A38BD7408BB2082B59E91A9EC736"/>
    <w:rsid w:val="007E7BC1"/>
    <w:rPr>
      <w:rFonts w:eastAsiaTheme="minorHAnsi"/>
      <w:lang w:eastAsia="en-US"/>
    </w:rPr>
  </w:style>
  <w:style w:type="paragraph" w:customStyle="1" w:styleId="C70DFC2CDC4A437D8610B2F8DFBC388A36">
    <w:name w:val="C70DFC2CDC4A437D8610B2F8DFBC388A36"/>
    <w:rsid w:val="007E7BC1"/>
    <w:rPr>
      <w:rFonts w:eastAsiaTheme="minorHAnsi"/>
      <w:lang w:eastAsia="en-US"/>
    </w:rPr>
  </w:style>
  <w:style w:type="paragraph" w:customStyle="1" w:styleId="3A20B7C7DF824666BA052CAD7C4F32D736">
    <w:name w:val="3A20B7C7DF824666BA052CAD7C4F32D736"/>
    <w:rsid w:val="007E7BC1"/>
    <w:rPr>
      <w:rFonts w:eastAsiaTheme="minorHAnsi"/>
      <w:lang w:eastAsia="en-US"/>
    </w:rPr>
  </w:style>
  <w:style w:type="paragraph" w:customStyle="1" w:styleId="B76D04C395414228AE846FC942AF680833">
    <w:name w:val="B76D04C395414228AE846FC942AF680833"/>
    <w:rsid w:val="007E7BC1"/>
    <w:rPr>
      <w:rFonts w:eastAsiaTheme="minorHAnsi"/>
      <w:lang w:eastAsia="en-US"/>
    </w:rPr>
  </w:style>
  <w:style w:type="paragraph" w:customStyle="1" w:styleId="1DAEE4EC82174AC49C4FB72A332D037333">
    <w:name w:val="1DAEE4EC82174AC49C4FB72A332D037333"/>
    <w:rsid w:val="007E7BC1"/>
    <w:rPr>
      <w:rFonts w:eastAsiaTheme="minorHAnsi"/>
      <w:lang w:eastAsia="en-US"/>
    </w:rPr>
  </w:style>
  <w:style w:type="paragraph" w:customStyle="1" w:styleId="2FBCB0F6FA3D464A96D8291333B4DF9129">
    <w:name w:val="2FBCB0F6FA3D464A96D8291333B4DF9129"/>
    <w:rsid w:val="007E7BC1"/>
    <w:rPr>
      <w:rFonts w:eastAsiaTheme="minorHAnsi"/>
      <w:lang w:eastAsia="en-US"/>
    </w:rPr>
  </w:style>
  <w:style w:type="paragraph" w:customStyle="1" w:styleId="A6B00F1CD17C47BAA750274D3115B3D834">
    <w:name w:val="A6B00F1CD17C47BAA750274D3115B3D834"/>
    <w:rsid w:val="007E7BC1"/>
    <w:rPr>
      <w:rFonts w:eastAsiaTheme="minorHAnsi"/>
      <w:lang w:eastAsia="en-US"/>
    </w:rPr>
  </w:style>
  <w:style w:type="paragraph" w:customStyle="1" w:styleId="DE835659505743C4895452C6D21FD75834">
    <w:name w:val="DE835659505743C4895452C6D21FD75834"/>
    <w:rsid w:val="007E7BC1"/>
    <w:rPr>
      <w:rFonts w:eastAsiaTheme="minorHAnsi"/>
      <w:lang w:eastAsia="en-US"/>
    </w:rPr>
  </w:style>
  <w:style w:type="paragraph" w:customStyle="1" w:styleId="B474FA494AF243BDAF11268BBF348A2729">
    <w:name w:val="B474FA494AF243BDAF11268BBF348A2729"/>
    <w:rsid w:val="007E7BC1"/>
    <w:rPr>
      <w:rFonts w:eastAsiaTheme="minorHAnsi"/>
      <w:lang w:eastAsia="en-US"/>
    </w:rPr>
  </w:style>
  <w:style w:type="paragraph" w:customStyle="1" w:styleId="CB7A1757BFE94407B718045EC0D8962429">
    <w:name w:val="CB7A1757BFE94407B718045EC0D8962429"/>
    <w:rsid w:val="007E7BC1"/>
    <w:rPr>
      <w:rFonts w:eastAsiaTheme="minorHAnsi"/>
      <w:lang w:eastAsia="en-US"/>
    </w:rPr>
  </w:style>
  <w:style w:type="paragraph" w:customStyle="1" w:styleId="931CBDB99986434787D2DCECFEE4378F27">
    <w:name w:val="931CBDB99986434787D2DCECFEE4378F27"/>
    <w:rsid w:val="007E7BC1"/>
    <w:rPr>
      <w:rFonts w:eastAsiaTheme="minorHAnsi"/>
      <w:lang w:eastAsia="en-US"/>
    </w:rPr>
  </w:style>
  <w:style w:type="paragraph" w:customStyle="1" w:styleId="95D375020F774F6C826F18F7890CD1D926">
    <w:name w:val="95D375020F774F6C826F18F7890CD1D926"/>
    <w:rsid w:val="007E7BC1"/>
    <w:rPr>
      <w:rFonts w:eastAsiaTheme="minorHAnsi"/>
      <w:lang w:eastAsia="en-US"/>
    </w:rPr>
  </w:style>
  <w:style w:type="paragraph" w:customStyle="1" w:styleId="942C249585C042279A4BD8DB7DD7FB5626">
    <w:name w:val="942C249585C042279A4BD8DB7DD7FB5626"/>
    <w:rsid w:val="007E7BC1"/>
    <w:rPr>
      <w:rFonts w:eastAsiaTheme="minorHAnsi"/>
      <w:lang w:eastAsia="en-US"/>
    </w:rPr>
  </w:style>
  <w:style w:type="paragraph" w:customStyle="1" w:styleId="E6E33FC7E77C40F79E902437079E49EC25">
    <w:name w:val="E6E33FC7E77C40F79E902437079E49EC25"/>
    <w:rsid w:val="007E7BC1"/>
    <w:rPr>
      <w:rFonts w:eastAsiaTheme="minorHAnsi"/>
      <w:lang w:eastAsia="en-US"/>
    </w:rPr>
  </w:style>
  <w:style w:type="paragraph" w:customStyle="1" w:styleId="53AB5769CAE741EE97263DBCDD26592925">
    <w:name w:val="53AB5769CAE741EE97263DBCDD26592925"/>
    <w:rsid w:val="007E7BC1"/>
    <w:rPr>
      <w:rFonts w:eastAsiaTheme="minorHAnsi"/>
      <w:lang w:eastAsia="en-US"/>
    </w:rPr>
  </w:style>
  <w:style w:type="paragraph" w:customStyle="1" w:styleId="D706A5E79D614D38A5D35D517E8E566C24">
    <w:name w:val="D706A5E79D614D38A5D35D517E8E566C24"/>
    <w:rsid w:val="007E7BC1"/>
    <w:rPr>
      <w:rFonts w:eastAsiaTheme="minorHAnsi"/>
      <w:lang w:eastAsia="en-US"/>
    </w:rPr>
  </w:style>
  <w:style w:type="paragraph" w:customStyle="1" w:styleId="2392F3A48F0045DEB3924BE2B2A1EF8A24">
    <w:name w:val="2392F3A48F0045DEB3924BE2B2A1EF8A24"/>
    <w:rsid w:val="007E7BC1"/>
    <w:rPr>
      <w:rFonts w:eastAsiaTheme="minorHAnsi"/>
      <w:lang w:eastAsia="en-US"/>
    </w:rPr>
  </w:style>
  <w:style w:type="paragraph" w:customStyle="1" w:styleId="6757E0C714AF4941AA056F94421166DA24">
    <w:name w:val="6757E0C714AF4941AA056F94421166DA24"/>
    <w:rsid w:val="007E7BC1"/>
    <w:rPr>
      <w:rFonts w:eastAsiaTheme="minorHAnsi"/>
      <w:lang w:eastAsia="en-US"/>
    </w:rPr>
  </w:style>
  <w:style w:type="paragraph" w:customStyle="1" w:styleId="6C4EF3DCD045431290F86F0F392DC66422">
    <w:name w:val="6C4EF3DCD045431290F86F0F392DC66422"/>
    <w:rsid w:val="007E7BC1"/>
    <w:rPr>
      <w:rFonts w:eastAsiaTheme="minorHAnsi"/>
      <w:lang w:eastAsia="en-US"/>
    </w:rPr>
  </w:style>
  <w:style w:type="paragraph" w:customStyle="1" w:styleId="E5661A57F7024D6197B7020CA4C87D3F22">
    <w:name w:val="E5661A57F7024D6197B7020CA4C87D3F22"/>
    <w:rsid w:val="007E7BC1"/>
    <w:rPr>
      <w:rFonts w:eastAsiaTheme="minorHAnsi"/>
      <w:lang w:eastAsia="en-US"/>
    </w:rPr>
  </w:style>
  <w:style w:type="paragraph" w:customStyle="1" w:styleId="C3B636390E254FF19DCDE9BFE8995CAA22">
    <w:name w:val="C3B636390E254FF19DCDE9BFE8995CAA22"/>
    <w:rsid w:val="007E7BC1"/>
    <w:rPr>
      <w:rFonts w:eastAsiaTheme="minorHAnsi"/>
      <w:lang w:eastAsia="en-US"/>
    </w:rPr>
  </w:style>
  <w:style w:type="paragraph" w:customStyle="1" w:styleId="1143EC2A532844B6AFDABE4988F6D64122">
    <w:name w:val="1143EC2A532844B6AFDABE4988F6D64122"/>
    <w:rsid w:val="007E7BC1"/>
    <w:rPr>
      <w:rFonts w:eastAsiaTheme="minorHAnsi"/>
      <w:lang w:eastAsia="en-US"/>
    </w:rPr>
  </w:style>
  <w:style w:type="paragraph" w:customStyle="1" w:styleId="F147578883FC460190EDD9C0FD4D5B0B22">
    <w:name w:val="F147578883FC460190EDD9C0FD4D5B0B22"/>
    <w:rsid w:val="007E7BC1"/>
    <w:rPr>
      <w:rFonts w:eastAsiaTheme="minorHAnsi"/>
      <w:lang w:eastAsia="en-US"/>
    </w:rPr>
  </w:style>
  <w:style w:type="paragraph" w:customStyle="1" w:styleId="F3AA24733BCE4295B9F3A511BB61EB2A22">
    <w:name w:val="F3AA24733BCE4295B9F3A511BB61EB2A22"/>
    <w:rsid w:val="007E7BC1"/>
    <w:rPr>
      <w:rFonts w:eastAsiaTheme="minorHAnsi"/>
      <w:lang w:eastAsia="en-US"/>
    </w:rPr>
  </w:style>
  <w:style w:type="paragraph" w:customStyle="1" w:styleId="51484E7275C7445690AEE6D5411D98B022">
    <w:name w:val="51484E7275C7445690AEE6D5411D98B022"/>
    <w:rsid w:val="007E7BC1"/>
    <w:rPr>
      <w:rFonts w:eastAsiaTheme="minorHAnsi"/>
      <w:lang w:eastAsia="en-US"/>
    </w:rPr>
  </w:style>
  <w:style w:type="paragraph" w:customStyle="1" w:styleId="06B99630359E42828D1058EF3145D6D422">
    <w:name w:val="06B99630359E42828D1058EF3145D6D422"/>
    <w:rsid w:val="007E7BC1"/>
    <w:rPr>
      <w:rFonts w:eastAsiaTheme="minorHAnsi"/>
      <w:lang w:eastAsia="en-US"/>
    </w:rPr>
  </w:style>
  <w:style w:type="paragraph" w:customStyle="1" w:styleId="66903C21344C4BE6A25026C591D4FEDA22">
    <w:name w:val="66903C21344C4BE6A25026C591D4FEDA22"/>
    <w:rsid w:val="007E7BC1"/>
    <w:rPr>
      <w:rFonts w:eastAsiaTheme="minorHAnsi"/>
      <w:lang w:eastAsia="en-US"/>
    </w:rPr>
  </w:style>
  <w:style w:type="paragraph" w:customStyle="1" w:styleId="71CA18BBD11842C49800598EDC07559622">
    <w:name w:val="71CA18BBD11842C49800598EDC07559622"/>
    <w:rsid w:val="007E7BC1"/>
    <w:rPr>
      <w:rFonts w:eastAsiaTheme="minorHAnsi"/>
      <w:lang w:eastAsia="en-US"/>
    </w:rPr>
  </w:style>
  <w:style w:type="paragraph" w:customStyle="1" w:styleId="5F7DFA4D1563410C8180D419410F20F822">
    <w:name w:val="5F7DFA4D1563410C8180D419410F20F822"/>
    <w:rsid w:val="007E7BC1"/>
    <w:rPr>
      <w:rFonts w:eastAsiaTheme="minorHAnsi"/>
      <w:lang w:eastAsia="en-US"/>
    </w:rPr>
  </w:style>
  <w:style w:type="paragraph" w:customStyle="1" w:styleId="DFFE4FA4D22247CAAADB768CDDE2605A22">
    <w:name w:val="DFFE4FA4D22247CAAADB768CDDE2605A22"/>
    <w:rsid w:val="007E7BC1"/>
    <w:rPr>
      <w:rFonts w:eastAsiaTheme="minorHAnsi"/>
      <w:lang w:eastAsia="en-US"/>
    </w:rPr>
  </w:style>
  <w:style w:type="paragraph" w:customStyle="1" w:styleId="165C3B6067C943CB973E3BC83CCA470D22">
    <w:name w:val="165C3B6067C943CB973E3BC83CCA470D22"/>
    <w:rsid w:val="007E7BC1"/>
    <w:rPr>
      <w:rFonts w:eastAsiaTheme="minorHAnsi"/>
      <w:lang w:eastAsia="en-US"/>
    </w:rPr>
  </w:style>
  <w:style w:type="paragraph" w:customStyle="1" w:styleId="3AB3FED3B011465281729BFD61D047F922">
    <w:name w:val="3AB3FED3B011465281729BFD61D047F922"/>
    <w:rsid w:val="007E7BC1"/>
    <w:rPr>
      <w:rFonts w:eastAsiaTheme="minorHAnsi"/>
      <w:lang w:eastAsia="en-US"/>
    </w:rPr>
  </w:style>
  <w:style w:type="paragraph" w:customStyle="1" w:styleId="1149BC5759C24E7D8B6E0143817EEDCD22">
    <w:name w:val="1149BC5759C24E7D8B6E0143817EEDCD22"/>
    <w:rsid w:val="007E7BC1"/>
    <w:rPr>
      <w:rFonts w:eastAsiaTheme="minorHAnsi"/>
      <w:lang w:eastAsia="en-US"/>
    </w:rPr>
  </w:style>
  <w:style w:type="paragraph" w:customStyle="1" w:styleId="31FD04BFA45F4AD496E54BCCBB71C41222">
    <w:name w:val="31FD04BFA45F4AD496E54BCCBB71C41222"/>
    <w:rsid w:val="007E7BC1"/>
    <w:rPr>
      <w:rFonts w:eastAsiaTheme="minorHAnsi"/>
      <w:lang w:eastAsia="en-US"/>
    </w:rPr>
  </w:style>
  <w:style w:type="paragraph" w:customStyle="1" w:styleId="190C7B51FFE94D4394A29F1C8DF24E0822">
    <w:name w:val="190C7B51FFE94D4394A29F1C8DF24E0822"/>
    <w:rsid w:val="007E7BC1"/>
    <w:rPr>
      <w:rFonts w:eastAsiaTheme="minorHAnsi"/>
      <w:lang w:eastAsia="en-US"/>
    </w:rPr>
  </w:style>
  <w:style w:type="paragraph" w:customStyle="1" w:styleId="F873521033164548A50EAB2071D1994820">
    <w:name w:val="F873521033164548A50EAB2071D1994820"/>
    <w:rsid w:val="007E7BC1"/>
    <w:rPr>
      <w:rFonts w:eastAsiaTheme="minorHAnsi"/>
      <w:lang w:eastAsia="en-US"/>
    </w:rPr>
  </w:style>
  <w:style w:type="paragraph" w:customStyle="1" w:styleId="0104FB03EF3549B78CD30DB1A71FFF2520">
    <w:name w:val="0104FB03EF3549B78CD30DB1A71FFF2520"/>
    <w:rsid w:val="007E7BC1"/>
    <w:rPr>
      <w:rFonts w:eastAsiaTheme="minorHAnsi"/>
      <w:lang w:eastAsia="en-US"/>
    </w:rPr>
  </w:style>
  <w:style w:type="paragraph" w:customStyle="1" w:styleId="519E67BB76064B58BDFF1A7DBE7EB91F19">
    <w:name w:val="519E67BB76064B58BDFF1A7DBE7EB91F19"/>
    <w:rsid w:val="007E7BC1"/>
    <w:rPr>
      <w:rFonts w:eastAsiaTheme="minorHAnsi"/>
      <w:lang w:eastAsia="en-US"/>
    </w:rPr>
  </w:style>
  <w:style w:type="paragraph" w:customStyle="1" w:styleId="BD4C7A90714E4F5FB8426B875F70893E19">
    <w:name w:val="BD4C7A90714E4F5FB8426B875F70893E19"/>
    <w:rsid w:val="007E7BC1"/>
    <w:rPr>
      <w:rFonts w:eastAsiaTheme="minorHAnsi"/>
      <w:lang w:eastAsia="en-US"/>
    </w:rPr>
  </w:style>
  <w:style w:type="paragraph" w:customStyle="1" w:styleId="9F4CE16752184472982127FAB32FA33119">
    <w:name w:val="9F4CE16752184472982127FAB32FA33119"/>
    <w:rsid w:val="007E7BC1"/>
    <w:rPr>
      <w:rFonts w:eastAsiaTheme="minorHAnsi"/>
      <w:lang w:eastAsia="en-US"/>
    </w:rPr>
  </w:style>
  <w:style w:type="paragraph" w:customStyle="1" w:styleId="3670C83827B345F8B85EA24D323FFE0819">
    <w:name w:val="3670C83827B345F8B85EA24D323FFE0819"/>
    <w:rsid w:val="007E7BC1"/>
    <w:rPr>
      <w:rFonts w:eastAsiaTheme="minorHAnsi"/>
      <w:lang w:eastAsia="en-US"/>
    </w:rPr>
  </w:style>
  <w:style w:type="paragraph" w:customStyle="1" w:styleId="771233C111F54D8EB17D5148E429FD3516">
    <w:name w:val="771233C111F54D8EB17D5148E429FD3516"/>
    <w:rsid w:val="007E7BC1"/>
    <w:rPr>
      <w:rFonts w:eastAsiaTheme="minorHAnsi"/>
      <w:lang w:eastAsia="en-US"/>
    </w:rPr>
  </w:style>
  <w:style w:type="paragraph" w:customStyle="1" w:styleId="31E678633AF8419BADB18AC70AE21ED616">
    <w:name w:val="31E678633AF8419BADB18AC70AE21ED616"/>
    <w:rsid w:val="007E7BC1"/>
    <w:rPr>
      <w:rFonts w:eastAsiaTheme="minorHAnsi"/>
      <w:lang w:eastAsia="en-US"/>
    </w:rPr>
  </w:style>
  <w:style w:type="paragraph" w:customStyle="1" w:styleId="B78E234FEF444F7397A41790BCB7534615">
    <w:name w:val="B78E234FEF444F7397A41790BCB7534615"/>
    <w:rsid w:val="007E7BC1"/>
    <w:rPr>
      <w:rFonts w:eastAsiaTheme="minorHAnsi"/>
      <w:lang w:eastAsia="en-US"/>
    </w:rPr>
  </w:style>
  <w:style w:type="paragraph" w:customStyle="1" w:styleId="FA277A52266D47969B6B356480EB506F15">
    <w:name w:val="FA277A52266D47969B6B356480EB506F15"/>
    <w:rsid w:val="007E7BC1"/>
    <w:rPr>
      <w:rFonts w:eastAsiaTheme="minorHAnsi"/>
      <w:lang w:eastAsia="en-US"/>
    </w:rPr>
  </w:style>
  <w:style w:type="paragraph" w:customStyle="1" w:styleId="F9135B5031A64745860F4F22BBB2C4AC15">
    <w:name w:val="F9135B5031A64745860F4F22BBB2C4AC15"/>
    <w:rsid w:val="007E7BC1"/>
    <w:rPr>
      <w:rFonts w:eastAsiaTheme="minorHAnsi"/>
      <w:lang w:eastAsia="en-US"/>
    </w:rPr>
  </w:style>
  <w:style w:type="paragraph" w:customStyle="1" w:styleId="D2CC5CFDAF4C4F5A96ECD6A3BC99D92514">
    <w:name w:val="D2CC5CFDAF4C4F5A96ECD6A3BC99D92514"/>
    <w:rsid w:val="007E7BC1"/>
    <w:rPr>
      <w:rFonts w:eastAsiaTheme="minorHAnsi"/>
      <w:lang w:eastAsia="en-US"/>
    </w:rPr>
  </w:style>
  <w:style w:type="paragraph" w:customStyle="1" w:styleId="37415A1A1B3F44D89E4E38A99891A5E313">
    <w:name w:val="37415A1A1B3F44D89E4E38A99891A5E313"/>
    <w:rsid w:val="007E7BC1"/>
    <w:rPr>
      <w:rFonts w:eastAsiaTheme="minorHAnsi"/>
      <w:lang w:eastAsia="en-US"/>
    </w:rPr>
  </w:style>
  <w:style w:type="paragraph" w:customStyle="1" w:styleId="37958A98E595486FB0573D43E19405CB12">
    <w:name w:val="37958A98E595486FB0573D43E19405CB12"/>
    <w:rsid w:val="007E7BC1"/>
    <w:rPr>
      <w:rFonts w:eastAsiaTheme="minorHAnsi"/>
      <w:lang w:eastAsia="en-US"/>
    </w:rPr>
  </w:style>
  <w:style w:type="paragraph" w:customStyle="1" w:styleId="F90CAAC8E0554F8CB0ACF2759360A4A312">
    <w:name w:val="F90CAAC8E0554F8CB0ACF2759360A4A312"/>
    <w:rsid w:val="007E7BC1"/>
    <w:rPr>
      <w:rFonts w:eastAsiaTheme="minorHAnsi"/>
      <w:lang w:eastAsia="en-US"/>
    </w:rPr>
  </w:style>
  <w:style w:type="paragraph" w:customStyle="1" w:styleId="93E853D7F7CF4A5186B2F226FF2113F939">
    <w:name w:val="93E853D7F7CF4A5186B2F226FF2113F939"/>
    <w:rsid w:val="007E7BC1"/>
    <w:rPr>
      <w:rFonts w:eastAsiaTheme="minorHAnsi"/>
      <w:lang w:eastAsia="en-US"/>
    </w:rPr>
  </w:style>
  <w:style w:type="paragraph" w:customStyle="1" w:styleId="90233CF111E44C8DB587DBC859C541E112">
    <w:name w:val="90233CF111E44C8DB587DBC859C541E112"/>
    <w:rsid w:val="007E7BC1"/>
    <w:rPr>
      <w:rFonts w:eastAsiaTheme="minorHAnsi"/>
      <w:lang w:eastAsia="en-US"/>
    </w:rPr>
  </w:style>
  <w:style w:type="paragraph" w:customStyle="1" w:styleId="937A8AA0CDE14BE0A620A1B8A87FEF9E12">
    <w:name w:val="937A8AA0CDE14BE0A620A1B8A87FEF9E12"/>
    <w:rsid w:val="007E7BC1"/>
    <w:rPr>
      <w:rFonts w:eastAsiaTheme="minorHAnsi"/>
      <w:lang w:eastAsia="en-US"/>
    </w:rPr>
  </w:style>
  <w:style w:type="paragraph" w:customStyle="1" w:styleId="43A0967E61744EE9B1D3FFD6A57FCDD811">
    <w:name w:val="43A0967E61744EE9B1D3FFD6A57FCDD811"/>
    <w:rsid w:val="007E7BC1"/>
    <w:rPr>
      <w:rFonts w:eastAsiaTheme="minorHAnsi"/>
      <w:lang w:eastAsia="en-US"/>
    </w:rPr>
  </w:style>
  <w:style w:type="paragraph" w:customStyle="1" w:styleId="FF67D2DB0A4F403182CBB1D7D618D08411">
    <w:name w:val="FF67D2DB0A4F403182CBB1D7D618D08411"/>
    <w:rsid w:val="007E7BC1"/>
    <w:rPr>
      <w:rFonts w:eastAsiaTheme="minorHAnsi"/>
      <w:lang w:eastAsia="en-US"/>
    </w:rPr>
  </w:style>
  <w:style w:type="paragraph" w:customStyle="1" w:styleId="457A84F2F2984617AD47BE8405C1F4F311">
    <w:name w:val="457A84F2F2984617AD47BE8405C1F4F311"/>
    <w:rsid w:val="007E7BC1"/>
    <w:rPr>
      <w:rFonts w:eastAsiaTheme="minorHAnsi"/>
      <w:lang w:eastAsia="en-US"/>
    </w:rPr>
  </w:style>
  <w:style w:type="paragraph" w:customStyle="1" w:styleId="61EE74A247E342EE8456794F3AF77F8F10">
    <w:name w:val="61EE74A247E342EE8456794F3AF77F8F10"/>
    <w:rsid w:val="007E7BC1"/>
    <w:rPr>
      <w:rFonts w:eastAsiaTheme="minorHAnsi"/>
      <w:lang w:eastAsia="en-US"/>
    </w:rPr>
  </w:style>
  <w:style w:type="paragraph" w:customStyle="1" w:styleId="7C3A85575AD6406EA614CB6CEEC4DA3C10">
    <w:name w:val="7C3A85575AD6406EA614CB6CEEC4DA3C10"/>
    <w:rsid w:val="007E7BC1"/>
    <w:rPr>
      <w:rFonts w:eastAsiaTheme="minorHAnsi"/>
      <w:lang w:eastAsia="en-US"/>
    </w:rPr>
  </w:style>
  <w:style w:type="paragraph" w:customStyle="1" w:styleId="9FDB232B9AC341129759090A3A024AFE10">
    <w:name w:val="9FDB232B9AC341129759090A3A024AFE10"/>
    <w:rsid w:val="007E7BC1"/>
    <w:rPr>
      <w:rFonts w:eastAsiaTheme="minorHAnsi"/>
      <w:lang w:eastAsia="en-US"/>
    </w:rPr>
  </w:style>
  <w:style w:type="paragraph" w:customStyle="1" w:styleId="90F718163B12456589000ABC8414A5E910">
    <w:name w:val="90F718163B12456589000ABC8414A5E910"/>
    <w:rsid w:val="007E7BC1"/>
    <w:rPr>
      <w:rFonts w:eastAsiaTheme="minorHAnsi"/>
      <w:lang w:eastAsia="en-US"/>
    </w:rPr>
  </w:style>
  <w:style w:type="paragraph" w:customStyle="1" w:styleId="D3ABFC6504C54EF88E5FD6887986993C10">
    <w:name w:val="D3ABFC6504C54EF88E5FD6887986993C10"/>
    <w:rsid w:val="007E7BC1"/>
    <w:rPr>
      <w:rFonts w:eastAsiaTheme="minorHAnsi"/>
      <w:lang w:eastAsia="en-US"/>
    </w:rPr>
  </w:style>
  <w:style w:type="paragraph" w:customStyle="1" w:styleId="66C1834DD62948AFB7D4B3880F8FADC310">
    <w:name w:val="66C1834DD62948AFB7D4B3880F8FADC310"/>
    <w:rsid w:val="007E7BC1"/>
    <w:rPr>
      <w:rFonts w:eastAsiaTheme="minorHAnsi"/>
      <w:lang w:eastAsia="en-US"/>
    </w:rPr>
  </w:style>
  <w:style w:type="paragraph" w:customStyle="1" w:styleId="A8695B0830AB45EE9CA5936D6B0FB28410">
    <w:name w:val="A8695B0830AB45EE9CA5936D6B0FB28410"/>
    <w:rsid w:val="007E7BC1"/>
    <w:rPr>
      <w:rFonts w:eastAsiaTheme="minorHAnsi"/>
      <w:lang w:eastAsia="en-US"/>
    </w:rPr>
  </w:style>
  <w:style w:type="paragraph" w:customStyle="1" w:styleId="F0E055E31D4843248F2C2948320D663410">
    <w:name w:val="F0E055E31D4843248F2C2948320D663410"/>
    <w:rsid w:val="007E7BC1"/>
    <w:rPr>
      <w:rFonts w:eastAsiaTheme="minorHAnsi"/>
      <w:lang w:eastAsia="en-US"/>
    </w:rPr>
  </w:style>
  <w:style w:type="paragraph" w:customStyle="1" w:styleId="F38C94D5BFF7450080CB37329355449610">
    <w:name w:val="F38C94D5BFF7450080CB37329355449610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9">
    <w:name w:val="3D8AEA965ED648ACB107021899D11EB99"/>
    <w:rsid w:val="007E7BC1"/>
    <w:rPr>
      <w:rFonts w:eastAsiaTheme="minorHAnsi"/>
      <w:lang w:eastAsia="en-US"/>
    </w:rPr>
  </w:style>
  <w:style w:type="paragraph" w:customStyle="1" w:styleId="560DD7FBBA844E1194A4F901C483A1BF9">
    <w:name w:val="560DD7FBBA844E1194A4F901C483A1BF9"/>
    <w:rsid w:val="007E7BC1"/>
    <w:rPr>
      <w:rFonts w:eastAsiaTheme="minorHAnsi"/>
      <w:lang w:eastAsia="en-US"/>
    </w:rPr>
  </w:style>
  <w:style w:type="paragraph" w:customStyle="1" w:styleId="FC0D67E7DE1C4BB7BEA9AFC6991A5DF19">
    <w:name w:val="FC0D67E7DE1C4BB7BEA9AFC6991A5DF19"/>
    <w:rsid w:val="007E7BC1"/>
    <w:rPr>
      <w:rFonts w:eastAsiaTheme="minorHAnsi"/>
      <w:lang w:eastAsia="en-US"/>
    </w:rPr>
  </w:style>
  <w:style w:type="paragraph" w:customStyle="1" w:styleId="5378990911C445609FE47B3D7982F8DA8">
    <w:name w:val="5378990911C445609FE47B3D7982F8DA8"/>
    <w:rsid w:val="007E7BC1"/>
    <w:rPr>
      <w:rFonts w:eastAsiaTheme="minorHAnsi"/>
      <w:lang w:eastAsia="en-US"/>
    </w:rPr>
  </w:style>
  <w:style w:type="paragraph" w:customStyle="1" w:styleId="DBB28AE2C9EE4436A0D1C824FB186C168">
    <w:name w:val="DBB28AE2C9EE4436A0D1C824FB186C168"/>
    <w:rsid w:val="007E7BC1"/>
    <w:rPr>
      <w:rFonts w:eastAsiaTheme="minorHAnsi"/>
      <w:lang w:eastAsia="en-US"/>
    </w:rPr>
  </w:style>
  <w:style w:type="paragraph" w:customStyle="1" w:styleId="01F4F4E3EDC04D82B5D35FE6F71872908">
    <w:name w:val="01F4F4E3EDC04D82B5D35FE6F71872908"/>
    <w:rsid w:val="007E7BC1"/>
    <w:rPr>
      <w:rFonts w:eastAsiaTheme="minorHAnsi"/>
      <w:lang w:eastAsia="en-US"/>
    </w:rPr>
  </w:style>
  <w:style w:type="paragraph" w:customStyle="1" w:styleId="93E7E21C890241C2854FFFCA035521AA8">
    <w:name w:val="93E7E21C890241C2854FFFCA035521AA8"/>
    <w:rsid w:val="007E7BC1"/>
    <w:rPr>
      <w:rFonts w:eastAsiaTheme="minorHAnsi"/>
      <w:lang w:eastAsia="en-US"/>
    </w:rPr>
  </w:style>
  <w:style w:type="paragraph" w:customStyle="1" w:styleId="5CC27A642CEB47C4945B4CBF6BEC2F0610">
    <w:name w:val="5CC27A642CEB47C4945B4CBF6BEC2F0610"/>
    <w:rsid w:val="007E7BC1"/>
    <w:rPr>
      <w:rFonts w:eastAsiaTheme="minorHAnsi"/>
      <w:lang w:eastAsia="en-US"/>
    </w:rPr>
  </w:style>
  <w:style w:type="paragraph" w:customStyle="1" w:styleId="1EDBE36FB4D6481FBBAF9231113977EA10">
    <w:name w:val="1EDBE36FB4D6481FBBAF9231113977EA10"/>
    <w:rsid w:val="007E7BC1"/>
    <w:rPr>
      <w:rFonts w:eastAsiaTheme="minorHAnsi"/>
      <w:lang w:eastAsia="en-US"/>
    </w:rPr>
  </w:style>
  <w:style w:type="paragraph" w:customStyle="1" w:styleId="4C5260D42DD74F63822C4F424BEA630250">
    <w:name w:val="4C5260D42DD74F63822C4F424BEA630250"/>
    <w:rsid w:val="007E7BC1"/>
    <w:rPr>
      <w:rFonts w:eastAsiaTheme="minorHAnsi"/>
      <w:lang w:eastAsia="en-US"/>
    </w:rPr>
  </w:style>
  <w:style w:type="paragraph" w:customStyle="1" w:styleId="222C1947BABE4099A9C73A46F29F0B8D49">
    <w:name w:val="222C1947BABE4099A9C73A46F29F0B8D49"/>
    <w:rsid w:val="007E7BC1"/>
    <w:rPr>
      <w:rFonts w:eastAsiaTheme="minorHAnsi"/>
      <w:lang w:eastAsia="en-US"/>
    </w:rPr>
  </w:style>
  <w:style w:type="paragraph" w:customStyle="1" w:styleId="7FBE6D5FC87C4ECEB420B13E10C2B20649">
    <w:name w:val="7FBE6D5FC87C4ECEB420B13E10C2B20649"/>
    <w:rsid w:val="007E7BC1"/>
    <w:rPr>
      <w:rFonts w:eastAsiaTheme="minorHAnsi"/>
      <w:lang w:eastAsia="en-US"/>
    </w:rPr>
  </w:style>
  <w:style w:type="paragraph" w:customStyle="1" w:styleId="B2B7AFA8E8D149D89DED0E6EF6C61DB549">
    <w:name w:val="B2B7AFA8E8D149D89DED0E6EF6C61DB549"/>
    <w:rsid w:val="007E7BC1"/>
    <w:rPr>
      <w:rFonts w:eastAsiaTheme="minorHAnsi"/>
      <w:lang w:eastAsia="en-US"/>
    </w:rPr>
  </w:style>
  <w:style w:type="paragraph" w:customStyle="1" w:styleId="8E164F5BC6AF48238B807676A6A67F1349">
    <w:name w:val="8E164F5BC6AF48238B807676A6A67F1349"/>
    <w:rsid w:val="007E7BC1"/>
    <w:rPr>
      <w:rFonts w:eastAsiaTheme="minorHAnsi"/>
      <w:lang w:eastAsia="en-US"/>
    </w:rPr>
  </w:style>
  <w:style w:type="paragraph" w:customStyle="1" w:styleId="682F636FDA144869BDB6FD391F803A7A46">
    <w:name w:val="682F636FDA144869BDB6FD391F803A7A46"/>
    <w:rsid w:val="007E7BC1"/>
    <w:rPr>
      <w:rFonts w:eastAsiaTheme="minorHAnsi"/>
      <w:lang w:eastAsia="en-US"/>
    </w:rPr>
  </w:style>
  <w:style w:type="paragraph" w:customStyle="1" w:styleId="F548752570CC4D2D8136041E5A52932D46">
    <w:name w:val="F548752570CC4D2D8136041E5A52932D46"/>
    <w:rsid w:val="007E7BC1"/>
    <w:rPr>
      <w:rFonts w:eastAsiaTheme="minorHAnsi"/>
      <w:lang w:eastAsia="en-US"/>
    </w:rPr>
  </w:style>
  <w:style w:type="paragraph" w:customStyle="1" w:styleId="65F2E18BB70142F0A1ECDF21DB5D2C5A46">
    <w:name w:val="65F2E18BB70142F0A1ECDF21DB5D2C5A46"/>
    <w:rsid w:val="007E7BC1"/>
    <w:rPr>
      <w:rFonts w:eastAsiaTheme="minorHAnsi"/>
      <w:lang w:eastAsia="en-US"/>
    </w:rPr>
  </w:style>
  <w:style w:type="paragraph" w:customStyle="1" w:styleId="88ACEF1E42E14DFC83671C2745ECA28D46">
    <w:name w:val="88ACEF1E42E14DFC83671C2745ECA28D46"/>
    <w:rsid w:val="007E7BC1"/>
    <w:rPr>
      <w:rFonts w:eastAsiaTheme="minorHAnsi"/>
      <w:lang w:eastAsia="en-US"/>
    </w:rPr>
  </w:style>
  <w:style w:type="paragraph" w:customStyle="1" w:styleId="8C97DF5C0F1B4D03AF9F102C71AC8EA844">
    <w:name w:val="8C97DF5C0F1B4D03AF9F102C71AC8EA844"/>
    <w:rsid w:val="007E7BC1"/>
    <w:rPr>
      <w:rFonts w:eastAsiaTheme="minorHAnsi"/>
      <w:lang w:eastAsia="en-US"/>
    </w:rPr>
  </w:style>
  <w:style w:type="paragraph" w:customStyle="1" w:styleId="6FF62CACCD164B3C83FE69DB1EFF929742">
    <w:name w:val="6FF62CACCD164B3C83FE69DB1EFF929742"/>
    <w:rsid w:val="007E7BC1"/>
    <w:rPr>
      <w:rFonts w:eastAsiaTheme="minorHAnsi"/>
      <w:lang w:eastAsia="en-US"/>
    </w:rPr>
  </w:style>
  <w:style w:type="paragraph" w:customStyle="1" w:styleId="12250587807E4BD9845900951E94F89242">
    <w:name w:val="12250587807E4BD9845900951E94F89242"/>
    <w:rsid w:val="007E7BC1"/>
    <w:rPr>
      <w:rFonts w:eastAsiaTheme="minorHAnsi"/>
      <w:lang w:eastAsia="en-US"/>
    </w:rPr>
  </w:style>
  <w:style w:type="paragraph" w:customStyle="1" w:styleId="90A27872010E47A281724EF858EB8D6342">
    <w:name w:val="90A27872010E47A281724EF858EB8D6342"/>
    <w:rsid w:val="007E7BC1"/>
    <w:rPr>
      <w:rFonts w:eastAsiaTheme="minorHAnsi"/>
      <w:lang w:eastAsia="en-US"/>
    </w:rPr>
  </w:style>
  <w:style w:type="paragraph" w:customStyle="1" w:styleId="56554217947D44D5B81975B57DD19BF642">
    <w:name w:val="56554217947D44D5B81975B57DD19BF642"/>
    <w:rsid w:val="007E7BC1"/>
    <w:rPr>
      <w:rFonts w:eastAsiaTheme="minorHAnsi"/>
      <w:lang w:eastAsia="en-US"/>
    </w:rPr>
  </w:style>
  <w:style w:type="paragraph" w:customStyle="1" w:styleId="12A1FA45C88642A4985212A2A63F341942">
    <w:name w:val="12A1FA45C88642A4985212A2A63F341942"/>
    <w:rsid w:val="007E7BC1"/>
    <w:rPr>
      <w:rFonts w:eastAsiaTheme="minorHAnsi"/>
      <w:lang w:eastAsia="en-US"/>
    </w:rPr>
  </w:style>
  <w:style w:type="paragraph" w:customStyle="1" w:styleId="D3E9485141B94FE9B49866B5FC47F63442">
    <w:name w:val="D3E9485141B94FE9B49866B5FC47F63442"/>
    <w:rsid w:val="007E7BC1"/>
    <w:rPr>
      <w:rFonts w:eastAsiaTheme="minorHAnsi"/>
      <w:lang w:eastAsia="en-US"/>
    </w:rPr>
  </w:style>
  <w:style w:type="paragraph" w:customStyle="1" w:styleId="7341A851158947AF85B2315D71A55ABD42">
    <w:name w:val="7341A851158947AF85B2315D71A55ABD42"/>
    <w:rsid w:val="007E7BC1"/>
    <w:rPr>
      <w:rFonts w:eastAsiaTheme="minorHAnsi"/>
      <w:lang w:eastAsia="en-US"/>
    </w:rPr>
  </w:style>
  <w:style w:type="paragraph" w:customStyle="1" w:styleId="9BC5C0B39DC74C8D8992E2911B05034342">
    <w:name w:val="9BC5C0B39DC74C8D8992E2911B05034342"/>
    <w:rsid w:val="007E7BC1"/>
    <w:rPr>
      <w:rFonts w:eastAsiaTheme="minorHAnsi"/>
      <w:lang w:eastAsia="en-US"/>
    </w:rPr>
  </w:style>
  <w:style w:type="paragraph" w:customStyle="1" w:styleId="084D2E941A264DC9AF0F2E459C71DB2242">
    <w:name w:val="084D2E941A264DC9AF0F2E459C71DB2242"/>
    <w:rsid w:val="007E7BC1"/>
    <w:rPr>
      <w:rFonts w:eastAsiaTheme="minorHAnsi"/>
      <w:lang w:eastAsia="en-US"/>
    </w:rPr>
  </w:style>
  <w:style w:type="paragraph" w:customStyle="1" w:styleId="AFB69A28E1144C4E9A67BD68F5F29BB840">
    <w:name w:val="AFB69A28E1144C4E9A67BD68F5F29BB840"/>
    <w:rsid w:val="007E7BC1"/>
    <w:rPr>
      <w:rFonts w:eastAsiaTheme="minorHAnsi"/>
      <w:lang w:eastAsia="en-US"/>
    </w:rPr>
  </w:style>
  <w:style w:type="paragraph" w:customStyle="1" w:styleId="121C50B92D944C5AA33990549F89694324">
    <w:name w:val="121C50B92D944C5AA33990549F89694324"/>
    <w:rsid w:val="007E7BC1"/>
    <w:rPr>
      <w:rFonts w:eastAsiaTheme="minorHAnsi"/>
      <w:lang w:eastAsia="en-US"/>
    </w:rPr>
  </w:style>
  <w:style w:type="paragraph" w:customStyle="1" w:styleId="56009B50C4C4459B90B2C118EDC5F39424">
    <w:name w:val="56009B50C4C4459B90B2C118EDC5F39424"/>
    <w:rsid w:val="007E7BC1"/>
    <w:rPr>
      <w:rFonts w:eastAsiaTheme="minorHAnsi"/>
      <w:lang w:eastAsia="en-US"/>
    </w:rPr>
  </w:style>
  <w:style w:type="paragraph" w:customStyle="1" w:styleId="268C5ADB869F401885626552E1C7031624">
    <w:name w:val="268C5ADB869F401885626552E1C7031624"/>
    <w:rsid w:val="007E7BC1"/>
    <w:rPr>
      <w:rFonts w:eastAsiaTheme="minorHAnsi"/>
      <w:lang w:eastAsia="en-US"/>
    </w:rPr>
  </w:style>
  <w:style w:type="paragraph" w:customStyle="1" w:styleId="FB706D0AB59849288D5994C7CD6F613524">
    <w:name w:val="FB706D0AB59849288D5994C7CD6F613524"/>
    <w:rsid w:val="007E7BC1"/>
    <w:rPr>
      <w:rFonts w:eastAsiaTheme="minorHAnsi"/>
      <w:lang w:eastAsia="en-US"/>
    </w:rPr>
  </w:style>
  <w:style w:type="paragraph" w:customStyle="1" w:styleId="02FDFFF90C8249A5933F9323CBCB77BB24">
    <w:name w:val="02FDFFF90C8249A5933F9323CBCB77BB24"/>
    <w:rsid w:val="007E7BC1"/>
    <w:rPr>
      <w:rFonts w:eastAsiaTheme="minorHAnsi"/>
      <w:lang w:eastAsia="en-US"/>
    </w:rPr>
  </w:style>
  <w:style w:type="paragraph" w:customStyle="1" w:styleId="FC291D264C894C3A802C7477D30AD45624">
    <w:name w:val="FC291D264C894C3A802C7477D30AD45624"/>
    <w:rsid w:val="007E7BC1"/>
    <w:rPr>
      <w:rFonts w:eastAsiaTheme="minorHAnsi"/>
      <w:lang w:eastAsia="en-US"/>
    </w:rPr>
  </w:style>
  <w:style w:type="paragraph" w:customStyle="1" w:styleId="534CE1EB7EA3416DBE787F48BE480D2524">
    <w:name w:val="534CE1EB7EA3416DBE787F48BE480D2524"/>
    <w:rsid w:val="007E7BC1"/>
    <w:rPr>
      <w:rFonts w:eastAsiaTheme="minorHAnsi"/>
      <w:lang w:eastAsia="en-US"/>
    </w:rPr>
  </w:style>
  <w:style w:type="paragraph" w:customStyle="1" w:styleId="61F70172F4EA4A648FDBEFE3A5E7EE6424">
    <w:name w:val="61F70172F4EA4A648FDBEFE3A5E7EE6424"/>
    <w:rsid w:val="007E7BC1"/>
    <w:rPr>
      <w:rFonts w:eastAsiaTheme="minorHAnsi"/>
      <w:lang w:eastAsia="en-US"/>
    </w:rPr>
  </w:style>
  <w:style w:type="paragraph" w:customStyle="1" w:styleId="1A26EAB6E062497BB9D99A9DDBC51CD324">
    <w:name w:val="1A26EAB6E062497BB9D99A9DDBC51CD324"/>
    <w:rsid w:val="007E7BC1"/>
    <w:rPr>
      <w:rFonts w:eastAsiaTheme="minorHAnsi"/>
      <w:lang w:eastAsia="en-US"/>
    </w:rPr>
  </w:style>
  <w:style w:type="paragraph" w:customStyle="1" w:styleId="A7DBCF000FE44F3CB6A750F31D334C6124">
    <w:name w:val="A7DBCF000FE44F3CB6A750F31D334C6124"/>
    <w:rsid w:val="007E7BC1"/>
    <w:rPr>
      <w:rFonts w:eastAsiaTheme="minorHAnsi"/>
      <w:lang w:eastAsia="en-US"/>
    </w:rPr>
  </w:style>
  <w:style w:type="paragraph" w:customStyle="1" w:styleId="99C6FBB2E35249DDB7E35602EE19F9CF24">
    <w:name w:val="99C6FBB2E35249DDB7E35602EE19F9CF24"/>
    <w:rsid w:val="007E7BC1"/>
    <w:rPr>
      <w:rFonts w:eastAsiaTheme="minorHAnsi"/>
      <w:lang w:eastAsia="en-US"/>
    </w:rPr>
  </w:style>
  <w:style w:type="paragraph" w:customStyle="1" w:styleId="E516127E1D344AF4BC8BDA9764F9BB3C24">
    <w:name w:val="E516127E1D344AF4BC8BDA9764F9BB3C24"/>
    <w:rsid w:val="007E7BC1"/>
    <w:rPr>
      <w:rFonts w:eastAsiaTheme="minorHAnsi"/>
      <w:lang w:eastAsia="en-US"/>
    </w:rPr>
  </w:style>
  <w:style w:type="paragraph" w:customStyle="1" w:styleId="0EED920F211E41FFA789946ADDBBAF1A24">
    <w:name w:val="0EED920F211E41FFA789946ADDBBAF1A24"/>
    <w:rsid w:val="007E7BC1"/>
    <w:rPr>
      <w:rFonts w:eastAsiaTheme="minorHAnsi"/>
      <w:lang w:eastAsia="en-US"/>
    </w:rPr>
  </w:style>
  <w:style w:type="paragraph" w:customStyle="1" w:styleId="7E094001F44546259A138005199A2D0324">
    <w:name w:val="7E094001F44546259A138005199A2D0324"/>
    <w:rsid w:val="007E7BC1"/>
    <w:rPr>
      <w:rFonts w:eastAsiaTheme="minorHAnsi"/>
      <w:lang w:eastAsia="en-US"/>
    </w:rPr>
  </w:style>
  <w:style w:type="paragraph" w:customStyle="1" w:styleId="98AC9C465A5B44FE995273E22AA1F13D24">
    <w:name w:val="98AC9C465A5B44FE995273E22AA1F13D24"/>
    <w:rsid w:val="007E7BC1"/>
    <w:rPr>
      <w:rFonts w:eastAsiaTheme="minorHAnsi"/>
      <w:lang w:eastAsia="en-US"/>
    </w:rPr>
  </w:style>
  <w:style w:type="paragraph" w:customStyle="1" w:styleId="01B555CB2AB94F40AC00917F4067FE4924">
    <w:name w:val="01B555CB2AB94F40AC00917F4067FE4924"/>
    <w:rsid w:val="007E7BC1"/>
    <w:rPr>
      <w:rFonts w:eastAsiaTheme="minorHAnsi"/>
      <w:lang w:eastAsia="en-US"/>
    </w:rPr>
  </w:style>
  <w:style w:type="paragraph" w:customStyle="1" w:styleId="6D448DA254544B6FB894C4DB536F8E4C38">
    <w:name w:val="6D448DA254544B6FB894C4DB536F8E4C38"/>
    <w:rsid w:val="007E7BC1"/>
    <w:rPr>
      <w:rFonts w:eastAsiaTheme="minorHAnsi"/>
      <w:lang w:eastAsia="en-US"/>
    </w:rPr>
  </w:style>
  <w:style w:type="paragraph" w:customStyle="1" w:styleId="17E2DC512562465BB7D651BDE8F4921338">
    <w:name w:val="17E2DC512562465BB7D651BDE8F4921338"/>
    <w:rsid w:val="007E7BC1"/>
    <w:rPr>
      <w:rFonts w:eastAsiaTheme="minorHAnsi"/>
      <w:lang w:eastAsia="en-US"/>
    </w:rPr>
  </w:style>
  <w:style w:type="paragraph" w:customStyle="1" w:styleId="B80B9FC241BE40B886B9245E63773F8524">
    <w:name w:val="B80B9FC241BE40B886B9245E63773F8524"/>
    <w:rsid w:val="007E7BC1"/>
    <w:rPr>
      <w:rFonts w:eastAsiaTheme="minorHAnsi"/>
      <w:lang w:eastAsia="en-US"/>
    </w:rPr>
  </w:style>
  <w:style w:type="paragraph" w:customStyle="1" w:styleId="024986A38BD7408BB2082B59E91A9EC737">
    <w:name w:val="024986A38BD7408BB2082B59E91A9EC737"/>
    <w:rsid w:val="007E7BC1"/>
    <w:rPr>
      <w:rFonts w:eastAsiaTheme="minorHAnsi"/>
      <w:lang w:eastAsia="en-US"/>
    </w:rPr>
  </w:style>
  <w:style w:type="paragraph" w:customStyle="1" w:styleId="C70DFC2CDC4A437D8610B2F8DFBC388A37">
    <w:name w:val="C70DFC2CDC4A437D8610B2F8DFBC388A37"/>
    <w:rsid w:val="007E7BC1"/>
    <w:rPr>
      <w:rFonts w:eastAsiaTheme="minorHAnsi"/>
      <w:lang w:eastAsia="en-US"/>
    </w:rPr>
  </w:style>
  <w:style w:type="paragraph" w:customStyle="1" w:styleId="3A20B7C7DF824666BA052CAD7C4F32D737">
    <w:name w:val="3A20B7C7DF824666BA052CAD7C4F32D737"/>
    <w:rsid w:val="007E7BC1"/>
    <w:rPr>
      <w:rFonts w:eastAsiaTheme="minorHAnsi"/>
      <w:lang w:eastAsia="en-US"/>
    </w:rPr>
  </w:style>
  <w:style w:type="paragraph" w:customStyle="1" w:styleId="B76D04C395414228AE846FC942AF680834">
    <w:name w:val="B76D04C395414228AE846FC942AF680834"/>
    <w:rsid w:val="007E7BC1"/>
    <w:rPr>
      <w:rFonts w:eastAsiaTheme="minorHAnsi"/>
      <w:lang w:eastAsia="en-US"/>
    </w:rPr>
  </w:style>
  <w:style w:type="paragraph" w:customStyle="1" w:styleId="1DAEE4EC82174AC49C4FB72A332D037334">
    <w:name w:val="1DAEE4EC82174AC49C4FB72A332D037334"/>
    <w:rsid w:val="007E7BC1"/>
    <w:rPr>
      <w:rFonts w:eastAsiaTheme="minorHAnsi"/>
      <w:lang w:eastAsia="en-US"/>
    </w:rPr>
  </w:style>
  <w:style w:type="paragraph" w:customStyle="1" w:styleId="2FBCB0F6FA3D464A96D8291333B4DF9130">
    <w:name w:val="2FBCB0F6FA3D464A96D8291333B4DF9130"/>
    <w:rsid w:val="007E7BC1"/>
    <w:rPr>
      <w:rFonts w:eastAsiaTheme="minorHAnsi"/>
      <w:lang w:eastAsia="en-US"/>
    </w:rPr>
  </w:style>
  <w:style w:type="paragraph" w:customStyle="1" w:styleId="A6B00F1CD17C47BAA750274D3115B3D835">
    <w:name w:val="A6B00F1CD17C47BAA750274D3115B3D835"/>
    <w:rsid w:val="007E7BC1"/>
    <w:rPr>
      <w:rFonts w:eastAsiaTheme="minorHAnsi"/>
      <w:lang w:eastAsia="en-US"/>
    </w:rPr>
  </w:style>
  <w:style w:type="paragraph" w:customStyle="1" w:styleId="DE835659505743C4895452C6D21FD75835">
    <w:name w:val="DE835659505743C4895452C6D21FD75835"/>
    <w:rsid w:val="007E7BC1"/>
    <w:rPr>
      <w:rFonts w:eastAsiaTheme="minorHAnsi"/>
      <w:lang w:eastAsia="en-US"/>
    </w:rPr>
  </w:style>
  <w:style w:type="paragraph" w:customStyle="1" w:styleId="B474FA494AF243BDAF11268BBF348A2730">
    <w:name w:val="B474FA494AF243BDAF11268BBF348A2730"/>
    <w:rsid w:val="007E7BC1"/>
    <w:rPr>
      <w:rFonts w:eastAsiaTheme="minorHAnsi"/>
      <w:lang w:eastAsia="en-US"/>
    </w:rPr>
  </w:style>
  <w:style w:type="paragraph" w:customStyle="1" w:styleId="CB7A1757BFE94407B718045EC0D8962430">
    <w:name w:val="CB7A1757BFE94407B718045EC0D8962430"/>
    <w:rsid w:val="007E7BC1"/>
    <w:rPr>
      <w:rFonts w:eastAsiaTheme="minorHAnsi"/>
      <w:lang w:eastAsia="en-US"/>
    </w:rPr>
  </w:style>
  <w:style w:type="paragraph" w:customStyle="1" w:styleId="931CBDB99986434787D2DCECFEE4378F28">
    <w:name w:val="931CBDB99986434787D2DCECFEE4378F28"/>
    <w:rsid w:val="007E7BC1"/>
    <w:rPr>
      <w:rFonts w:eastAsiaTheme="minorHAnsi"/>
      <w:lang w:eastAsia="en-US"/>
    </w:rPr>
  </w:style>
  <w:style w:type="paragraph" w:customStyle="1" w:styleId="95D375020F774F6C826F18F7890CD1D927">
    <w:name w:val="95D375020F774F6C826F18F7890CD1D927"/>
    <w:rsid w:val="007E7BC1"/>
    <w:rPr>
      <w:rFonts w:eastAsiaTheme="minorHAnsi"/>
      <w:lang w:eastAsia="en-US"/>
    </w:rPr>
  </w:style>
  <w:style w:type="paragraph" w:customStyle="1" w:styleId="942C249585C042279A4BD8DB7DD7FB5627">
    <w:name w:val="942C249585C042279A4BD8DB7DD7FB5627"/>
    <w:rsid w:val="007E7BC1"/>
    <w:rPr>
      <w:rFonts w:eastAsiaTheme="minorHAnsi"/>
      <w:lang w:eastAsia="en-US"/>
    </w:rPr>
  </w:style>
  <w:style w:type="paragraph" w:customStyle="1" w:styleId="E6E33FC7E77C40F79E902437079E49EC26">
    <w:name w:val="E6E33FC7E77C40F79E902437079E49EC26"/>
    <w:rsid w:val="007E7BC1"/>
    <w:rPr>
      <w:rFonts w:eastAsiaTheme="minorHAnsi"/>
      <w:lang w:eastAsia="en-US"/>
    </w:rPr>
  </w:style>
  <w:style w:type="paragraph" w:customStyle="1" w:styleId="53AB5769CAE741EE97263DBCDD26592926">
    <w:name w:val="53AB5769CAE741EE97263DBCDD26592926"/>
    <w:rsid w:val="007E7BC1"/>
    <w:rPr>
      <w:rFonts w:eastAsiaTheme="minorHAnsi"/>
      <w:lang w:eastAsia="en-US"/>
    </w:rPr>
  </w:style>
  <w:style w:type="paragraph" w:customStyle="1" w:styleId="D706A5E79D614D38A5D35D517E8E566C25">
    <w:name w:val="D706A5E79D614D38A5D35D517E8E566C25"/>
    <w:rsid w:val="007E7BC1"/>
    <w:rPr>
      <w:rFonts w:eastAsiaTheme="minorHAnsi"/>
      <w:lang w:eastAsia="en-US"/>
    </w:rPr>
  </w:style>
  <w:style w:type="paragraph" w:customStyle="1" w:styleId="2392F3A48F0045DEB3924BE2B2A1EF8A25">
    <w:name w:val="2392F3A48F0045DEB3924BE2B2A1EF8A25"/>
    <w:rsid w:val="007E7BC1"/>
    <w:rPr>
      <w:rFonts w:eastAsiaTheme="minorHAnsi"/>
      <w:lang w:eastAsia="en-US"/>
    </w:rPr>
  </w:style>
  <w:style w:type="paragraph" w:customStyle="1" w:styleId="6757E0C714AF4941AA056F94421166DA25">
    <w:name w:val="6757E0C714AF4941AA056F94421166DA25"/>
    <w:rsid w:val="007E7BC1"/>
    <w:rPr>
      <w:rFonts w:eastAsiaTheme="minorHAnsi"/>
      <w:lang w:eastAsia="en-US"/>
    </w:rPr>
  </w:style>
  <w:style w:type="paragraph" w:customStyle="1" w:styleId="6C4EF3DCD045431290F86F0F392DC66423">
    <w:name w:val="6C4EF3DCD045431290F86F0F392DC66423"/>
    <w:rsid w:val="007E7BC1"/>
    <w:rPr>
      <w:rFonts w:eastAsiaTheme="minorHAnsi"/>
      <w:lang w:eastAsia="en-US"/>
    </w:rPr>
  </w:style>
  <w:style w:type="paragraph" w:customStyle="1" w:styleId="E5661A57F7024D6197B7020CA4C87D3F23">
    <w:name w:val="E5661A57F7024D6197B7020CA4C87D3F23"/>
    <w:rsid w:val="007E7BC1"/>
    <w:rPr>
      <w:rFonts w:eastAsiaTheme="minorHAnsi"/>
      <w:lang w:eastAsia="en-US"/>
    </w:rPr>
  </w:style>
  <w:style w:type="paragraph" w:customStyle="1" w:styleId="C3B636390E254FF19DCDE9BFE8995CAA23">
    <w:name w:val="C3B636390E254FF19DCDE9BFE8995CAA23"/>
    <w:rsid w:val="007E7BC1"/>
    <w:rPr>
      <w:rFonts w:eastAsiaTheme="minorHAnsi"/>
      <w:lang w:eastAsia="en-US"/>
    </w:rPr>
  </w:style>
  <w:style w:type="paragraph" w:customStyle="1" w:styleId="1143EC2A532844B6AFDABE4988F6D64123">
    <w:name w:val="1143EC2A532844B6AFDABE4988F6D64123"/>
    <w:rsid w:val="007E7BC1"/>
    <w:rPr>
      <w:rFonts w:eastAsiaTheme="minorHAnsi"/>
      <w:lang w:eastAsia="en-US"/>
    </w:rPr>
  </w:style>
  <w:style w:type="paragraph" w:customStyle="1" w:styleId="F147578883FC460190EDD9C0FD4D5B0B23">
    <w:name w:val="F147578883FC460190EDD9C0FD4D5B0B23"/>
    <w:rsid w:val="007E7BC1"/>
    <w:rPr>
      <w:rFonts w:eastAsiaTheme="minorHAnsi"/>
      <w:lang w:eastAsia="en-US"/>
    </w:rPr>
  </w:style>
  <w:style w:type="paragraph" w:customStyle="1" w:styleId="F3AA24733BCE4295B9F3A511BB61EB2A23">
    <w:name w:val="F3AA24733BCE4295B9F3A511BB61EB2A23"/>
    <w:rsid w:val="007E7BC1"/>
    <w:rPr>
      <w:rFonts w:eastAsiaTheme="minorHAnsi"/>
      <w:lang w:eastAsia="en-US"/>
    </w:rPr>
  </w:style>
  <w:style w:type="paragraph" w:customStyle="1" w:styleId="51484E7275C7445690AEE6D5411D98B023">
    <w:name w:val="51484E7275C7445690AEE6D5411D98B023"/>
    <w:rsid w:val="007E7BC1"/>
    <w:rPr>
      <w:rFonts w:eastAsiaTheme="minorHAnsi"/>
      <w:lang w:eastAsia="en-US"/>
    </w:rPr>
  </w:style>
  <w:style w:type="paragraph" w:customStyle="1" w:styleId="06B99630359E42828D1058EF3145D6D423">
    <w:name w:val="06B99630359E42828D1058EF3145D6D423"/>
    <w:rsid w:val="007E7BC1"/>
    <w:rPr>
      <w:rFonts w:eastAsiaTheme="minorHAnsi"/>
      <w:lang w:eastAsia="en-US"/>
    </w:rPr>
  </w:style>
  <w:style w:type="paragraph" w:customStyle="1" w:styleId="66903C21344C4BE6A25026C591D4FEDA23">
    <w:name w:val="66903C21344C4BE6A25026C591D4FEDA23"/>
    <w:rsid w:val="007E7BC1"/>
    <w:rPr>
      <w:rFonts w:eastAsiaTheme="minorHAnsi"/>
      <w:lang w:eastAsia="en-US"/>
    </w:rPr>
  </w:style>
  <w:style w:type="paragraph" w:customStyle="1" w:styleId="71CA18BBD11842C49800598EDC07559623">
    <w:name w:val="71CA18BBD11842C49800598EDC07559623"/>
    <w:rsid w:val="007E7BC1"/>
    <w:rPr>
      <w:rFonts w:eastAsiaTheme="minorHAnsi"/>
      <w:lang w:eastAsia="en-US"/>
    </w:rPr>
  </w:style>
  <w:style w:type="paragraph" w:customStyle="1" w:styleId="5F7DFA4D1563410C8180D419410F20F823">
    <w:name w:val="5F7DFA4D1563410C8180D419410F20F823"/>
    <w:rsid w:val="007E7BC1"/>
    <w:rPr>
      <w:rFonts w:eastAsiaTheme="minorHAnsi"/>
      <w:lang w:eastAsia="en-US"/>
    </w:rPr>
  </w:style>
  <w:style w:type="paragraph" w:customStyle="1" w:styleId="DFFE4FA4D22247CAAADB768CDDE2605A23">
    <w:name w:val="DFFE4FA4D22247CAAADB768CDDE2605A23"/>
    <w:rsid w:val="007E7BC1"/>
    <w:rPr>
      <w:rFonts w:eastAsiaTheme="minorHAnsi"/>
      <w:lang w:eastAsia="en-US"/>
    </w:rPr>
  </w:style>
  <w:style w:type="paragraph" w:customStyle="1" w:styleId="165C3B6067C943CB973E3BC83CCA470D23">
    <w:name w:val="165C3B6067C943CB973E3BC83CCA470D23"/>
    <w:rsid w:val="007E7BC1"/>
    <w:rPr>
      <w:rFonts w:eastAsiaTheme="minorHAnsi"/>
      <w:lang w:eastAsia="en-US"/>
    </w:rPr>
  </w:style>
  <w:style w:type="paragraph" w:customStyle="1" w:styleId="3AB3FED3B011465281729BFD61D047F923">
    <w:name w:val="3AB3FED3B011465281729BFD61D047F923"/>
    <w:rsid w:val="007E7BC1"/>
    <w:rPr>
      <w:rFonts w:eastAsiaTheme="minorHAnsi"/>
      <w:lang w:eastAsia="en-US"/>
    </w:rPr>
  </w:style>
  <w:style w:type="paragraph" w:customStyle="1" w:styleId="1149BC5759C24E7D8B6E0143817EEDCD23">
    <w:name w:val="1149BC5759C24E7D8B6E0143817EEDCD23"/>
    <w:rsid w:val="007E7BC1"/>
    <w:rPr>
      <w:rFonts w:eastAsiaTheme="minorHAnsi"/>
      <w:lang w:eastAsia="en-US"/>
    </w:rPr>
  </w:style>
  <w:style w:type="paragraph" w:customStyle="1" w:styleId="31FD04BFA45F4AD496E54BCCBB71C41223">
    <w:name w:val="31FD04BFA45F4AD496E54BCCBB71C41223"/>
    <w:rsid w:val="007E7BC1"/>
    <w:rPr>
      <w:rFonts w:eastAsiaTheme="minorHAnsi"/>
      <w:lang w:eastAsia="en-US"/>
    </w:rPr>
  </w:style>
  <w:style w:type="paragraph" w:customStyle="1" w:styleId="190C7B51FFE94D4394A29F1C8DF24E0823">
    <w:name w:val="190C7B51FFE94D4394A29F1C8DF24E0823"/>
    <w:rsid w:val="007E7BC1"/>
    <w:rPr>
      <w:rFonts w:eastAsiaTheme="minorHAnsi"/>
      <w:lang w:eastAsia="en-US"/>
    </w:rPr>
  </w:style>
  <w:style w:type="paragraph" w:customStyle="1" w:styleId="F873521033164548A50EAB2071D1994821">
    <w:name w:val="F873521033164548A50EAB2071D1994821"/>
    <w:rsid w:val="007E7BC1"/>
    <w:rPr>
      <w:rFonts w:eastAsiaTheme="minorHAnsi"/>
      <w:lang w:eastAsia="en-US"/>
    </w:rPr>
  </w:style>
  <w:style w:type="paragraph" w:customStyle="1" w:styleId="0104FB03EF3549B78CD30DB1A71FFF2521">
    <w:name w:val="0104FB03EF3549B78CD30DB1A71FFF2521"/>
    <w:rsid w:val="007E7BC1"/>
    <w:rPr>
      <w:rFonts w:eastAsiaTheme="minorHAnsi"/>
      <w:lang w:eastAsia="en-US"/>
    </w:rPr>
  </w:style>
  <w:style w:type="paragraph" w:customStyle="1" w:styleId="519E67BB76064B58BDFF1A7DBE7EB91F20">
    <w:name w:val="519E67BB76064B58BDFF1A7DBE7EB91F20"/>
    <w:rsid w:val="007E7BC1"/>
    <w:rPr>
      <w:rFonts w:eastAsiaTheme="minorHAnsi"/>
      <w:lang w:eastAsia="en-US"/>
    </w:rPr>
  </w:style>
  <w:style w:type="paragraph" w:customStyle="1" w:styleId="BD4C7A90714E4F5FB8426B875F70893E20">
    <w:name w:val="BD4C7A90714E4F5FB8426B875F70893E20"/>
    <w:rsid w:val="007E7BC1"/>
    <w:rPr>
      <w:rFonts w:eastAsiaTheme="minorHAnsi"/>
      <w:lang w:eastAsia="en-US"/>
    </w:rPr>
  </w:style>
  <w:style w:type="paragraph" w:customStyle="1" w:styleId="9F4CE16752184472982127FAB32FA33120">
    <w:name w:val="9F4CE16752184472982127FAB32FA33120"/>
    <w:rsid w:val="007E7BC1"/>
    <w:rPr>
      <w:rFonts w:eastAsiaTheme="minorHAnsi"/>
      <w:lang w:eastAsia="en-US"/>
    </w:rPr>
  </w:style>
  <w:style w:type="paragraph" w:customStyle="1" w:styleId="3670C83827B345F8B85EA24D323FFE0820">
    <w:name w:val="3670C83827B345F8B85EA24D323FFE0820"/>
    <w:rsid w:val="007E7BC1"/>
    <w:rPr>
      <w:rFonts w:eastAsiaTheme="minorHAnsi"/>
      <w:lang w:eastAsia="en-US"/>
    </w:rPr>
  </w:style>
  <w:style w:type="paragraph" w:customStyle="1" w:styleId="771233C111F54D8EB17D5148E429FD3517">
    <w:name w:val="771233C111F54D8EB17D5148E429FD3517"/>
    <w:rsid w:val="007E7BC1"/>
    <w:rPr>
      <w:rFonts w:eastAsiaTheme="minorHAnsi"/>
      <w:lang w:eastAsia="en-US"/>
    </w:rPr>
  </w:style>
  <w:style w:type="paragraph" w:customStyle="1" w:styleId="31E678633AF8419BADB18AC70AE21ED617">
    <w:name w:val="31E678633AF8419BADB18AC70AE21ED617"/>
    <w:rsid w:val="007E7BC1"/>
    <w:rPr>
      <w:rFonts w:eastAsiaTheme="minorHAnsi"/>
      <w:lang w:eastAsia="en-US"/>
    </w:rPr>
  </w:style>
  <w:style w:type="paragraph" w:customStyle="1" w:styleId="B78E234FEF444F7397A41790BCB7534616">
    <w:name w:val="B78E234FEF444F7397A41790BCB7534616"/>
    <w:rsid w:val="007E7BC1"/>
    <w:rPr>
      <w:rFonts w:eastAsiaTheme="minorHAnsi"/>
      <w:lang w:eastAsia="en-US"/>
    </w:rPr>
  </w:style>
  <w:style w:type="paragraph" w:customStyle="1" w:styleId="FA277A52266D47969B6B356480EB506F16">
    <w:name w:val="FA277A52266D47969B6B356480EB506F16"/>
    <w:rsid w:val="007E7BC1"/>
    <w:rPr>
      <w:rFonts w:eastAsiaTheme="minorHAnsi"/>
      <w:lang w:eastAsia="en-US"/>
    </w:rPr>
  </w:style>
  <w:style w:type="paragraph" w:customStyle="1" w:styleId="F9135B5031A64745860F4F22BBB2C4AC16">
    <w:name w:val="F9135B5031A64745860F4F22BBB2C4AC16"/>
    <w:rsid w:val="007E7BC1"/>
    <w:rPr>
      <w:rFonts w:eastAsiaTheme="minorHAnsi"/>
      <w:lang w:eastAsia="en-US"/>
    </w:rPr>
  </w:style>
  <w:style w:type="paragraph" w:customStyle="1" w:styleId="D2CC5CFDAF4C4F5A96ECD6A3BC99D92515">
    <w:name w:val="D2CC5CFDAF4C4F5A96ECD6A3BC99D92515"/>
    <w:rsid w:val="007E7BC1"/>
    <w:rPr>
      <w:rFonts w:eastAsiaTheme="minorHAnsi"/>
      <w:lang w:eastAsia="en-US"/>
    </w:rPr>
  </w:style>
  <w:style w:type="paragraph" w:customStyle="1" w:styleId="37415A1A1B3F44D89E4E38A99891A5E314">
    <w:name w:val="37415A1A1B3F44D89E4E38A99891A5E314"/>
    <w:rsid w:val="007E7BC1"/>
    <w:rPr>
      <w:rFonts w:eastAsiaTheme="minorHAnsi"/>
      <w:lang w:eastAsia="en-US"/>
    </w:rPr>
  </w:style>
  <w:style w:type="paragraph" w:customStyle="1" w:styleId="37958A98E595486FB0573D43E19405CB13">
    <w:name w:val="37958A98E595486FB0573D43E19405CB13"/>
    <w:rsid w:val="007E7BC1"/>
    <w:rPr>
      <w:rFonts w:eastAsiaTheme="minorHAnsi"/>
      <w:lang w:eastAsia="en-US"/>
    </w:rPr>
  </w:style>
  <w:style w:type="paragraph" w:customStyle="1" w:styleId="F90CAAC8E0554F8CB0ACF2759360A4A313">
    <w:name w:val="F90CAAC8E0554F8CB0ACF2759360A4A313"/>
    <w:rsid w:val="007E7BC1"/>
    <w:rPr>
      <w:rFonts w:eastAsiaTheme="minorHAnsi"/>
      <w:lang w:eastAsia="en-US"/>
    </w:rPr>
  </w:style>
  <w:style w:type="paragraph" w:customStyle="1" w:styleId="93E853D7F7CF4A5186B2F226FF2113F940">
    <w:name w:val="93E853D7F7CF4A5186B2F226FF2113F940"/>
    <w:rsid w:val="007E7BC1"/>
    <w:rPr>
      <w:rFonts w:eastAsiaTheme="minorHAnsi"/>
      <w:lang w:eastAsia="en-US"/>
    </w:rPr>
  </w:style>
  <w:style w:type="paragraph" w:customStyle="1" w:styleId="90233CF111E44C8DB587DBC859C541E113">
    <w:name w:val="90233CF111E44C8DB587DBC859C541E113"/>
    <w:rsid w:val="007E7BC1"/>
    <w:rPr>
      <w:rFonts w:eastAsiaTheme="minorHAnsi"/>
      <w:lang w:eastAsia="en-US"/>
    </w:rPr>
  </w:style>
  <w:style w:type="paragraph" w:customStyle="1" w:styleId="937A8AA0CDE14BE0A620A1B8A87FEF9E13">
    <w:name w:val="937A8AA0CDE14BE0A620A1B8A87FEF9E13"/>
    <w:rsid w:val="007E7BC1"/>
    <w:rPr>
      <w:rFonts w:eastAsiaTheme="minorHAnsi"/>
      <w:lang w:eastAsia="en-US"/>
    </w:rPr>
  </w:style>
  <w:style w:type="paragraph" w:customStyle="1" w:styleId="43A0967E61744EE9B1D3FFD6A57FCDD812">
    <w:name w:val="43A0967E61744EE9B1D3FFD6A57FCDD812"/>
    <w:rsid w:val="007E7BC1"/>
    <w:rPr>
      <w:rFonts w:eastAsiaTheme="minorHAnsi"/>
      <w:lang w:eastAsia="en-US"/>
    </w:rPr>
  </w:style>
  <w:style w:type="paragraph" w:customStyle="1" w:styleId="FF67D2DB0A4F403182CBB1D7D618D08412">
    <w:name w:val="FF67D2DB0A4F403182CBB1D7D618D08412"/>
    <w:rsid w:val="007E7BC1"/>
    <w:rPr>
      <w:rFonts w:eastAsiaTheme="minorHAnsi"/>
      <w:lang w:eastAsia="en-US"/>
    </w:rPr>
  </w:style>
  <w:style w:type="paragraph" w:customStyle="1" w:styleId="457A84F2F2984617AD47BE8405C1F4F312">
    <w:name w:val="457A84F2F2984617AD47BE8405C1F4F312"/>
    <w:rsid w:val="007E7BC1"/>
    <w:rPr>
      <w:rFonts w:eastAsiaTheme="minorHAnsi"/>
      <w:lang w:eastAsia="en-US"/>
    </w:rPr>
  </w:style>
  <w:style w:type="paragraph" w:customStyle="1" w:styleId="61EE74A247E342EE8456794F3AF77F8F11">
    <w:name w:val="61EE74A247E342EE8456794F3AF77F8F11"/>
    <w:rsid w:val="007E7BC1"/>
    <w:rPr>
      <w:rFonts w:eastAsiaTheme="minorHAnsi"/>
      <w:lang w:eastAsia="en-US"/>
    </w:rPr>
  </w:style>
  <w:style w:type="paragraph" w:customStyle="1" w:styleId="7C3A85575AD6406EA614CB6CEEC4DA3C11">
    <w:name w:val="7C3A85575AD6406EA614CB6CEEC4DA3C11"/>
    <w:rsid w:val="007E7BC1"/>
    <w:rPr>
      <w:rFonts w:eastAsiaTheme="minorHAnsi"/>
      <w:lang w:eastAsia="en-US"/>
    </w:rPr>
  </w:style>
  <w:style w:type="paragraph" w:customStyle="1" w:styleId="9FDB232B9AC341129759090A3A024AFE11">
    <w:name w:val="9FDB232B9AC341129759090A3A024AFE11"/>
    <w:rsid w:val="007E7BC1"/>
    <w:rPr>
      <w:rFonts w:eastAsiaTheme="minorHAnsi"/>
      <w:lang w:eastAsia="en-US"/>
    </w:rPr>
  </w:style>
  <w:style w:type="paragraph" w:customStyle="1" w:styleId="90F718163B12456589000ABC8414A5E911">
    <w:name w:val="90F718163B12456589000ABC8414A5E911"/>
    <w:rsid w:val="007E7BC1"/>
    <w:rPr>
      <w:rFonts w:eastAsiaTheme="minorHAnsi"/>
      <w:lang w:eastAsia="en-US"/>
    </w:rPr>
  </w:style>
  <w:style w:type="paragraph" w:customStyle="1" w:styleId="D3ABFC6504C54EF88E5FD6887986993C11">
    <w:name w:val="D3ABFC6504C54EF88E5FD6887986993C11"/>
    <w:rsid w:val="007E7BC1"/>
    <w:rPr>
      <w:rFonts w:eastAsiaTheme="minorHAnsi"/>
      <w:lang w:eastAsia="en-US"/>
    </w:rPr>
  </w:style>
  <w:style w:type="paragraph" w:customStyle="1" w:styleId="66C1834DD62948AFB7D4B3880F8FADC311">
    <w:name w:val="66C1834DD62948AFB7D4B3880F8FADC311"/>
    <w:rsid w:val="007E7BC1"/>
    <w:rPr>
      <w:rFonts w:eastAsiaTheme="minorHAnsi"/>
      <w:lang w:eastAsia="en-US"/>
    </w:rPr>
  </w:style>
  <w:style w:type="paragraph" w:customStyle="1" w:styleId="A8695B0830AB45EE9CA5936D6B0FB28411">
    <w:name w:val="A8695B0830AB45EE9CA5936D6B0FB28411"/>
    <w:rsid w:val="007E7BC1"/>
    <w:rPr>
      <w:rFonts w:eastAsiaTheme="minorHAnsi"/>
      <w:lang w:eastAsia="en-US"/>
    </w:rPr>
  </w:style>
  <w:style w:type="paragraph" w:customStyle="1" w:styleId="F0E055E31D4843248F2C2948320D663411">
    <w:name w:val="F0E055E31D4843248F2C2948320D663411"/>
    <w:rsid w:val="007E7BC1"/>
    <w:rPr>
      <w:rFonts w:eastAsiaTheme="minorHAnsi"/>
      <w:lang w:eastAsia="en-US"/>
    </w:rPr>
  </w:style>
  <w:style w:type="paragraph" w:customStyle="1" w:styleId="F38C94D5BFF7450080CB37329355449611">
    <w:name w:val="F38C94D5BFF7450080CB3732935544961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0">
    <w:name w:val="3D8AEA965ED648ACB107021899D11EB910"/>
    <w:rsid w:val="007E7BC1"/>
    <w:rPr>
      <w:rFonts w:eastAsiaTheme="minorHAnsi"/>
      <w:lang w:eastAsia="en-US"/>
    </w:rPr>
  </w:style>
  <w:style w:type="paragraph" w:customStyle="1" w:styleId="560DD7FBBA844E1194A4F901C483A1BF10">
    <w:name w:val="560DD7FBBA844E1194A4F901C483A1BF10"/>
    <w:rsid w:val="007E7BC1"/>
    <w:rPr>
      <w:rFonts w:eastAsiaTheme="minorHAnsi"/>
      <w:lang w:eastAsia="en-US"/>
    </w:rPr>
  </w:style>
  <w:style w:type="paragraph" w:customStyle="1" w:styleId="FC0D67E7DE1C4BB7BEA9AFC6991A5DF110">
    <w:name w:val="FC0D67E7DE1C4BB7BEA9AFC6991A5DF110"/>
    <w:rsid w:val="007E7BC1"/>
    <w:rPr>
      <w:rFonts w:eastAsiaTheme="minorHAnsi"/>
      <w:lang w:eastAsia="en-US"/>
    </w:rPr>
  </w:style>
  <w:style w:type="paragraph" w:customStyle="1" w:styleId="5378990911C445609FE47B3D7982F8DA9">
    <w:name w:val="5378990911C445609FE47B3D7982F8DA9"/>
    <w:rsid w:val="007E7BC1"/>
    <w:rPr>
      <w:rFonts w:eastAsiaTheme="minorHAnsi"/>
      <w:lang w:eastAsia="en-US"/>
    </w:rPr>
  </w:style>
  <w:style w:type="paragraph" w:customStyle="1" w:styleId="DBB28AE2C9EE4436A0D1C824FB186C169">
    <w:name w:val="DBB28AE2C9EE4436A0D1C824FB186C169"/>
    <w:rsid w:val="007E7BC1"/>
    <w:rPr>
      <w:rFonts w:eastAsiaTheme="minorHAnsi"/>
      <w:lang w:eastAsia="en-US"/>
    </w:rPr>
  </w:style>
  <w:style w:type="paragraph" w:customStyle="1" w:styleId="01F4F4E3EDC04D82B5D35FE6F71872909">
    <w:name w:val="01F4F4E3EDC04D82B5D35FE6F71872909"/>
    <w:rsid w:val="007E7BC1"/>
    <w:rPr>
      <w:rFonts w:eastAsiaTheme="minorHAnsi"/>
      <w:lang w:eastAsia="en-US"/>
    </w:rPr>
  </w:style>
  <w:style w:type="paragraph" w:customStyle="1" w:styleId="93E7E21C890241C2854FFFCA035521AA9">
    <w:name w:val="93E7E21C890241C2854FFFCA035521AA9"/>
    <w:rsid w:val="007E7BC1"/>
    <w:rPr>
      <w:rFonts w:eastAsiaTheme="minorHAnsi"/>
      <w:lang w:eastAsia="en-US"/>
    </w:rPr>
  </w:style>
  <w:style w:type="paragraph" w:customStyle="1" w:styleId="5CC27A642CEB47C4945B4CBF6BEC2F0611">
    <w:name w:val="5CC27A642CEB47C4945B4CBF6BEC2F0611"/>
    <w:rsid w:val="007E7BC1"/>
    <w:rPr>
      <w:rFonts w:eastAsiaTheme="minorHAnsi"/>
      <w:lang w:eastAsia="en-US"/>
    </w:rPr>
  </w:style>
  <w:style w:type="paragraph" w:customStyle="1" w:styleId="1EDBE36FB4D6481FBBAF9231113977EA11">
    <w:name w:val="1EDBE36FB4D6481FBBAF9231113977EA11"/>
    <w:rsid w:val="007E7BC1"/>
    <w:rPr>
      <w:rFonts w:eastAsiaTheme="minorHAnsi"/>
      <w:lang w:eastAsia="en-US"/>
    </w:rPr>
  </w:style>
  <w:style w:type="paragraph" w:customStyle="1" w:styleId="C81E94B1A7114AFCAE11AA98641B8AC9">
    <w:name w:val="C81E94B1A7114AFCAE11AA98641B8AC9"/>
    <w:rsid w:val="007E7BC1"/>
  </w:style>
  <w:style w:type="paragraph" w:customStyle="1" w:styleId="700757511223414481F3A819E8CAD9FD">
    <w:name w:val="700757511223414481F3A819E8CAD9FD"/>
    <w:rsid w:val="007E7BC1"/>
  </w:style>
  <w:style w:type="paragraph" w:customStyle="1" w:styleId="24EA94143AF941A898FBA21633785F1C">
    <w:name w:val="24EA94143AF941A898FBA21633785F1C"/>
    <w:rsid w:val="007E7BC1"/>
  </w:style>
  <w:style w:type="paragraph" w:customStyle="1" w:styleId="FBC625D62725462B9429FB780516F5BD">
    <w:name w:val="FBC625D62725462B9429FB780516F5BD"/>
    <w:rsid w:val="007E7BC1"/>
  </w:style>
  <w:style w:type="paragraph" w:customStyle="1" w:styleId="0A38769E73CD41BA8FB088AC1CA8A760">
    <w:name w:val="0A38769E73CD41BA8FB088AC1CA8A760"/>
    <w:rsid w:val="007E7BC1"/>
  </w:style>
  <w:style w:type="paragraph" w:customStyle="1" w:styleId="DB43E5E0698B4DAF8459379B4B851EB8">
    <w:name w:val="DB43E5E0698B4DAF8459379B4B851EB8"/>
    <w:rsid w:val="007E7BC1"/>
  </w:style>
  <w:style w:type="paragraph" w:customStyle="1" w:styleId="4EB2E17A196643988E6EDF368591CFB2">
    <w:name w:val="4EB2E17A196643988E6EDF368591CFB2"/>
    <w:rsid w:val="007E7BC1"/>
  </w:style>
  <w:style w:type="paragraph" w:customStyle="1" w:styleId="EDBE0B28389048EA9C0576872F4372A2">
    <w:name w:val="EDBE0B28389048EA9C0576872F4372A2"/>
    <w:rsid w:val="007E7BC1"/>
  </w:style>
  <w:style w:type="paragraph" w:customStyle="1" w:styleId="762F1BEB3F5C40AE831706C56B69A102">
    <w:name w:val="762F1BEB3F5C40AE831706C56B69A102"/>
    <w:rsid w:val="007E7BC1"/>
  </w:style>
  <w:style w:type="paragraph" w:customStyle="1" w:styleId="5F49A667ECF44CE4AF3D7B20BB3B5E86">
    <w:name w:val="5F49A667ECF44CE4AF3D7B20BB3B5E86"/>
    <w:rsid w:val="007E7BC1"/>
  </w:style>
  <w:style w:type="paragraph" w:customStyle="1" w:styleId="59B5B00C1EC54C468398D48C05193E3B">
    <w:name w:val="59B5B00C1EC54C468398D48C05193E3B"/>
    <w:rsid w:val="007E7BC1"/>
  </w:style>
  <w:style w:type="paragraph" w:customStyle="1" w:styleId="522C8638D2454A35ABB74AE997FFA273">
    <w:name w:val="522C8638D2454A35ABB74AE997FFA273"/>
    <w:rsid w:val="007E7BC1"/>
  </w:style>
  <w:style w:type="paragraph" w:customStyle="1" w:styleId="896DB248F0834814A220FE587EEFFE3C">
    <w:name w:val="896DB248F0834814A220FE587EEFFE3C"/>
    <w:rsid w:val="007E7BC1"/>
  </w:style>
  <w:style w:type="paragraph" w:customStyle="1" w:styleId="CCBE5A596BA84B24B0E0189F75584676">
    <w:name w:val="CCBE5A596BA84B24B0E0189F75584676"/>
    <w:rsid w:val="007E7BC1"/>
  </w:style>
  <w:style w:type="paragraph" w:customStyle="1" w:styleId="17DC85E303234B0E9CCF4557975E1642">
    <w:name w:val="17DC85E303234B0E9CCF4557975E1642"/>
    <w:rsid w:val="007E7BC1"/>
  </w:style>
  <w:style w:type="paragraph" w:customStyle="1" w:styleId="50B17B97EB5D46F6BCBEA31FC0C8813C">
    <w:name w:val="50B17B97EB5D46F6BCBEA31FC0C8813C"/>
    <w:rsid w:val="007E7BC1"/>
  </w:style>
  <w:style w:type="paragraph" w:customStyle="1" w:styleId="2FF7FE57CF0D4819BD31B315FCCE19AB">
    <w:name w:val="2FF7FE57CF0D4819BD31B315FCCE19AB"/>
    <w:rsid w:val="007E7BC1"/>
  </w:style>
  <w:style w:type="paragraph" w:customStyle="1" w:styleId="E188FF0D0A5B4079837D368ACE36672D">
    <w:name w:val="E188FF0D0A5B4079837D368ACE36672D"/>
    <w:rsid w:val="007E7BC1"/>
  </w:style>
  <w:style w:type="paragraph" w:customStyle="1" w:styleId="BB4615B78CA940588DCFEFC63144FB64">
    <w:name w:val="BB4615B78CA940588DCFEFC63144FB64"/>
    <w:rsid w:val="007E7BC1"/>
  </w:style>
  <w:style w:type="paragraph" w:customStyle="1" w:styleId="19FB367B0C7048E084E0521F27A8D426">
    <w:name w:val="19FB367B0C7048E084E0521F27A8D426"/>
    <w:rsid w:val="007E7BC1"/>
  </w:style>
  <w:style w:type="paragraph" w:customStyle="1" w:styleId="07FB18FB077A43D8A2E201DFE4715712">
    <w:name w:val="07FB18FB077A43D8A2E201DFE4715712"/>
    <w:rsid w:val="007E7BC1"/>
  </w:style>
  <w:style w:type="paragraph" w:customStyle="1" w:styleId="749228FE9C99406881EC83CB05DCF2FD">
    <w:name w:val="749228FE9C99406881EC83CB05DCF2FD"/>
    <w:rsid w:val="007E7BC1"/>
  </w:style>
  <w:style w:type="paragraph" w:customStyle="1" w:styleId="B9AE7B40062A4FCB926C0958B380E2A1">
    <w:name w:val="B9AE7B40062A4FCB926C0958B380E2A1"/>
    <w:rsid w:val="007E7BC1"/>
  </w:style>
  <w:style w:type="paragraph" w:customStyle="1" w:styleId="6F0EBE0D43C744B087AB9AD2F7FB2B3B">
    <w:name w:val="6F0EBE0D43C744B087AB9AD2F7FB2B3B"/>
    <w:rsid w:val="007E7BC1"/>
  </w:style>
  <w:style w:type="paragraph" w:customStyle="1" w:styleId="87074E58858E429F964358AD06F02271">
    <w:name w:val="87074E58858E429F964358AD06F02271"/>
    <w:rsid w:val="007E7BC1"/>
  </w:style>
  <w:style w:type="paragraph" w:customStyle="1" w:styleId="D8182E8A1B894582B1EC850ADD181345">
    <w:name w:val="D8182E8A1B894582B1EC850ADD181345"/>
    <w:rsid w:val="007E7BC1"/>
  </w:style>
  <w:style w:type="paragraph" w:customStyle="1" w:styleId="A673125D75304C72983E89587637E942">
    <w:name w:val="A673125D75304C72983E89587637E942"/>
    <w:rsid w:val="007E7BC1"/>
  </w:style>
  <w:style w:type="paragraph" w:customStyle="1" w:styleId="6D37D00FAF064B83A1BA0E1FB1663DB4">
    <w:name w:val="6D37D00FAF064B83A1BA0E1FB1663DB4"/>
    <w:rsid w:val="007E7BC1"/>
  </w:style>
  <w:style w:type="paragraph" w:customStyle="1" w:styleId="AB328E01C341405DAD1F51CDC68260F6">
    <w:name w:val="AB328E01C341405DAD1F51CDC68260F6"/>
    <w:rsid w:val="007E7BC1"/>
  </w:style>
  <w:style w:type="paragraph" w:customStyle="1" w:styleId="56C8E9BD681B4445B2D34F5842C76C9C">
    <w:name w:val="56C8E9BD681B4445B2D34F5842C76C9C"/>
    <w:rsid w:val="007E7BC1"/>
  </w:style>
  <w:style w:type="paragraph" w:customStyle="1" w:styleId="F7B56FD0254840CB995925D566D767DA">
    <w:name w:val="F7B56FD0254840CB995925D566D767DA"/>
    <w:rsid w:val="007E7BC1"/>
  </w:style>
  <w:style w:type="paragraph" w:customStyle="1" w:styleId="809A3E3A3F9F4A45BE9FE413B2A49A04">
    <w:name w:val="809A3E3A3F9F4A45BE9FE413B2A49A04"/>
    <w:rsid w:val="007E7BC1"/>
  </w:style>
  <w:style w:type="paragraph" w:customStyle="1" w:styleId="FA3C3CE9995048CBB6D593AF297398FE">
    <w:name w:val="FA3C3CE9995048CBB6D593AF297398FE"/>
    <w:rsid w:val="007E7BC1"/>
  </w:style>
  <w:style w:type="paragraph" w:customStyle="1" w:styleId="CCEAE3DF53FA4FACA639D2D96C585674">
    <w:name w:val="CCEAE3DF53FA4FACA639D2D96C585674"/>
    <w:rsid w:val="007E7BC1"/>
  </w:style>
  <w:style w:type="paragraph" w:customStyle="1" w:styleId="75CF9B369B844942902EC2705F8CB90B">
    <w:name w:val="75CF9B369B844942902EC2705F8CB90B"/>
    <w:rsid w:val="007E7BC1"/>
  </w:style>
  <w:style w:type="paragraph" w:customStyle="1" w:styleId="A92D7FAF03FE4743AE93BD1860BF2B71">
    <w:name w:val="A92D7FAF03FE4743AE93BD1860BF2B71"/>
    <w:rsid w:val="007E7BC1"/>
  </w:style>
  <w:style w:type="paragraph" w:customStyle="1" w:styleId="433EDC4C91E047F8B8C5F19B2D4CA80B">
    <w:name w:val="433EDC4C91E047F8B8C5F19B2D4CA80B"/>
    <w:rsid w:val="007E7BC1"/>
  </w:style>
  <w:style w:type="paragraph" w:customStyle="1" w:styleId="6087A79426C64A2FAA0768BD47B82F77">
    <w:name w:val="6087A79426C64A2FAA0768BD47B82F77"/>
    <w:rsid w:val="007E7BC1"/>
  </w:style>
  <w:style w:type="paragraph" w:customStyle="1" w:styleId="78C98A4EFD4D45BC921CBAB162907EED">
    <w:name w:val="78C98A4EFD4D45BC921CBAB162907EED"/>
    <w:rsid w:val="007E7BC1"/>
  </w:style>
  <w:style w:type="paragraph" w:customStyle="1" w:styleId="862634C71CAC416389EDAC073B9A33F9">
    <w:name w:val="862634C71CAC416389EDAC073B9A33F9"/>
    <w:rsid w:val="007E7BC1"/>
  </w:style>
  <w:style w:type="paragraph" w:customStyle="1" w:styleId="B8F3EC7690D542E3BEAF9646B2B0A0FE">
    <w:name w:val="B8F3EC7690D542E3BEAF9646B2B0A0FE"/>
    <w:rsid w:val="007E7BC1"/>
  </w:style>
  <w:style w:type="paragraph" w:customStyle="1" w:styleId="2CE096C320DE46EB9C7010AE313BEA23">
    <w:name w:val="2CE096C320DE46EB9C7010AE313BEA23"/>
    <w:rsid w:val="007E7BC1"/>
  </w:style>
  <w:style w:type="paragraph" w:customStyle="1" w:styleId="A3C2D5D0D068453984940DF9D1A87F00">
    <w:name w:val="A3C2D5D0D068453984940DF9D1A87F00"/>
    <w:rsid w:val="007E7BC1"/>
  </w:style>
  <w:style w:type="paragraph" w:customStyle="1" w:styleId="47CB91FFDA5F4AC09A53DBBAEAC99D95">
    <w:name w:val="47CB91FFDA5F4AC09A53DBBAEAC99D95"/>
    <w:rsid w:val="007E7BC1"/>
  </w:style>
  <w:style w:type="paragraph" w:customStyle="1" w:styleId="BA88F52F1A434F33A9FE534A19CD3434">
    <w:name w:val="BA88F52F1A434F33A9FE534A19CD3434"/>
    <w:rsid w:val="007E7BC1"/>
  </w:style>
  <w:style w:type="paragraph" w:customStyle="1" w:styleId="BA8433F6A15C4F71AD261821C8377ED4">
    <w:name w:val="BA8433F6A15C4F71AD261821C8377ED4"/>
    <w:rsid w:val="007E7BC1"/>
  </w:style>
  <w:style w:type="paragraph" w:customStyle="1" w:styleId="7C7EECE1D51D4AB6ADDD240D0684A9CC">
    <w:name w:val="7C7EECE1D51D4AB6ADDD240D0684A9CC"/>
    <w:rsid w:val="007E7BC1"/>
  </w:style>
  <w:style w:type="paragraph" w:customStyle="1" w:styleId="3B3590D3587B4BD09F153B15FA97FE1B">
    <w:name w:val="3B3590D3587B4BD09F153B15FA97FE1B"/>
    <w:rsid w:val="007E7BC1"/>
  </w:style>
  <w:style w:type="paragraph" w:customStyle="1" w:styleId="66B0A2185DB543D5B4A207A2D3FC6CA0">
    <w:name w:val="66B0A2185DB543D5B4A207A2D3FC6CA0"/>
    <w:rsid w:val="007E7BC1"/>
  </w:style>
  <w:style w:type="paragraph" w:customStyle="1" w:styleId="619F4226953C4731981D3881DAE9EB65">
    <w:name w:val="619F4226953C4731981D3881DAE9EB65"/>
    <w:rsid w:val="007E7BC1"/>
  </w:style>
  <w:style w:type="paragraph" w:customStyle="1" w:styleId="7E3C021C02464A339ECD3B993E6FF1EE">
    <w:name w:val="7E3C021C02464A339ECD3B993E6FF1EE"/>
    <w:rsid w:val="007E7BC1"/>
  </w:style>
  <w:style w:type="paragraph" w:customStyle="1" w:styleId="423D047120094247AD1B3E2B4919E059">
    <w:name w:val="423D047120094247AD1B3E2B4919E059"/>
    <w:rsid w:val="007E7BC1"/>
  </w:style>
  <w:style w:type="paragraph" w:customStyle="1" w:styleId="A1DE9E3A4E5F4A73AF784AC83EBB9075">
    <w:name w:val="A1DE9E3A4E5F4A73AF784AC83EBB9075"/>
    <w:rsid w:val="007E7BC1"/>
  </w:style>
  <w:style w:type="paragraph" w:customStyle="1" w:styleId="C93316F2162047B684FB92FD8762D937">
    <w:name w:val="C93316F2162047B684FB92FD8762D937"/>
    <w:rsid w:val="007E7BC1"/>
  </w:style>
  <w:style w:type="paragraph" w:customStyle="1" w:styleId="4C5260D42DD74F63822C4F424BEA630251">
    <w:name w:val="4C5260D42DD74F63822C4F424BEA630251"/>
    <w:rsid w:val="007E7BC1"/>
    <w:rPr>
      <w:rFonts w:eastAsiaTheme="minorHAnsi"/>
      <w:lang w:eastAsia="en-US"/>
    </w:rPr>
  </w:style>
  <w:style w:type="paragraph" w:customStyle="1" w:styleId="222C1947BABE4099A9C73A46F29F0B8D50">
    <w:name w:val="222C1947BABE4099A9C73A46F29F0B8D50"/>
    <w:rsid w:val="007E7BC1"/>
    <w:rPr>
      <w:rFonts w:eastAsiaTheme="minorHAnsi"/>
      <w:lang w:eastAsia="en-US"/>
    </w:rPr>
  </w:style>
  <w:style w:type="paragraph" w:customStyle="1" w:styleId="7FBE6D5FC87C4ECEB420B13E10C2B20650">
    <w:name w:val="7FBE6D5FC87C4ECEB420B13E10C2B20650"/>
    <w:rsid w:val="007E7BC1"/>
    <w:rPr>
      <w:rFonts w:eastAsiaTheme="minorHAnsi"/>
      <w:lang w:eastAsia="en-US"/>
    </w:rPr>
  </w:style>
  <w:style w:type="paragraph" w:customStyle="1" w:styleId="B2B7AFA8E8D149D89DED0E6EF6C61DB550">
    <w:name w:val="B2B7AFA8E8D149D89DED0E6EF6C61DB550"/>
    <w:rsid w:val="007E7BC1"/>
    <w:rPr>
      <w:rFonts w:eastAsiaTheme="minorHAnsi"/>
      <w:lang w:eastAsia="en-US"/>
    </w:rPr>
  </w:style>
  <w:style w:type="paragraph" w:customStyle="1" w:styleId="8E164F5BC6AF48238B807676A6A67F1350">
    <w:name w:val="8E164F5BC6AF48238B807676A6A67F1350"/>
    <w:rsid w:val="007E7BC1"/>
    <w:rPr>
      <w:rFonts w:eastAsiaTheme="minorHAnsi"/>
      <w:lang w:eastAsia="en-US"/>
    </w:rPr>
  </w:style>
  <w:style w:type="paragraph" w:customStyle="1" w:styleId="682F636FDA144869BDB6FD391F803A7A47">
    <w:name w:val="682F636FDA144869BDB6FD391F803A7A47"/>
    <w:rsid w:val="007E7BC1"/>
    <w:rPr>
      <w:rFonts w:eastAsiaTheme="minorHAnsi"/>
      <w:lang w:eastAsia="en-US"/>
    </w:rPr>
  </w:style>
  <w:style w:type="paragraph" w:customStyle="1" w:styleId="F548752570CC4D2D8136041E5A52932D47">
    <w:name w:val="F548752570CC4D2D8136041E5A52932D47"/>
    <w:rsid w:val="007E7BC1"/>
    <w:rPr>
      <w:rFonts w:eastAsiaTheme="minorHAnsi"/>
      <w:lang w:eastAsia="en-US"/>
    </w:rPr>
  </w:style>
  <w:style w:type="paragraph" w:customStyle="1" w:styleId="65F2E18BB70142F0A1ECDF21DB5D2C5A47">
    <w:name w:val="65F2E18BB70142F0A1ECDF21DB5D2C5A47"/>
    <w:rsid w:val="007E7BC1"/>
    <w:rPr>
      <w:rFonts w:eastAsiaTheme="minorHAnsi"/>
      <w:lang w:eastAsia="en-US"/>
    </w:rPr>
  </w:style>
  <w:style w:type="paragraph" w:customStyle="1" w:styleId="88ACEF1E42E14DFC83671C2745ECA28D47">
    <w:name w:val="88ACEF1E42E14DFC83671C2745ECA28D47"/>
    <w:rsid w:val="007E7BC1"/>
    <w:rPr>
      <w:rFonts w:eastAsiaTheme="minorHAnsi"/>
      <w:lang w:eastAsia="en-US"/>
    </w:rPr>
  </w:style>
  <w:style w:type="paragraph" w:customStyle="1" w:styleId="8C97DF5C0F1B4D03AF9F102C71AC8EA845">
    <w:name w:val="8C97DF5C0F1B4D03AF9F102C71AC8EA845"/>
    <w:rsid w:val="007E7BC1"/>
    <w:rPr>
      <w:rFonts w:eastAsiaTheme="minorHAnsi"/>
      <w:lang w:eastAsia="en-US"/>
    </w:rPr>
  </w:style>
  <w:style w:type="paragraph" w:customStyle="1" w:styleId="6FF62CACCD164B3C83FE69DB1EFF929743">
    <w:name w:val="6FF62CACCD164B3C83FE69DB1EFF929743"/>
    <w:rsid w:val="007E7BC1"/>
    <w:rPr>
      <w:rFonts w:eastAsiaTheme="minorHAnsi"/>
      <w:lang w:eastAsia="en-US"/>
    </w:rPr>
  </w:style>
  <w:style w:type="paragraph" w:customStyle="1" w:styleId="12250587807E4BD9845900951E94F89243">
    <w:name w:val="12250587807E4BD9845900951E94F89243"/>
    <w:rsid w:val="007E7BC1"/>
    <w:rPr>
      <w:rFonts w:eastAsiaTheme="minorHAnsi"/>
      <w:lang w:eastAsia="en-US"/>
    </w:rPr>
  </w:style>
  <w:style w:type="paragraph" w:customStyle="1" w:styleId="90A27872010E47A281724EF858EB8D6343">
    <w:name w:val="90A27872010E47A281724EF858EB8D6343"/>
    <w:rsid w:val="007E7BC1"/>
    <w:rPr>
      <w:rFonts w:eastAsiaTheme="minorHAnsi"/>
      <w:lang w:eastAsia="en-US"/>
    </w:rPr>
  </w:style>
  <w:style w:type="paragraph" w:customStyle="1" w:styleId="56554217947D44D5B81975B57DD19BF643">
    <w:name w:val="56554217947D44D5B81975B57DD19BF643"/>
    <w:rsid w:val="007E7BC1"/>
    <w:rPr>
      <w:rFonts w:eastAsiaTheme="minorHAnsi"/>
      <w:lang w:eastAsia="en-US"/>
    </w:rPr>
  </w:style>
  <w:style w:type="paragraph" w:customStyle="1" w:styleId="12A1FA45C88642A4985212A2A63F341943">
    <w:name w:val="12A1FA45C88642A4985212A2A63F341943"/>
    <w:rsid w:val="007E7BC1"/>
    <w:rPr>
      <w:rFonts w:eastAsiaTheme="minorHAnsi"/>
      <w:lang w:eastAsia="en-US"/>
    </w:rPr>
  </w:style>
  <w:style w:type="paragraph" w:customStyle="1" w:styleId="D3E9485141B94FE9B49866B5FC47F63443">
    <w:name w:val="D3E9485141B94FE9B49866B5FC47F63443"/>
    <w:rsid w:val="007E7BC1"/>
    <w:rPr>
      <w:rFonts w:eastAsiaTheme="minorHAnsi"/>
      <w:lang w:eastAsia="en-US"/>
    </w:rPr>
  </w:style>
  <w:style w:type="paragraph" w:customStyle="1" w:styleId="7341A851158947AF85B2315D71A55ABD43">
    <w:name w:val="7341A851158947AF85B2315D71A55ABD43"/>
    <w:rsid w:val="007E7BC1"/>
    <w:rPr>
      <w:rFonts w:eastAsiaTheme="minorHAnsi"/>
      <w:lang w:eastAsia="en-US"/>
    </w:rPr>
  </w:style>
  <w:style w:type="paragraph" w:customStyle="1" w:styleId="9BC5C0B39DC74C8D8992E2911B05034343">
    <w:name w:val="9BC5C0B39DC74C8D8992E2911B05034343"/>
    <w:rsid w:val="007E7BC1"/>
    <w:rPr>
      <w:rFonts w:eastAsiaTheme="minorHAnsi"/>
      <w:lang w:eastAsia="en-US"/>
    </w:rPr>
  </w:style>
  <w:style w:type="paragraph" w:customStyle="1" w:styleId="084D2E941A264DC9AF0F2E459C71DB2243">
    <w:name w:val="084D2E941A264DC9AF0F2E459C71DB2243"/>
    <w:rsid w:val="007E7BC1"/>
    <w:rPr>
      <w:rFonts w:eastAsiaTheme="minorHAnsi"/>
      <w:lang w:eastAsia="en-US"/>
    </w:rPr>
  </w:style>
  <w:style w:type="paragraph" w:customStyle="1" w:styleId="AFB69A28E1144C4E9A67BD68F5F29BB841">
    <w:name w:val="AFB69A28E1144C4E9A67BD68F5F29BB841"/>
    <w:rsid w:val="007E7BC1"/>
    <w:rPr>
      <w:rFonts w:eastAsiaTheme="minorHAnsi"/>
      <w:lang w:eastAsia="en-US"/>
    </w:rPr>
  </w:style>
  <w:style w:type="paragraph" w:customStyle="1" w:styleId="121C50B92D944C5AA33990549F89694325">
    <w:name w:val="121C50B92D944C5AA33990549F89694325"/>
    <w:rsid w:val="007E7BC1"/>
    <w:rPr>
      <w:rFonts w:eastAsiaTheme="minorHAnsi"/>
      <w:lang w:eastAsia="en-US"/>
    </w:rPr>
  </w:style>
  <w:style w:type="paragraph" w:customStyle="1" w:styleId="56009B50C4C4459B90B2C118EDC5F39425">
    <w:name w:val="56009B50C4C4459B90B2C118EDC5F39425"/>
    <w:rsid w:val="007E7BC1"/>
    <w:rPr>
      <w:rFonts w:eastAsiaTheme="minorHAnsi"/>
      <w:lang w:eastAsia="en-US"/>
    </w:rPr>
  </w:style>
  <w:style w:type="paragraph" w:customStyle="1" w:styleId="268C5ADB869F401885626552E1C7031625">
    <w:name w:val="268C5ADB869F401885626552E1C7031625"/>
    <w:rsid w:val="007E7BC1"/>
    <w:rPr>
      <w:rFonts w:eastAsiaTheme="minorHAnsi"/>
      <w:lang w:eastAsia="en-US"/>
    </w:rPr>
  </w:style>
  <w:style w:type="paragraph" w:customStyle="1" w:styleId="FB706D0AB59849288D5994C7CD6F613525">
    <w:name w:val="FB706D0AB59849288D5994C7CD6F613525"/>
    <w:rsid w:val="007E7BC1"/>
    <w:rPr>
      <w:rFonts w:eastAsiaTheme="minorHAnsi"/>
      <w:lang w:eastAsia="en-US"/>
    </w:rPr>
  </w:style>
  <w:style w:type="paragraph" w:customStyle="1" w:styleId="02FDFFF90C8249A5933F9323CBCB77BB25">
    <w:name w:val="02FDFFF90C8249A5933F9323CBCB77BB25"/>
    <w:rsid w:val="007E7BC1"/>
    <w:rPr>
      <w:rFonts w:eastAsiaTheme="minorHAnsi"/>
      <w:lang w:eastAsia="en-US"/>
    </w:rPr>
  </w:style>
  <w:style w:type="paragraph" w:customStyle="1" w:styleId="FC291D264C894C3A802C7477D30AD45625">
    <w:name w:val="FC291D264C894C3A802C7477D30AD45625"/>
    <w:rsid w:val="007E7BC1"/>
    <w:rPr>
      <w:rFonts w:eastAsiaTheme="minorHAnsi"/>
      <w:lang w:eastAsia="en-US"/>
    </w:rPr>
  </w:style>
  <w:style w:type="paragraph" w:customStyle="1" w:styleId="534CE1EB7EA3416DBE787F48BE480D2525">
    <w:name w:val="534CE1EB7EA3416DBE787F48BE480D2525"/>
    <w:rsid w:val="007E7BC1"/>
    <w:rPr>
      <w:rFonts w:eastAsiaTheme="minorHAnsi"/>
      <w:lang w:eastAsia="en-US"/>
    </w:rPr>
  </w:style>
  <w:style w:type="paragraph" w:customStyle="1" w:styleId="61F70172F4EA4A648FDBEFE3A5E7EE6425">
    <w:name w:val="61F70172F4EA4A648FDBEFE3A5E7EE6425"/>
    <w:rsid w:val="007E7BC1"/>
    <w:rPr>
      <w:rFonts w:eastAsiaTheme="minorHAnsi"/>
      <w:lang w:eastAsia="en-US"/>
    </w:rPr>
  </w:style>
  <w:style w:type="paragraph" w:customStyle="1" w:styleId="1A26EAB6E062497BB9D99A9DDBC51CD325">
    <w:name w:val="1A26EAB6E062497BB9D99A9DDBC51CD325"/>
    <w:rsid w:val="007E7BC1"/>
    <w:rPr>
      <w:rFonts w:eastAsiaTheme="minorHAnsi"/>
      <w:lang w:eastAsia="en-US"/>
    </w:rPr>
  </w:style>
  <w:style w:type="paragraph" w:customStyle="1" w:styleId="A7DBCF000FE44F3CB6A750F31D334C6125">
    <w:name w:val="A7DBCF000FE44F3CB6A750F31D334C6125"/>
    <w:rsid w:val="007E7BC1"/>
    <w:rPr>
      <w:rFonts w:eastAsiaTheme="minorHAnsi"/>
      <w:lang w:eastAsia="en-US"/>
    </w:rPr>
  </w:style>
  <w:style w:type="paragraph" w:customStyle="1" w:styleId="99C6FBB2E35249DDB7E35602EE19F9CF25">
    <w:name w:val="99C6FBB2E35249DDB7E35602EE19F9CF25"/>
    <w:rsid w:val="007E7BC1"/>
    <w:rPr>
      <w:rFonts w:eastAsiaTheme="minorHAnsi"/>
      <w:lang w:eastAsia="en-US"/>
    </w:rPr>
  </w:style>
  <w:style w:type="paragraph" w:customStyle="1" w:styleId="E516127E1D344AF4BC8BDA9764F9BB3C25">
    <w:name w:val="E516127E1D344AF4BC8BDA9764F9BB3C25"/>
    <w:rsid w:val="007E7BC1"/>
    <w:rPr>
      <w:rFonts w:eastAsiaTheme="minorHAnsi"/>
      <w:lang w:eastAsia="en-US"/>
    </w:rPr>
  </w:style>
  <w:style w:type="paragraph" w:customStyle="1" w:styleId="0EED920F211E41FFA789946ADDBBAF1A25">
    <w:name w:val="0EED920F211E41FFA789946ADDBBAF1A25"/>
    <w:rsid w:val="007E7BC1"/>
    <w:rPr>
      <w:rFonts w:eastAsiaTheme="minorHAnsi"/>
      <w:lang w:eastAsia="en-US"/>
    </w:rPr>
  </w:style>
  <w:style w:type="paragraph" w:customStyle="1" w:styleId="7E094001F44546259A138005199A2D0325">
    <w:name w:val="7E094001F44546259A138005199A2D0325"/>
    <w:rsid w:val="007E7BC1"/>
    <w:rPr>
      <w:rFonts w:eastAsiaTheme="minorHAnsi"/>
      <w:lang w:eastAsia="en-US"/>
    </w:rPr>
  </w:style>
  <w:style w:type="paragraph" w:customStyle="1" w:styleId="98AC9C465A5B44FE995273E22AA1F13D25">
    <w:name w:val="98AC9C465A5B44FE995273E22AA1F13D25"/>
    <w:rsid w:val="007E7BC1"/>
    <w:rPr>
      <w:rFonts w:eastAsiaTheme="minorHAnsi"/>
      <w:lang w:eastAsia="en-US"/>
    </w:rPr>
  </w:style>
  <w:style w:type="paragraph" w:customStyle="1" w:styleId="01B555CB2AB94F40AC00917F4067FE4925">
    <w:name w:val="01B555CB2AB94F40AC00917F4067FE4925"/>
    <w:rsid w:val="007E7BC1"/>
    <w:rPr>
      <w:rFonts w:eastAsiaTheme="minorHAnsi"/>
      <w:lang w:eastAsia="en-US"/>
    </w:rPr>
  </w:style>
  <w:style w:type="paragraph" w:customStyle="1" w:styleId="6D448DA254544B6FB894C4DB536F8E4C39">
    <w:name w:val="6D448DA254544B6FB894C4DB536F8E4C39"/>
    <w:rsid w:val="007E7BC1"/>
    <w:rPr>
      <w:rFonts w:eastAsiaTheme="minorHAnsi"/>
      <w:lang w:eastAsia="en-US"/>
    </w:rPr>
  </w:style>
  <w:style w:type="paragraph" w:customStyle="1" w:styleId="17E2DC512562465BB7D651BDE8F4921339">
    <w:name w:val="17E2DC512562465BB7D651BDE8F4921339"/>
    <w:rsid w:val="007E7BC1"/>
    <w:rPr>
      <w:rFonts w:eastAsiaTheme="minorHAnsi"/>
      <w:lang w:eastAsia="en-US"/>
    </w:rPr>
  </w:style>
  <w:style w:type="paragraph" w:customStyle="1" w:styleId="B80B9FC241BE40B886B9245E63773F8525">
    <w:name w:val="B80B9FC241BE40B886B9245E63773F8525"/>
    <w:rsid w:val="007E7BC1"/>
    <w:rPr>
      <w:rFonts w:eastAsiaTheme="minorHAnsi"/>
      <w:lang w:eastAsia="en-US"/>
    </w:rPr>
  </w:style>
  <w:style w:type="paragraph" w:customStyle="1" w:styleId="024986A38BD7408BB2082B59E91A9EC738">
    <w:name w:val="024986A38BD7408BB2082B59E91A9EC738"/>
    <w:rsid w:val="007E7BC1"/>
    <w:rPr>
      <w:rFonts w:eastAsiaTheme="minorHAnsi"/>
      <w:lang w:eastAsia="en-US"/>
    </w:rPr>
  </w:style>
  <w:style w:type="paragraph" w:customStyle="1" w:styleId="C70DFC2CDC4A437D8610B2F8DFBC388A38">
    <w:name w:val="C70DFC2CDC4A437D8610B2F8DFBC388A38"/>
    <w:rsid w:val="007E7BC1"/>
    <w:rPr>
      <w:rFonts w:eastAsiaTheme="minorHAnsi"/>
      <w:lang w:eastAsia="en-US"/>
    </w:rPr>
  </w:style>
  <w:style w:type="paragraph" w:customStyle="1" w:styleId="3A20B7C7DF824666BA052CAD7C4F32D738">
    <w:name w:val="3A20B7C7DF824666BA052CAD7C4F32D738"/>
    <w:rsid w:val="007E7BC1"/>
    <w:rPr>
      <w:rFonts w:eastAsiaTheme="minorHAnsi"/>
      <w:lang w:eastAsia="en-US"/>
    </w:rPr>
  </w:style>
  <w:style w:type="paragraph" w:customStyle="1" w:styleId="B76D04C395414228AE846FC942AF680835">
    <w:name w:val="B76D04C395414228AE846FC942AF680835"/>
    <w:rsid w:val="007E7BC1"/>
    <w:rPr>
      <w:rFonts w:eastAsiaTheme="minorHAnsi"/>
      <w:lang w:eastAsia="en-US"/>
    </w:rPr>
  </w:style>
  <w:style w:type="paragraph" w:customStyle="1" w:styleId="1DAEE4EC82174AC49C4FB72A332D037335">
    <w:name w:val="1DAEE4EC82174AC49C4FB72A332D037335"/>
    <w:rsid w:val="007E7BC1"/>
    <w:rPr>
      <w:rFonts w:eastAsiaTheme="minorHAnsi"/>
      <w:lang w:eastAsia="en-US"/>
    </w:rPr>
  </w:style>
  <w:style w:type="paragraph" w:customStyle="1" w:styleId="2FBCB0F6FA3D464A96D8291333B4DF9131">
    <w:name w:val="2FBCB0F6FA3D464A96D8291333B4DF9131"/>
    <w:rsid w:val="007E7BC1"/>
    <w:rPr>
      <w:rFonts w:eastAsiaTheme="minorHAnsi"/>
      <w:lang w:eastAsia="en-US"/>
    </w:rPr>
  </w:style>
  <w:style w:type="paragraph" w:customStyle="1" w:styleId="A6B00F1CD17C47BAA750274D3115B3D836">
    <w:name w:val="A6B00F1CD17C47BAA750274D3115B3D836"/>
    <w:rsid w:val="007E7BC1"/>
    <w:rPr>
      <w:rFonts w:eastAsiaTheme="minorHAnsi"/>
      <w:lang w:eastAsia="en-US"/>
    </w:rPr>
  </w:style>
  <w:style w:type="paragraph" w:customStyle="1" w:styleId="DE835659505743C4895452C6D21FD75836">
    <w:name w:val="DE835659505743C4895452C6D21FD75836"/>
    <w:rsid w:val="007E7BC1"/>
    <w:rPr>
      <w:rFonts w:eastAsiaTheme="minorHAnsi"/>
      <w:lang w:eastAsia="en-US"/>
    </w:rPr>
  </w:style>
  <w:style w:type="paragraph" w:customStyle="1" w:styleId="B474FA494AF243BDAF11268BBF348A2731">
    <w:name w:val="B474FA494AF243BDAF11268BBF348A2731"/>
    <w:rsid w:val="007E7BC1"/>
    <w:rPr>
      <w:rFonts w:eastAsiaTheme="minorHAnsi"/>
      <w:lang w:eastAsia="en-US"/>
    </w:rPr>
  </w:style>
  <w:style w:type="paragraph" w:customStyle="1" w:styleId="CB7A1757BFE94407B718045EC0D8962431">
    <w:name w:val="CB7A1757BFE94407B718045EC0D8962431"/>
    <w:rsid w:val="007E7BC1"/>
    <w:rPr>
      <w:rFonts w:eastAsiaTheme="minorHAnsi"/>
      <w:lang w:eastAsia="en-US"/>
    </w:rPr>
  </w:style>
  <w:style w:type="paragraph" w:customStyle="1" w:styleId="931CBDB99986434787D2DCECFEE4378F29">
    <w:name w:val="931CBDB99986434787D2DCECFEE4378F29"/>
    <w:rsid w:val="007E7BC1"/>
    <w:rPr>
      <w:rFonts w:eastAsiaTheme="minorHAnsi"/>
      <w:lang w:eastAsia="en-US"/>
    </w:rPr>
  </w:style>
  <w:style w:type="paragraph" w:customStyle="1" w:styleId="95D375020F774F6C826F18F7890CD1D928">
    <w:name w:val="95D375020F774F6C826F18F7890CD1D928"/>
    <w:rsid w:val="007E7BC1"/>
    <w:rPr>
      <w:rFonts w:eastAsiaTheme="minorHAnsi"/>
      <w:lang w:eastAsia="en-US"/>
    </w:rPr>
  </w:style>
  <w:style w:type="paragraph" w:customStyle="1" w:styleId="942C249585C042279A4BD8DB7DD7FB5628">
    <w:name w:val="942C249585C042279A4BD8DB7DD7FB5628"/>
    <w:rsid w:val="007E7BC1"/>
    <w:rPr>
      <w:rFonts w:eastAsiaTheme="minorHAnsi"/>
      <w:lang w:eastAsia="en-US"/>
    </w:rPr>
  </w:style>
  <w:style w:type="paragraph" w:customStyle="1" w:styleId="E6E33FC7E77C40F79E902437079E49EC27">
    <w:name w:val="E6E33FC7E77C40F79E902437079E49EC27"/>
    <w:rsid w:val="007E7BC1"/>
    <w:rPr>
      <w:rFonts w:eastAsiaTheme="minorHAnsi"/>
      <w:lang w:eastAsia="en-US"/>
    </w:rPr>
  </w:style>
  <w:style w:type="paragraph" w:customStyle="1" w:styleId="53AB5769CAE741EE97263DBCDD26592927">
    <w:name w:val="53AB5769CAE741EE97263DBCDD26592927"/>
    <w:rsid w:val="007E7BC1"/>
    <w:rPr>
      <w:rFonts w:eastAsiaTheme="minorHAnsi"/>
      <w:lang w:eastAsia="en-US"/>
    </w:rPr>
  </w:style>
  <w:style w:type="paragraph" w:customStyle="1" w:styleId="D706A5E79D614D38A5D35D517E8E566C26">
    <w:name w:val="D706A5E79D614D38A5D35D517E8E566C26"/>
    <w:rsid w:val="007E7BC1"/>
    <w:rPr>
      <w:rFonts w:eastAsiaTheme="minorHAnsi"/>
      <w:lang w:eastAsia="en-US"/>
    </w:rPr>
  </w:style>
  <w:style w:type="paragraph" w:customStyle="1" w:styleId="2392F3A48F0045DEB3924BE2B2A1EF8A26">
    <w:name w:val="2392F3A48F0045DEB3924BE2B2A1EF8A26"/>
    <w:rsid w:val="007E7BC1"/>
    <w:rPr>
      <w:rFonts w:eastAsiaTheme="minorHAnsi"/>
      <w:lang w:eastAsia="en-US"/>
    </w:rPr>
  </w:style>
  <w:style w:type="paragraph" w:customStyle="1" w:styleId="6757E0C714AF4941AA056F94421166DA26">
    <w:name w:val="6757E0C714AF4941AA056F94421166DA26"/>
    <w:rsid w:val="007E7BC1"/>
    <w:rPr>
      <w:rFonts w:eastAsiaTheme="minorHAnsi"/>
      <w:lang w:eastAsia="en-US"/>
    </w:rPr>
  </w:style>
  <w:style w:type="paragraph" w:customStyle="1" w:styleId="6C4EF3DCD045431290F86F0F392DC66424">
    <w:name w:val="6C4EF3DCD045431290F86F0F392DC66424"/>
    <w:rsid w:val="007E7BC1"/>
    <w:rPr>
      <w:rFonts w:eastAsiaTheme="minorHAnsi"/>
      <w:lang w:eastAsia="en-US"/>
    </w:rPr>
  </w:style>
  <w:style w:type="paragraph" w:customStyle="1" w:styleId="E5661A57F7024D6197B7020CA4C87D3F24">
    <w:name w:val="E5661A57F7024D6197B7020CA4C87D3F24"/>
    <w:rsid w:val="007E7BC1"/>
    <w:rPr>
      <w:rFonts w:eastAsiaTheme="minorHAnsi"/>
      <w:lang w:eastAsia="en-US"/>
    </w:rPr>
  </w:style>
  <w:style w:type="paragraph" w:customStyle="1" w:styleId="C3B636390E254FF19DCDE9BFE8995CAA24">
    <w:name w:val="C3B636390E254FF19DCDE9BFE8995CAA24"/>
    <w:rsid w:val="007E7BC1"/>
    <w:rPr>
      <w:rFonts w:eastAsiaTheme="minorHAnsi"/>
      <w:lang w:eastAsia="en-US"/>
    </w:rPr>
  </w:style>
  <w:style w:type="paragraph" w:customStyle="1" w:styleId="1143EC2A532844B6AFDABE4988F6D64124">
    <w:name w:val="1143EC2A532844B6AFDABE4988F6D64124"/>
    <w:rsid w:val="007E7BC1"/>
    <w:rPr>
      <w:rFonts w:eastAsiaTheme="minorHAnsi"/>
      <w:lang w:eastAsia="en-US"/>
    </w:rPr>
  </w:style>
  <w:style w:type="paragraph" w:customStyle="1" w:styleId="F147578883FC460190EDD9C0FD4D5B0B24">
    <w:name w:val="F147578883FC460190EDD9C0FD4D5B0B24"/>
    <w:rsid w:val="007E7BC1"/>
    <w:rPr>
      <w:rFonts w:eastAsiaTheme="minorHAnsi"/>
      <w:lang w:eastAsia="en-US"/>
    </w:rPr>
  </w:style>
  <w:style w:type="paragraph" w:customStyle="1" w:styleId="F3AA24733BCE4295B9F3A511BB61EB2A24">
    <w:name w:val="F3AA24733BCE4295B9F3A511BB61EB2A24"/>
    <w:rsid w:val="007E7BC1"/>
    <w:rPr>
      <w:rFonts w:eastAsiaTheme="minorHAnsi"/>
      <w:lang w:eastAsia="en-US"/>
    </w:rPr>
  </w:style>
  <w:style w:type="paragraph" w:customStyle="1" w:styleId="51484E7275C7445690AEE6D5411D98B024">
    <w:name w:val="51484E7275C7445690AEE6D5411D98B024"/>
    <w:rsid w:val="007E7BC1"/>
    <w:rPr>
      <w:rFonts w:eastAsiaTheme="minorHAnsi"/>
      <w:lang w:eastAsia="en-US"/>
    </w:rPr>
  </w:style>
  <w:style w:type="paragraph" w:customStyle="1" w:styleId="06B99630359E42828D1058EF3145D6D424">
    <w:name w:val="06B99630359E42828D1058EF3145D6D424"/>
    <w:rsid w:val="007E7BC1"/>
    <w:rPr>
      <w:rFonts w:eastAsiaTheme="minorHAnsi"/>
      <w:lang w:eastAsia="en-US"/>
    </w:rPr>
  </w:style>
  <w:style w:type="paragraph" w:customStyle="1" w:styleId="66903C21344C4BE6A25026C591D4FEDA24">
    <w:name w:val="66903C21344C4BE6A25026C591D4FEDA24"/>
    <w:rsid w:val="007E7BC1"/>
    <w:rPr>
      <w:rFonts w:eastAsiaTheme="minorHAnsi"/>
      <w:lang w:eastAsia="en-US"/>
    </w:rPr>
  </w:style>
  <w:style w:type="paragraph" w:customStyle="1" w:styleId="71CA18BBD11842C49800598EDC07559624">
    <w:name w:val="71CA18BBD11842C49800598EDC07559624"/>
    <w:rsid w:val="007E7BC1"/>
    <w:rPr>
      <w:rFonts w:eastAsiaTheme="minorHAnsi"/>
      <w:lang w:eastAsia="en-US"/>
    </w:rPr>
  </w:style>
  <w:style w:type="paragraph" w:customStyle="1" w:styleId="5F7DFA4D1563410C8180D419410F20F824">
    <w:name w:val="5F7DFA4D1563410C8180D419410F20F824"/>
    <w:rsid w:val="007E7BC1"/>
    <w:rPr>
      <w:rFonts w:eastAsiaTheme="minorHAnsi"/>
      <w:lang w:eastAsia="en-US"/>
    </w:rPr>
  </w:style>
  <w:style w:type="paragraph" w:customStyle="1" w:styleId="DFFE4FA4D22247CAAADB768CDDE2605A24">
    <w:name w:val="DFFE4FA4D22247CAAADB768CDDE2605A24"/>
    <w:rsid w:val="007E7BC1"/>
    <w:rPr>
      <w:rFonts w:eastAsiaTheme="minorHAnsi"/>
      <w:lang w:eastAsia="en-US"/>
    </w:rPr>
  </w:style>
  <w:style w:type="paragraph" w:customStyle="1" w:styleId="165C3B6067C943CB973E3BC83CCA470D24">
    <w:name w:val="165C3B6067C943CB973E3BC83CCA470D24"/>
    <w:rsid w:val="007E7BC1"/>
    <w:rPr>
      <w:rFonts w:eastAsiaTheme="minorHAnsi"/>
      <w:lang w:eastAsia="en-US"/>
    </w:rPr>
  </w:style>
  <w:style w:type="paragraph" w:customStyle="1" w:styleId="3AB3FED3B011465281729BFD61D047F924">
    <w:name w:val="3AB3FED3B011465281729BFD61D047F924"/>
    <w:rsid w:val="007E7BC1"/>
    <w:rPr>
      <w:rFonts w:eastAsiaTheme="minorHAnsi"/>
      <w:lang w:eastAsia="en-US"/>
    </w:rPr>
  </w:style>
  <w:style w:type="paragraph" w:customStyle="1" w:styleId="1149BC5759C24E7D8B6E0143817EEDCD24">
    <w:name w:val="1149BC5759C24E7D8B6E0143817EEDCD24"/>
    <w:rsid w:val="007E7BC1"/>
    <w:rPr>
      <w:rFonts w:eastAsiaTheme="minorHAnsi"/>
      <w:lang w:eastAsia="en-US"/>
    </w:rPr>
  </w:style>
  <w:style w:type="paragraph" w:customStyle="1" w:styleId="31FD04BFA45F4AD496E54BCCBB71C41224">
    <w:name w:val="31FD04BFA45F4AD496E54BCCBB71C41224"/>
    <w:rsid w:val="007E7BC1"/>
    <w:rPr>
      <w:rFonts w:eastAsiaTheme="minorHAnsi"/>
      <w:lang w:eastAsia="en-US"/>
    </w:rPr>
  </w:style>
  <w:style w:type="paragraph" w:customStyle="1" w:styleId="190C7B51FFE94D4394A29F1C8DF24E0824">
    <w:name w:val="190C7B51FFE94D4394A29F1C8DF24E0824"/>
    <w:rsid w:val="007E7BC1"/>
    <w:rPr>
      <w:rFonts w:eastAsiaTheme="minorHAnsi"/>
      <w:lang w:eastAsia="en-US"/>
    </w:rPr>
  </w:style>
  <w:style w:type="paragraph" w:customStyle="1" w:styleId="F873521033164548A50EAB2071D1994822">
    <w:name w:val="F873521033164548A50EAB2071D1994822"/>
    <w:rsid w:val="007E7BC1"/>
    <w:rPr>
      <w:rFonts w:eastAsiaTheme="minorHAnsi"/>
      <w:lang w:eastAsia="en-US"/>
    </w:rPr>
  </w:style>
  <w:style w:type="paragraph" w:customStyle="1" w:styleId="0104FB03EF3549B78CD30DB1A71FFF2522">
    <w:name w:val="0104FB03EF3549B78CD30DB1A71FFF2522"/>
    <w:rsid w:val="007E7BC1"/>
    <w:rPr>
      <w:rFonts w:eastAsiaTheme="minorHAnsi"/>
      <w:lang w:eastAsia="en-US"/>
    </w:rPr>
  </w:style>
  <w:style w:type="paragraph" w:customStyle="1" w:styleId="519E67BB76064B58BDFF1A7DBE7EB91F21">
    <w:name w:val="519E67BB76064B58BDFF1A7DBE7EB91F21"/>
    <w:rsid w:val="007E7BC1"/>
    <w:rPr>
      <w:rFonts w:eastAsiaTheme="minorHAnsi"/>
      <w:lang w:eastAsia="en-US"/>
    </w:rPr>
  </w:style>
  <w:style w:type="paragraph" w:customStyle="1" w:styleId="BD4C7A90714E4F5FB8426B875F70893E21">
    <w:name w:val="BD4C7A90714E4F5FB8426B875F70893E21"/>
    <w:rsid w:val="007E7BC1"/>
    <w:rPr>
      <w:rFonts w:eastAsiaTheme="minorHAnsi"/>
      <w:lang w:eastAsia="en-US"/>
    </w:rPr>
  </w:style>
  <w:style w:type="paragraph" w:customStyle="1" w:styleId="9F4CE16752184472982127FAB32FA33121">
    <w:name w:val="9F4CE16752184472982127FAB32FA33121"/>
    <w:rsid w:val="007E7BC1"/>
    <w:rPr>
      <w:rFonts w:eastAsiaTheme="minorHAnsi"/>
      <w:lang w:eastAsia="en-US"/>
    </w:rPr>
  </w:style>
  <w:style w:type="paragraph" w:customStyle="1" w:styleId="3670C83827B345F8B85EA24D323FFE0821">
    <w:name w:val="3670C83827B345F8B85EA24D323FFE0821"/>
    <w:rsid w:val="007E7BC1"/>
    <w:rPr>
      <w:rFonts w:eastAsiaTheme="minorHAnsi"/>
      <w:lang w:eastAsia="en-US"/>
    </w:rPr>
  </w:style>
  <w:style w:type="paragraph" w:customStyle="1" w:styleId="771233C111F54D8EB17D5148E429FD3518">
    <w:name w:val="771233C111F54D8EB17D5148E429FD3518"/>
    <w:rsid w:val="007E7BC1"/>
    <w:rPr>
      <w:rFonts w:eastAsiaTheme="minorHAnsi"/>
      <w:lang w:eastAsia="en-US"/>
    </w:rPr>
  </w:style>
  <w:style w:type="paragraph" w:customStyle="1" w:styleId="31E678633AF8419BADB18AC70AE21ED618">
    <w:name w:val="31E678633AF8419BADB18AC70AE21ED618"/>
    <w:rsid w:val="007E7BC1"/>
    <w:rPr>
      <w:rFonts w:eastAsiaTheme="minorHAnsi"/>
      <w:lang w:eastAsia="en-US"/>
    </w:rPr>
  </w:style>
  <w:style w:type="paragraph" w:customStyle="1" w:styleId="82267C6A93E64064BB24833676F49014">
    <w:name w:val="82267C6A93E64064BB24833676F49014"/>
    <w:rsid w:val="007E7BC1"/>
    <w:rPr>
      <w:rFonts w:eastAsiaTheme="minorHAnsi"/>
      <w:lang w:eastAsia="en-US"/>
    </w:rPr>
  </w:style>
  <w:style w:type="paragraph" w:customStyle="1" w:styleId="C81E94B1A7114AFCAE11AA98641B8AC91">
    <w:name w:val="C81E94B1A7114AFCAE11AA98641B8AC91"/>
    <w:rsid w:val="007E7BC1"/>
    <w:rPr>
      <w:rFonts w:eastAsiaTheme="minorHAnsi"/>
      <w:lang w:eastAsia="en-US"/>
    </w:rPr>
  </w:style>
  <w:style w:type="paragraph" w:customStyle="1" w:styleId="700757511223414481F3A819E8CAD9FD1">
    <w:name w:val="700757511223414481F3A819E8CAD9FD1"/>
    <w:rsid w:val="007E7BC1"/>
    <w:rPr>
      <w:rFonts w:eastAsiaTheme="minorHAnsi"/>
      <w:lang w:eastAsia="en-US"/>
    </w:rPr>
  </w:style>
  <w:style w:type="paragraph" w:customStyle="1" w:styleId="24EA94143AF941A898FBA21633785F1C1">
    <w:name w:val="24EA94143AF941A898FBA21633785F1C1"/>
    <w:rsid w:val="007E7BC1"/>
    <w:rPr>
      <w:rFonts w:eastAsiaTheme="minorHAnsi"/>
      <w:lang w:eastAsia="en-US"/>
    </w:rPr>
  </w:style>
  <w:style w:type="paragraph" w:customStyle="1" w:styleId="FBC625D62725462B9429FB780516F5BD1">
    <w:name w:val="FBC625D62725462B9429FB780516F5BD1"/>
    <w:rsid w:val="007E7BC1"/>
    <w:rPr>
      <w:rFonts w:eastAsiaTheme="minorHAnsi"/>
      <w:lang w:eastAsia="en-US"/>
    </w:rPr>
  </w:style>
  <w:style w:type="paragraph" w:customStyle="1" w:styleId="0A38769E73CD41BA8FB088AC1CA8A7601">
    <w:name w:val="0A38769E73CD41BA8FB088AC1CA8A7601"/>
    <w:rsid w:val="007E7BC1"/>
    <w:rPr>
      <w:rFonts w:eastAsiaTheme="minorHAnsi"/>
      <w:lang w:eastAsia="en-US"/>
    </w:rPr>
  </w:style>
  <w:style w:type="paragraph" w:customStyle="1" w:styleId="DB43E5E0698B4DAF8459379B4B851EB81">
    <w:name w:val="DB43E5E0698B4DAF8459379B4B851EB81"/>
    <w:rsid w:val="007E7BC1"/>
    <w:rPr>
      <w:rFonts w:eastAsiaTheme="minorHAnsi"/>
      <w:lang w:eastAsia="en-US"/>
    </w:rPr>
  </w:style>
  <w:style w:type="paragraph" w:customStyle="1" w:styleId="4EB2E17A196643988E6EDF368591CFB21">
    <w:name w:val="4EB2E17A196643988E6EDF368591CFB21"/>
    <w:rsid w:val="007E7BC1"/>
    <w:rPr>
      <w:rFonts w:eastAsiaTheme="minorHAnsi"/>
      <w:lang w:eastAsia="en-US"/>
    </w:rPr>
  </w:style>
  <w:style w:type="paragraph" w:customStyle="1" w:styleId="EDBE0B28389048EA9C0576872F4372A21">
    <w:name w:val="EDBE0B28389048EA9C0576872F4372A21"/>
    <w:rsid w:val="007E7BC1"/>
    <w:rPr>
      <w:rFonts w:eastAsiaTheme="minorHAnsi"/>
      <w:lang w:eastAsia="en-US"/>
    </w:rPr>
  </w:style>
  <w:style w:type="paragraph" w:customStyle="1" w:styleId="762F1BEB3F5C40AE831706C56B69A1021">
    <w:name w:val="762F1BEB3F5C40AE831706C56B69A1021"/>
    <w:rsid w:val="007E7BC1"/>
    <w:rPr>
      <w:rFonts w:eastAsiaTheme="minorHAnsi"/>
      <w:lang w:eastAsia="en-US"/>
    </w:rPr>
  </w:style>
  <w:style w:type="paragraph" w:customStyle="1" w:styleId="5F49A667ECF44CE4AF3D7B20BB3B5E861">
    <w:name w:val="5F49A667ECF44CE4AF3D7B20BB3B5E861"/>
    <w:rsid w:val="007E7BC1"/>
    <w:rPr>
      <w:rFonts w:eastAsiaTheme="minorHAnsi"/>
      <w:lang w:eastAsia="en-US"/>
    </w:rPr>
  </w:style>
  <w:style w:type="paragraph" w:customStyle="1" w:styleId="59B5B00C1EC54C468398D48C05193E3B1">
    <w:name w:val="59B5B00C1EC54C468398D48C05193E3B1"/>
    <w:rsid w:val="007E7BC1"/>
    <w:rPr>
      <w:rFonts w:eastAsiaTheme="minorHAnsi"/>
      <w:lang w:eastAsia="en-US"/>
    </w:rPr>
  </w:style>
  <w:style w:type="paragraph" w:customStyle="1" w:styleId="522C8638D2454A35ABB74AE997FFA2731">
    <w:name w:val="522C8638D2454A35ABB74AE997FFA2731"/>
    <w:rsid w:val="007E7BC1"/>
    <w:rPr>
      <w:rFonts w:eastAsiaTheme="minorHAnsi"/>
      <w:lang w:eastAsia="en-US"/>
    </w:rPr>
  </w:style>
  <w:style w:type="paragraph" w:customStyle="1" w:styleId="896DB248F0834814A220FE587EEFFE3C1">
    <w:name w:val="896DB248F0834814A220FE587EEFFE3C1"/>
    <w:rsid w:val="007E7BC1"/>
    <w:rPr>
      <w:rFonts w:eastAsiaTheme="minorHAnsi"/>
      <w:lang w:eastAsia="en-US"/>
    </w:rPr>
  </w:style>
  <w:style w:type="paragraph" w:customStyle="1" w:styleId="CCBE5A596BA84B24B0E0189F755846761">
    <w:name w:val="CCBE5A596BA84B24B0E0189F755846761"/>
    <w:rsid w:val="007E7BC1"/>
    <w:rPr>
      <w:rFonts w:eastAsiaTheme="minorHAnsi"/>
      <w:lang w:eastAsia="en-US"/>
    </w:rPr>
  </w:style>
  <w:style w:type="paragraph" w:customStyle="1" w:styleId="17DC85E303234B0E9CCF4557975E16421">
    <w:name w:val="17DC85E303234B0E9CCF4557975E16421"/>
    <w:rsid w:val="007E7BC1"/>
    <w:rPr>
      <w:rFonts w:eastAsiaTheme="minorHAnsi"/>
      <w:lang w:eastAsia="en-US"/>
    </w:rPr>
  </w:style>
  <w:style w:type="paragraph" w:customStyle="1" w:styleId="50B17B97EB5D46F6BCBEA31FC0C8813C1">
    <w:name w:val="50B17B97EB5D46F6BCBEA31FC0C8813C1"/>
    <w:rsid w:val="007E7BC1"/>
    <w:rPr>
      <w:rFonts w:eastAsiaTheme="minorHAnsi"/>
      <w:lang w:eastAsia="en-US"/>
    </w:rPr>
  </w:style>
  <w:style w:type="paragraph" w:customStyle="1" w:styleId="2FF7FE57CF0D4819BD31B315FCCE19AB1">
    <w:name w:val="2FF7FE57CF0D4819BD31B315FCCE19AB1"/>
    <w:rsid w:val="007E7BC1"/>
    <w:rPr>
      <w:rFonts w:eastAsiaTheme="minorHAnsi"/>
      <w:lang w:eastAsia="en-US"/>
    </w:rPr>
  </w:style>
  <w:style w:type="paragraph" w:customStyle="1" w:styleId="E188FF0D0A5B4079837D368ACE36672D1">
    <w:name w:val="E188FF0D0A5B4079837D368ACE36672D1"/>
    <w:rsid w:val="007E7BC1"/>
    <w:rPr>
      <w:rFonts w:eastAsiaTheme="minorHAnsi"/>
      <w:lang w:eastAsia="en-US"/>
    </w:rPr>
  </w:style>
  <w:style w:type="paragraph" w:customStyle="1" w:styleId="BB4615B78CA940588DCFEFC63144FB641">
    <w:name w:val="BB4615B78CA940588DCFEFC63144FB641"/>
    <w:rsid w:val="007E7BC1"/>
    <w:rPr>
      <w:rFonts w:eastAsiaTheme="minorHAnsi"/>
      <w:lang w:eastAsia="en-US"/>
    </w:rPr>
  </w:style>
  <w:style w:type="paragraph" w:customStyle="1" w:styleId="19FB367B0C7048E084E0521F27A8D4261">
    <w:name w:val="19FB367B0C7048E084E0521F27A8D4261"/>
    <w:rsid w:val="007E7BC1"/>
    <w:rPr>
      <w:rFonts w:eastAsiaTheme="minorHAnsi"/>
      <w:lang w:eastAsia="en-US"/>
    </w:rPr>
  </w:style>
  <w:style w:type="paragraph" w:customStyle="1" w:styleId="07FB18FB077A43D8A2E201DFE47157121">
    <w:name w:val="07FB18FB077A43D8A2E201DFE47157121"/>
    <w:rsid w:val="007E7BC1"/>
    <w:rPr>
      <w:rFonts w:eastAsiaTheme="minorHAnsi"/>
      <w:lang w:eastAsia="en-US"/>
    </w:rPr>
  </w:style>
  <w:style w:type="paragraph" w:customStyle="1" w:styleId="749228FE9C99406881EC83CB05DCF2FD1">
    <w:name w:val="749228FE9C99406881EC83CB05DCF2FD1"/>
    <w:rsid w:val="007E7BC1"/>
    <w:rPr>
      <w:rFonts w:eastAsiaTheme="minorHAnsi"/>
      <w:lang w:eastAsia="en-US"/>
    </w:rPr>
  </w:style>
  <w:style w:type="paragraph" w:customStyle="1" w:styleId="B9AE7B40062A4FCB926C0958B380E2A11">
    <w:name w:val="B9AE7B40062A4FCB926C0958B380E2A11"/>
    <w:rsid w:val="007E7BC1"/>
    <w:rPr>
      <w:rFonts w:eastAsiaTheme="minorHAnsi"/>
      <w:lang w:eastAsia="en-US"/>
    </w:rPr>
  </w:style>
  <w:style w:type="paragraph" w:customStyle="1" w:styleId="6F0EBE0D43C744B087AB9AD2F7FB2B3B1">
    <w:name w:val="6F0EBE0D43C744B087AB9AD2F7FB2B3B1"/>
    <w:rsid w:val="007E7BC1"/>
    <w:rPr>
      <w:rFonts w:eastAsiaTheme="minorHAnsi"/>
      <w:lang w:eastAsia="en-US"/>
    </w:rPr>
  </w:style>
  <w:style w:type="paragraph" w:customStyle="1" w:styleId="87074E58858E429F964358AD06F022711">
    <w:name w:val="87074E58858E429F964358AD06F022711"/>
    <w:rsid w:val="007E7BC1"/>
    <w:rPr>
      <w:rFonts w:eastAsiaTheme="minorHAnsi"/>
      <w:lang w:eastAsia="en-US"/>
    </w:rPr>
  </w:style>
  <w:style w:type="paragraph" w:customStyle="1" w:styleId="D8182E8A1B894582B1EC850ADD1813451">
    <w:name w:val="D8182E8A1B894582B1EC850ADD1813451"/>
    <w:rsid w:val="007E7BC1"/>
    <w:rPr>
      <w:rFonts w:eastAsiaTheme="minorHAnsi"/>
      <w:lang w:eastAsia="en-US"/>
    </w:rPr>
  </w:style>
  <w:style w:type="paragraph" w:customStyle="1" w:styleId="A673125D75304C72983E89587637E9421">
    <w:name w:val="A673125D75304C72983E89587637E9421"/>
    <w:rsid w:val="007E7BC1"/>
    <w:rPr>
      <w:rFonts w:eastAsiaTheme="minorHAnsi"/>
      <w:lang w:eastAsia="en-US"/>
    </w:rPr>
  </w:style>
  <w:style w:type="paragraph" w:customStyle="1" w:styleId="6D37D00FAF064B83A1BA0E1FB1663DB41">
    <w:name w:val="6D37D00FAF064B83A1BA0E1FB1663DB41"/>
    <w:rsid w:val="007E7BC1"/>
    <w:rPr>
      <w:rFonts w:eastAsiaTheme="minorHAnsi"/>
      <w:lang w:eastAsia="en-US"/>
    </w:rPr>
  </w:style>
  <w:style w:type="paragraph" w:customStyle="1" w:styleId="AB328E01C341405DAD1F51CDC68260F61">
    <w:name w:val="AB328E01C341405DAD1F51CDC68260F61"/>
    <w:rsid w:val="007E7BC1"/>
    <w:rPr>
      <w:rFonts w:eastAsiaTheme="minorHAnsi"/>
      <w:lang w:eastAsia="en-US"/>
    </w:rPr>
  </w:style>
  <w:style w:type="paragraph" w:customStyle="1" w:styleId="56C8E9BD681B4445B2D34F5842C76C9C1">
    <w:name w:val="56C8E9BD681B4445B2D34F5842C76C9C1"/>
    <w:rsid w:val="007E7BC1"/>
    <w:rPr>
      <w:rFonts w:eastAsiaTheme="minorHAnsi"/>
      <w:lang w:eastAsia="en-US"/>
    </w:rPr>
  </w:style>
  <w:style w:type="paragraph" w:customStyle="1" w:styleId="C93316F2162047B684FB92FD8762D9371">
    <w:name w:val="C93316F2162047B684FB92FD8762D9371"/>
    <w:rsid w:val="007E7BC1"/>
    <w:rPr>
      <w:rFonts w:eastAsiaTheme="minorHAnsi"/>
      <w:lang w:eastAsia="en-US"/>
    </w:rPr>
  </w:style>
  <w:style w:type="paragraph" w:customStyle="1" w:styleId="F7B56FD0254840CB995925D566D767DA1">
    <w:name w:val="F7B56FD0254840CB995925D566D767DA1"/>
    <w:rsid w:val="007E7BC1"/>
    <w:rPr>
      <w:rFonts w:eastAsiaTheme="minorHAnsi"/>
      <w:lang w:eastAsia="en-US"/>
    </w:rPr>
  </w:style>
  <w:style w:type="paragraph" w:customStyle="1" w:styleId="A1DE9E3A4E5F4A73AF784AC83EBB90751">
    <w:name w:val="A1DE9E3A4E5F4A73AF784AC83EBB9075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809A3E3A3F9F4A45BE9FE413B2A49A041">
    <w:name w:val="809A3E3A3F9F4A45BE9FE413B2A49A041"/>
    <w:rsid w:val="007E7BC1"/>
    <w:rPr>
      <w:rFonts w:eastAsiaTheme="minorHAnsi"/>
      <w:lang w:eastAsia="en-US"/>
    </w:rPr>
  </w:style>
  <w:style w:type="paragraph" w:customStyle="1" w:styleId="423D047120094247AD1B3E2B4919E0591">
    <w:name w:val="423D047120094247AD1B3E2B4919E059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FA3C3CE9995048CBB6D593AF297398FE1">
    <w:name w:val="FA3C3CE9995048CBB6D593AF297398FE1"/>
    <w:rsid w:val="007E7BC1"/>
    <w:rPr>
      <w:rFonts w:eastAsiaTheme="minorHAnsi"/>
      <w:lang w:eastAsia="en-US"/>
    </w:rPr>
  </w:style>
  <w:style w:type="paragraph" w:customStyle="1" w:styleId="7E3C021C02464A339ECD3B993E6FF1EE1">
    <w:name w:val="7E3C021C02464A339ECD3B993E6FF1EE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CCEAE3DF53FA4FACA639D2D96C5856741">
    <w:name w:val="CCEAE3DF53FA4FACA639D2D96C5856741"/>
    <w:rsid w:val="007E7BC1"/>
    <w:rPr>
      <w:rFonts w:eastAsiaTheme="minorHAnsi"/>
      <w:lang w:eastAsia="en-US"/>
    </w:rPr>
  </w:style>
  <w:style w:type="paragraph" w:customStyle="1" w:styleId="619F4226953C4731981D3881DAE9EB651">
    <w:name w:val="619F4226953C4731981D3881DAE9EB65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5CF9B369B844942902EC2705F8CB90B1">
    <w:name w:val="75CF9B369B844942902EC2705F8CB90B1"/>
    <w:rsid w:val="007E7BC1"/>
    <w:rPr>
      <w:rFonts w:eastAsiaTheme="minorHAnsi"/>
      <w:lang w:eastAsia="en-US"/>
    </w:rPr>
  </w:style>
  <w:style w:type="paragraph" w:customStyle="1" w:styleId="A92D7FAF03FE4743AE93BD1860BF2B711">
    <w:name w:val="A92D7FAF03FE4743AE93BD1860BF2B711"/>
    <w:rsid w:val="007E7BC1"/>
    <w:rPr>
      <w:rFonts w:eastAsiaTheme="minorHAnsi"/>
      <w:lang w:eastAsia="en-US"/>
    </w:rPr>
  </w:style>
  <w:style w:type="paragraph" w:customStyle="1" w:styleId="66B0A2185DB543D5B4A207A2D3FC6CA01">
    <w:name w:val="66B0A2185DB543D5B4A207A2D3FC6CA0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433EDC4C91E047F8B8C5F19B2D4CA80B1">
    <w:name w:val="433EDC4C91E047F8B8C5F19B2D4CA80B1"/>
    <w:rsid w:val="007E7BC1"/>
    <w:rPr>
      <w:rFonts w:eastAsiaTheme="minorHAnsi"/>
      <w:lang w:eastAsia="en-US"/>
    </w:rPr>
  </w:style>
  <w:style w:type="paragraph" w:customStyle="1" w:styleId="3B3590D3587B4BD09F153B15FA97FE1B1">
    <w:name w:val="3B3590D3587B4BD09F153B15FA97FE1B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6087A79426C64A2FAA0768BD47B82F771">
    <w:name w:val="6087A79426C64A2FAA0768BD47B82F771"/>
    <w:rsid w:val="007E7BC1"/>
    <w:rPr>
      <w:rFonts w:eastAsiaTheme="minorHAnsi"/>
      <w:lang w:eastAsia="en-US"/>
    </w:rPr>
  </w:style>
  <w:style w:type="paragraph" w:customStyle="1" w:styleId="7C7EECE1D51D4AB6ADDD240D0684A9CC1">
    <w:name w:val="7C7EECE1D51D4AB6ADDD240D0684A9CC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8C98A4EFD4D45BC921CBAB162907EED1">
    <w:name w:val="78C98A4EFD4D45BC921CBAB162907EED1"/>
    <w:rsid w:val="007E7BC1"/>
    <w:rPr>
      <w:rFonts w:eastAsiaTheme="minorHAnsi"/>
      <w:lang w:eastAsia="en-US"/>
    </w:rPr>
  </w:style>
  <w:style w:type="paragraph" w:customStyle="1" w:styleId="BA8433F6A15C4F71AD261821C8377ED41">
    <w:name w:val="BA8433F6A15C4F71AD261821C8377ED41"/>
    <w:rsid w:val="007E7BC1"/>
    <w:rPr>
      <w:rFonts w:eastAsiaTheme="minorHAnsi"/>
      <w:lang w:eastAsia="en-US"/>
    </w:rPr>
  </w:style>
  <w:style w:type="paragraph" w:customStyle="1" w:styleId="862634C71CAC416389EDAC073B9A33F91">
    <w:name w:val="862634C71CAC416389EDAC073B9A33F91"/>
    <w:rsid w:val="007E7BC1"/>
    <w:rPr>
      <w:rFonts w:eastAsiaTheme="minorHAnsi"/>
      <w:lang w:eastAsia="en-US"/>
    </w:rPr>
  </w:style>
  <w:style w:type="paragraph" w:customStyle="1" w:styleId="BA88F52F1A434F33A9FE534A19CD34341">
    <w:name w:val="BA88F52F1A434F33A9FE534A19CD3434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B8F3EC7690D542E3BEAF9646B2B0A0FE1">
    <w:name w:val="B8F3EC7690D542E3BEAF9646B2B0A0FE1"/>
    <w:rsid w:val="007E7BC1"/>
    <w:rPr>
      <w:rFonts w:eastAsiaTheme="minorHAnsi"/>
      <w:lang w:eastAsia="en-US"/>
    </w:rPr>
  </w:style>
  <w:style w:type="paragraph" w:customStyle="1" w:styleId="2CE096C320DE46EB9C7010AE313BEA231">
    <w:name w:val="2CE096C320DE46EB9C7010AE313BEA231"/>
    <w:rsid w:val="007E7BC1"/>
    <w:rPr>
      <w:rFonts w:eastAsiaTheme="minorHAnsi"/>
      <w:lang w:eastAsia="en-US"/>
    </w:rPr>
  </w:style>
  <w:style w:type="paragraph" w:customStyle="1" w:styleId="A3C2D5D0D068453984940DF9D1A87F001">
    <w:name w:val="A3C2D5D0D068453984940DF9D1A87F001"/>
    <w:rsid w:val="007E7BC1"/>
    <w:rPr>
      <w:rFonts w:eastAsiaTheme="minorHAnsi"/>
      <w:lang w:eastAsia="en-US"/>
    </w:rPr>
  </w:style>
  <w:style w:type="paragraph" w:customStyle="1" w:styleId="47CB91FFDA5F4AC09A53DBBAEAC99D951">
    <w:name w:val="47CB91FFDA5F4AC09A53DBBAEAC99D951"/>
    <w:rsid w:val="007E7BC1"/>
    <w:rPr>
      <w:rFonts w:eastAsiaTheme="minorHAnsi"/>
      <w:lang w:eastAsia="en-US"/>
    </w:rPr>
  </w:style>
  <w:style w:type="paragraph" w:customStyle="1" w:styleId="B78E234FEF444F7397A41790BCB7534617">
    <w:name w:val="B78E234FEF444F7397A41790BCB7534617"/>
    <w:rsid w:val="007E7BC1"/>
    <w:rPr>
      <w:rFonts w:eastAsiaTheme="minorHAnsi"/>
      <w:lang w:eastAsia="en-US"/>
    </w:rPr>
  </w:style>
  <w:style w:type="paragraph" w:customStyle="1" w:styleId="FA277A52266D47969B6B356480EB506F17">
    <w:name w:val="FA277A52266D47969B6B356480EB506F17"/>
    <w:rsid w:val="007E7BC1"/>
    <w:rPr>
      <w:rFonts w:eastAsiaTheme="minorHAnsi"/>
      <w:lang w:eastAsia="en-US"/>
    </w:rPr>
  </w:style>
  <w:style w:type="paragraph" w:customStyle="1" w:styleId="F9135B5031A64745860F4F22BBB2C4AC17">
    <w:name w:val="F9135B5031A64745860F4F22BBB2C4AC17"/>
    <w:rsid w:val="007E7BC1"/>
    <w:rPr>
      <w:rFonts w:eastAsiaTheme="minorHAnsi"/>
      <w:lang w:eastAsia="en-US"/>
    </w:rPr>
  </w:style>
  <w:style w:type="paragraph" w:customStyle="1" w:styleId="D2CC5CFDAF4C4F5A96ECD6A3BC99D92516">
    <w:name w:val="D2CC5CFDAF4C4F5A96ECD6A3BC99D92516"/>
    <w:rsid w:val="007E7BC1"/>
    <w:rPr>
      <w:rFonts w:eastAsiaTheme="minorHAnsi"/>
      <w:lang w:eastAsia="en-US"/>
    </w:rPr>
  </w:style>
  <w:style w:type="paragraph" w:customStyle="1" w:styleId="37415A1A1B3F44D89E4E38A99891A5E315">
    <w:name w:val="37415A1A1B3F44D89E4E38A99891A5E315"/>
    <w:rsid w:val="007E7BC1"/>
    <w:rPr>
      <w:rFonts w:eastAsiaTheme="minorHAnsi"/>
      <w:lang w:eastAsia="en-US"/>
    </w:rPr>
  </w:style>
  <w:style w:type="paragraph" w:customStyle="1" w:styleId="37958A98E595486FB0573D43E19405CB14">
    <w:name w:val="37958A98E595486FB0573D43E19405CB14"/>
    <w:rsid w:val="007E7BC1"/>
    <w:rPr>
      <w:rFonts w:eastAsiaTheme="minorHAnsi"/>
      <w:lang w:eastAsia="en-US"/>
    </w:rPr>
  </w:style>
  <w:style w:type="paragraph" w:customStyle="1" w:styleId="F90CAAC8E0554F8CB0ACF2759360A4A314">
    <w:name w:val="F90CAAC8E0554F8CB0ACF2759360A4A314"/>
    <w:rsid w:val="007E7BC1"/>
    <w:rPr>
      <w:rFonts w:eastAsiaTheme="minorHAnsi"/>
      <w:lang w:eastAsia="en-US"/>
    </w:rPr>
  </w:style>
  <w:style w:type="paragraph" w:customStyle="1" w:styleId="93E853D7F7CF4A5186B2F226FF2113F941">
    <w:name w:val="93E853D7F7CF4A5186B2F226FF2113F941"/>
    <w:rsid w:val="007E7BC1"/>
    <w:rPr>
      <w:rFonts w:eastAsiaTheme="minorHAnsi"/>
      <w:lang w:eastAsia="en-US"/>
    </w:rPr>
  </w:style>
  <w:style w:type="paragraph" w:customStyle="1" w:styleId="90233CF111E44C8DB587DBC859C541E114">
    <w:name w:val="90233CF111E44C8DB587DBC859C541E114"/>
    <w:rsid w:val="007E7BC1"/>
    <w:rPr>
      <w:rFonts w:eastAsiaTheme="minorHAnsi"/>
      <w:lang w:eastAsia="en-US"/>
    </w:rPr>
  </w:style>
  <w:style w:type="paragraph" w:customStyle="1" w:styleId="937A8AA0CDE14BE0A620A1B8A87FEF9E14">
    <w:name w:val="937A8AA0CDE14BE0A620A1B8A87FEF9E14"/>
    <w:rsid w:val="007E7BC1"/>
    <w:rPr>
      <w:rFonts w:eastAsiaTheme="minorHAnsi"/>
      <w:lang w:eastAsia="en-US"/>
    </w:rPr>
  </w:style>
  <w:style w:type="paragraph" w:customStyle="1" w:styleId="43A0967E61744EE9B1D3FFD6A57FCDD813">
    <w:name w:val="43A0967E61744EE9B1D3FFD6A57FCDD813"/>
    <w:rsid w:val="007E7BC1"/>
    <w:rPr>
      <w:rFonts w:eastAsiaTheme="minorHAnsi"/>
      <w:lang w:eastAsia="en-US"/>
    </w:rPr>
  </w:style>
  <w:style w:type="paragraph" w:customStyle="1" w:styleId="FF67D2DB0A4F403182CBB1D7D618D08413">
    <w:name w:val="FF67D2DB0A4F403182CBB1D7D618D08413"/>
    <w:rsid w:val="007E7BC1"/>
    <w:rPr>
      <w:rFonts w:eastAsiaTheme="minorHAnsi"/>
      <w:lang w:eastAsia="en-US"/>
    </w:rPr>
  </w:style>
  <w:style w:type="paragraph" w:customStyle="1" w:styleId="457A84F2F2984617AD47BE8405C1F4F313">
    <w:name w:val="457A84F2F2984617AD47BE8405C1F4F313"/>
    <w:rsid w:val="007E7BC1"/>
    <w:rPr>
      <w:rFonts w:eastAsiaTheme="minorHAnsi"/>
      <w:lang w:eastAsia="en-US"/>
    </w:rPr>
  </w:style>
  <w:style w:type="paragraph" w:customStyle="1" w:styleId="61EE74A247E342EE8456794F3AF77F8F12">
    <w:name w:val="61EE74A247E342EE8456794F3AF77F8F12"/>
    <w:rsid w:val="007E7BC1"/>
    <w:rPr>
      <w:rFonts w:eastAsiaTheme="minorHAnsi"/>
      <w:lang w:eastAsia="en-US"/>
    </w:rPr>
  </w:style>
  <w:style w:type="paragraph" w:customStyle="1" w:styleId="7C3A85575AD6406EA614CB6CEEC4DA3C12">
    <w:name w:val="7C3A85575AD6406EA614CB6CEEC4DA3C12"/>
    <w:rsid w:val="007E7BC1"/>
    <w:rPr>
      <w:rFonts w:eastAsiaTheme="minorHAnsi"/>
      <w:lang w:eastAsia="en-US"/>
    </w:rPr>
  </w:style>
  <w:style w:type="paragraph" w:customStyle="1" w:styleId="9FDB232B9AC341129759090A3A024AFE12">
    <w:name w:val="9FDB232B9AC341129759090A3A024AFE12"/>
    <w:rsid w:val="007E7BC1"/>
    <w:rPr>
      <w:rFonts w:eastAsiaTheme="minorHAnsi"/>
      <w:lang w:eastAsia="en-US"/>
    </w:rPr>
  </w:style>
  <w:style w:type="paragraph" w:customStyle="1" w:styleId="90F718163B12456589000ABC8414A5E912">
    <w:name w:val="90F718163B12456589000ABC8414A5E912"/>
    <w:rsid w:val="007E7BC1"/>
    <w:rPr>
      <w:rFonts w:eastAsiaTheme="minorHAnsi"/>
      <w:lang w:eastAsia="en-US"/>
    </w:rPr>
  </w:style>
  <w:style w:type="paragraph" w:customStyle="1" w:styleId="D3ABFC6504C54EF88E5FD6887986993C12">
    <w:name w:val="D3ABFC6504C54EF88E5FD6887986993C12"/>
    <w:rsid w:val="007E7BC1"/>
    <w:rPr>
      <w:rFonts w:eastAsiaTheme="minorHAnsi"/>
      <w:lang w:eastAsia="en-US"/>
    </w:rPr>
  </w:style>
  <w:style w:type="paragraph" w:customStyle="1" w:styleId="66C1834DD62948AFB7D4B3880F8FADC312">
    <w:name w:val="66C1834DD62948AFB7D4B3880F8FADC312"/>
    <w:rsid w:val="007E7BC1"/>
    <w:rPr>
      <w:rFonts w:eastAsiaTheme="minorHAnsi"/>
      <w:lang w:eastAsia="en-US"/>
    </w:rPr>
  </w:style>
  <w:style w:type="paragraph" w:customStyle="1" w:styleId="A8695B0830AB45EE9CA5936D6B0FB28412">
    <w:name w:val="A8695B0830AB45EE9CA5936D6B0FB28412"/>
    <w:rsid w:val="007E7BC1"/>
    <w:rPr>
      <w:rFonts w:eastAsiaTheme="minorHAnsi"/>
      <w:lang w:eastAsia="en-US"/>
    </w:rPr>
  </w:style>
  <w:style w:type="paragraph" w:customStyle="1" w:styleId="F0E055E31D4843248F2C2948320D663412">
    <w:name w:val="F0E055E31D4843248F2C2948320D663412"/>
    <w:rsid w:val="007E7BC1"/>
    <w:rPr>
      <w:rFonts w:eastAsiaTheme="minorHAnsi"/>
      <w:lang w:eastAsia="en-US"/>
    </w:rPr>
  </w:style>
  <w:style w:type="paragraph" w:customStyle="1" w:styleId="F38C94D5BFF7450080CB37329355449612">
    <w:name w:val="F38C94D5BFF7450080CB3732935544961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1">
    <w:name w:val="3D8AEA965ED648ACB107021899D11EB911"/>
    <w:rsid w:val="007E7BC1"/>
    <w:rPr>
      <w:rFonts w:eastAsiaTheme="minorHAnsi"/>
      <w:lang w:eastAsia="en-US"/>
    </w:rPr>
  </w:style>
  <w:style w:type="paragraph" w:customStyle="1" w:styleId="560DD7FBBA844E1194A4F901C483A1BF11">
    <w:name w:val="560DD7FBBA844E1194A4F901C483A1BF11"/>
    <w:rsid w:val="007E7BC1"/>
    <w:rPr>
      <w:rFonts w:eastAsiaTheme="minorHAnsi"/>
      <w:lang w:eastAsia="en-US"/>
    </w:rPr>
  </w:style>
  <w:style w:type="paragraph" w:customStyle="1" w:styleId="FC0D67E7DE1C4BB7BEA9AFC6991A5DF111">
    <w:name w:val="FC0D67E7DE1C4BB7BEA9AFC6991A5DF111"/>
    <w:rsid w:val="007E7BC1"/>
    <w:rPr>
      <w:rFonts w:eastAsiaTheme="minorHAnsi"/>
      <w:lang w:eastAsia="en-US"/>
    </w:rPr>
  </w:style>
  <w:style w:type="paragraph" w:customStyle="1" w:styleId="5378990911C445609FE47B3D7982F8DA10">
    <w:name w:val="5378990911C445609FE47B3D7982F8DA10"/>
    <w:rsid w:val="007E7BC1"/>
    <w:rPr>
      <w:rFonts w:eastAsiaTheme="minorHAnsi"/>
      <w:lang w:eastAsia="en-US"/>
    </w:rPr>
  </w:style>
  <w:style w:type="paragraph" w:customStyle="1" w:styleId="DBB28AE2C9EE4436A0D1C824FB186C1610">
    <w:name w:val="DBB28AE2C9EE4436A0D1C824FB186C1610"/>
    <w:rsid w:val="007E7BC1"/>
    <w:rPr>
      <w:rFonts w:eastAsiaTheme="minorHAnsi"/>
      <w:lang w:eastAsia="en-US"/>
    </w:rPr>
  </w:style>
  <w:style w:type="paragraph" w:customStyle="1" w:styleId="01F4F4E3EDC04D82B5D35FE6F718729010">
    <w:name w:val="01F4F4E3EDC04D82B5D35FE6F718729010"/>
    <w:rsid w:val="007E7BC1"/>
    <w:rPr>
      <w:rFonts w:eastAsiaTheme="minorHAnsi"/>
      <w:lang w:eastAsia="en-US"/>
    </w:rPr>
  </w:style>
  <w:style w:type="paragraph" w:customStyle="1" w:styleId="93E7E21C890241C2854FFFCA035521AA10">
    <w:name w:val="93E7E21C890241C2854FFFCA035521AA10"/>
    <w:rsid w:val="007E7BC1"/>
    <w:rPr>
      <w:rFonts w:eastAsiaTheme="minorHAnsi"/>
      <w:lang w:eastAsia="en-US"/>
    </w:rPr>
  </w:style>
  <w:style w:type="paragraph" w:customStyle="1" w:styleId="5CC27A642CEB47C4945B4CBF6BEC2F0612">
    <w:name w:val="5CC27A642CEB47C4945B4CBF6BEC2F0612"/>
    <w:rsid w:val="007E7BC1"/>
    <w:rPr>
      <w:rFonts w:eastAsiaTheme="minorHAnsi"/>
      <w:lang w:eastAsia="en-US"/>
    </w:rPr>
  </w:style>
  <w:style w:type="paragraph" w:customStyle="1" w:styleId="1EDBE36FB4D6481FBBAF9231113977EA12">
    <w:name w:val="1EDBE36FB4D6481FBBAF9231113977EA12"/>
    <w:rsid w:val="007E7BC1"/>
    <w:rPr>
      <w:rFonts w:eastAsiaTheme="minorHAnsi"/>
      <w:lang w:eastAsia="en-US"/>
    </w:rPr>
  </w:style>
  <w:style w:type="paragraph" w:customStyle="1" w:styleId="4C5260D42DD74F63822C4F424BEA630252">
    <w:name w:val="4C5260D42DD74F63822C4F424BEA630252"/>
    <w:rsid w:val="007E7BC1"/>
    <w:rPr>
      <w:rFonts w:eastAsiaTheme="minorHAnsi"/>
      <w:lang w:eastAsia="en-US"/>
    </w:rPr>
  </w:style>
  <w:style w:type="paragraph" w:customStyle="1" w:styleId="222C1947BABE4099A9C73A46F29F0B8D51">
    <w:name w:val="222C1947BABE4099A9C73A46F29F0B8D51"/>
    <w:rsid w:val="007E7BC1"/>
    <w:rPr>
      <w:rFonts w:eastAsiaTheme="minorHAnsi"/>
      <w:lang w:eastAsia="en-US"/>
    </w:rPr>
  </w:style>
  <w:style w:type="paragraph" w:customStyle="1" w:styleId="7FBE6D5FC87C4ECEB420B13E10C2B20651">
    <w:name w:val="7FBE6D5FC87C4ECEB420B13E10C2B20651"/>
    <w:rsid w:val="007E7BC1"/>
    <w:rPr>
      <w:rFonts w:eastAsiaTheme="minorHAnsi"/>
      <w:lang w:eastAsia="en-US"/>
    </w:rPr>
  </w:style>
  <w:style w:type="paragraph" w:customStyle="1" w:styleId="B2B7AFA8E8D149D89DED0E6EF6C61DB551">
    <w:name w:val="B2B7AFA8E8D149D89DED0E6EF6C61DB551"/>
    <w:rsid w:val="007E7BC1"/>
    <w:rPr>
      <w:rFonts w:eastAsiaTheme="minorHAnsi"/>
      <w:lang w:eastAsia="en-US"/>
    </w:rPr>
  </w:style>
  <w:style w:type="paragraph" w:customStyle="1" w:styleId="8E164F5BC6AF48238B807676A6A67F1351">
    <w:name w:val="8E164F5BC6AF48238B807676A6A67F1351"/>
    <w:rsid w:val="007E7BC1"/>
    <w:rPr>
      <w:rFonts w:eastAsiaTheme="minorHAnsi"/>
      <w:lang w:eastAsia="en-US"/>
    </w:rPr>
  </w:style>
  <w:style w:type="paragraph" w:customStyle="1" w:styleId="682F636FDA144869BDB6FD391F803A7A48">
    <w:name w:val="682F636FDA144869BDB6FD391F803A7A48"/>
    <w:rsid w:val="007E7BC1"/>
    <w:rPr>
      <w:rFonts w:eastAsiaTheme="minorHAnsi"/>
      <w:lang w:eastAsia="en-US"/>
    </w:rPr>
  </w:style>
  <w:style w:type="paragraph" w:customStyle="1" w:styleId="F548752570CC4D2D8136041E5A52932D48">
    <w:name w:val="F548752570CC4D2D8136041E5A52932D48"/>
    <w:rsid w:val="007E7BC1"/>
    <w:rPr>
      <w:rFonts w:eastAsiaTheme="minorHAnsi"/>
      <w:lang w:eastAsia="en-US"/>
    </w:rPr>
  </w:style>
  <w:style w:type="paragraph" w:customStyle="1" w:styleId="65F2E18BB70142F0A1ECDF21DB5D2C5A48">
    <w:name w:val="65F2E18BB70142F0A1ECDF21DB5D2C5A48"/>
    <w:rsid w:val="007E7BC1"/>
    <w:rPr>
      <w:rFonts w:eastAsiaTheme="minorHAnsi"/>
      <w:lang w:eastAsia="en-US"/>
    </w:rPr>
  </w:style>
  <w:style w:type="paragraph" w:customStyle="1" w:styleId="88ACEF1E42E14DFC83671C2745ECA28D48">
    <w:name w:val="88ACEF1E42E14DFC83671C2745ECA28D48"/>
    <w:rsid w:val="007E7BC1"/>
    <w:rPr>
      <w:rFonts w:eastAsiaTheme="minorHAnsi"/>
      <w:lang w:eastAsia="en-US"/>
    </w:rPr>
  </w:style>
  <w:style w:type="paragraph" w:customStyle="1" w:styleId="8C97DF5C0F1B4D03AF9F102C71AC8EA846">
    <w:name w:val="8C97DF5C0F1B4D03AF9F102C71AC8EA846"/>
    <w:rsid w:val="007E7BC1"/>
    <w:rPr>
      <w:rFonts w:eastAsiaTheme="minorHAnsi"/>
      <w:lang w:eastAsia="en-US"/>
    </w:rPr>
  </w:style>
  <w:style w:type="paragraph" w:customStyle="1" w:styleId="6FF62CACCD164B3C83FE69DB1EFF929744">
    <w:name w:val="6FF62CACCD164B3C83FE69DB1EFF929744"/>
    <w:rsid w:val="007E7BC1"/>
    <w:rPr>
      <w:rFonts w:eastAsiaTheme="minorHAnsi"/>
      <w:lang w:eastAsia="en-US"/>
    </w:rPr>
  </w:style>
  <w:style w:type="paragraph" w:customStyle="1" w:styleId="12250587807E4BD9845900951E94F89244">
    <w:name w:val="12250587807E4BD9845900951E94F89244"/>
    <w:rsid w:val="007E7BC1"/>
    <w:rPr>
      <w:rFonts w:eastAsiaTheme="minorHAnsi"/>
      <w:lang w:eastAsia="en-US"/>
    </w:rPr>
  </w:style>
  <w:style w:type="paragraph" w:customStyle="1" w:styleId="90A27872010E47A281724EF858EB8D6344">
    <w:name w:val="90A27872010E47A281724EF858EB8D6344"/>
    <w:rsid w:val="007E7BC1"/>
    <w:rPr>
      <w:rFonts w:eastAsiaTheme="minorHAnsi"/>
      <w:lang w:eastAsia="en-US"/>
    </w:rPr>
  </w:style>
  <w:style w:type="paragraph" w:customStyle="1" w:styleId="56554217947D44D5B81975B57DD19BF644">
    <w:name w:val="56554217947D44D5B81975B57DD19BF644"/>
    <w:rsid w:val="007E7BC1"/>
    <w:rPr>
      <w:rFonts w:eastAsiaTheme="minorHAnsi"/>
      <w:lang w:eastAsia="en-US"/>
    </w:rPr>
  </w:style>
  <w:style w:type="paragraph" w:customStyle="1" w:styleId="12A1FA45C88642A4985212A2A63F341944">
    <w:name w:val="12A1FA45C88642A4985212A2A63F341944"/>
    <w:rsid w:val="007E7BC1"/>
    <w:rPr>
      <w:rFonts w:eastAsiaTheme="minorHAnsi"/>
      <w:lang w:eastAsia="en-US"/>
    </w:rPr>
  </w:style>
  <w:style w:type="paragraph" w:customStyle="1" w:styleId="D3E9485141B94FE9B49866B5FC47F63444">
    <w:name w:val="D3E9485141B94FE9B49866B5FC47F63444"/>
    <w:rsid w:val="007E7BC1"/>
    <w:rPr>
      <w:rFonts w:eastAsiaTheme="minorHAnsi"/>
      <w:lang w:eastAsia="en-US"/>
    </w:rPr>
  </w:style>
  <w:style w:type="paragraph" w:customStyle="1" w:styleId="7341A851158947AF85B2315D71A55ABD44">
    <w:name w:val="7341A851158947AF85B2315D71A55ABD44"/>
    <w:rsid w:val="007E7BC1"/>
    <w:rPr>
      <w:rFonts w:eastAsiaTheme="minorHAnsi"/>
      <w:lang w:eastAsia="en-US"/>
    </w:rPr>
  </w:style>
  <w:style w:type="paragraph" w:customStyle="1" w:styleId="9BC5C0B39DC74C8D8992E2911B05034344">
    <w:name w:val="9BC5C0B39DC74C8D8992E2911B05034344"/>
    <w:rsid w:val="007E7BC1"/>
    <w:rPr>
      <w:rFonts w:eastAsiaTheme="minorHAnsi"/>
      <w:lang w:eastAsia="en-US"/>
    </w:rPr>
  </w:style>
  <w:style w:type="paragraph" w:customStyle="1" w:styleId="084D2E941A264DC9AF0F2E459C71DB2244">
    <w:name w:val="084D2E941A264DC9AF0F2E459C71DB2244"/>
    <w:rsid w:val="007E7BC1"/>
    <w:rPr>
      <w:rFonts w:eastAsiaTheme="minorHAnsi"/>
      <w:lang w:eastAsia="en-US"/>
    </w:rPr>
  </w:style>
  <w:style w:type="paragraph" w:customStyle="1" w:styleId="AFB69A28E1144C4E9A67BD68F5F29BB842">
    <w:name w:val="AFB69A28E1144C4E9A67BD68F5F29BB842"/>
    <w:rsid w:val="007E7BC1"/>
    <w:rPr>
      <w:rFonts w:eastAsiaTheme="minorHAnsi"/>
      <w:lang w:eastAsia="en-US"/>
    </w:rPr>
  </w:style>
  <w:style w:type="paragraph" w:customStyle="1" w:styleId="121C50B92D944C5AA33990549F89694326">
    <w:name w:val="121C50B92D944C5AA33990549F89694326"/>
    <w:rsid w:val="007E7BC1"/>
    <w:rPr>
      <w:rFonts w:eastAsiaTheme="minorHAnsi"/>
      <w:lang w:eastAsia="en-US"/>
    </w:rPr>
  </w:style>
  <w:style w:type="paragraph" w:customStyle="1" w:styleId="56009B50C4C4459B90B2C118EDC5F39426">
    <w:name w:val="56009B50C4C4459B90B2C118EDC5F39426"/>
    <w:rsid w:val="007E7BC1"/>
    <w:rPr>
      <w:rFonts w:eastAsiaTheme="minorHAnsi"/>
      <w:lang w:eastAsia="en-US"/>
    </w:rPr>
  </w:style>
  <w:style w:type="paragraph" w:customStyle="1" w:styleId="268C5ADB869F401885626552E1C7031626">
    <w:name w:val="268C5ADB869F401885626552E1C7031626"/>
    <w:rsid w:val="007E7BC1"/>
    <w:rPr>
      <w:rFonts w:eastAsiaTheme="minorHAnsi"/>
      <w:lang w:eastAsia="en-US"/>
    </w:rPr>
  </w:style>
  <w:style w:type="paragraph" w:customStyle="1" w:styleId="FB706D0AB59849288D5994C7CD6F613526">
    <w:name w:val="FB706D0AB59849288D5994C7CD6F613526"/>
    <w:rsid w:val="007E7BC1"/>
    <w:rPr>
      <w:rFonts w:eastAsiaTheme="minorHAnsi"/>
      <w:lang w:eastAsia="en-US"/>
    </w:rPr>
  </w:style>
  <w:style w:type="paragraph" w:customStyle="1" w:styleId="02FDFFF90C8249A5933F9323CBCB77BB26">
    <w:name w:val="02FDFFF90C8249A5933F9323CBCB77BB26"/>
    <w:rsid w:val="007E7BC1"/>
    <w:rPr>
      <w:rFonts w:eastAsiaTheme="minorHAnsi"/>
      <w:lang w:eastAsia="en-US"/>
    </w:rPr>
  </w:style>
  <w:style w:type="paragraph" w:customStyle="1" w:styleId="FC291D264C894C3A802C7477D30AD45626">
    <w:name w:val="FC291D264C894C3A802C7477D30AD45626"/>
    <w:rsid w:val="007E7BC1"/>
    <w:rPr>
      <w:rFonts w:eastAsiaTheme="minorHAnsi"/>
      <w:lang w:eastAsia="en-US"/>
    </w:rPr>
  </w:style>
  <w:style w:type="paragraph" w:customStyle="1" w:styleId="534CE1EB7EA3416DBE787F48BE480D2526">
    <w:name w:val="534CE1EB7EA3416DBE787F48BE480D2526"/>
    <w:rsid w:val="007E7BC1"/>
    <w:rPr>
      <w:rFonts w:eastAsiaTheme="minorHAnsi"/>
      <w:lang w:eastAsia="en-US"/>
    </w:rPr>
  </w:style>
  <w:style w:type="paragraph" w:customStyle="1" w:styleId="61F70172F4EA4A648FDBEFE3A5E7EE6426">
    <w:name w:val="61F70172F4EA4A648FDBEFE3A5E7EE6426"/>
    <w:rsid w:val="007E7BC1"/>
    <w:rPr>
      <w:rFonts w:eastAsiaTheme="minorHAnsi"/>
      <w:lang w:eastAsia="en-US"/>
    </w:rPr>
  </w:style>
  <w:style w:type="paragraph" w:customStyle="1" w:styleId="1A26EAB6E062497BB9D99A9DDBC51CD326">
    <w:name w:val="1A26EAB6E062497BB9D99A9DDBC51CD326"/>
    <w:rsid w:val="007E7BC1"/>
    <w:rPr>
      <w:rFonts w:eastAsiaTheme="minorHAnsi"/>
      <w:lang w:eastAsia="en-US"/>
    </w:rPr>
  </w:style>
  <w:style w:type="paragraph" w:customStyle="1" w:styleId="A7DBCF000FE44F3CB6A750F31D334C6126">
    <w:name w:val="A7DBCF000FE44F3CB6A750F31D334C6126"/>
    <w:rsid w:val="007E7BC1"/>
    <w:rPr>
      <w:rFonts w:eastAsiaTheme="minorHAnsi"/>
      <w:lang w:eastAsia="en-US"/>
    </w:rPr>
  </w:style>
  <w:style w:type="paragraph" w:customStyle="1" w:styleId="99C6FBB2E35249DDB7E35602EE19F9CF26">
    <w:name w:val="99C6FBB2E35249DDB7E35602EE19F9CF26"/>
    <w:rsid w:val="007E7BC1"/>
    <w:rPr>
      <w:rFonts w:eastAsiaTheme="minorHAnsi"/>
      <w:lang w:eastAsia="en-US"/>
    </w:rPr>
  </w:style>
  <w:style w:type="paragraph" w:customStyle="1" w:styleId="E516127E1D344AF4BC8BDA9764F9BB3C26">
    <w:name w:val="E516127E1D344AF4BC8BDA9764F9BB3C26"/>
    <w:rsid w:val="007E7BC1"/>
    <w:rPr>
      <w:rFonts w:eastAsiaTheme="minorHAnsi"/>
      <w:lang w:eastAsia="en-US"/>
    </w:rPr>
  </w:style>
  <w:style w:type="paragraph" w:customStyle="1" w:styleId="0EED920F211E41FFA789946ADDBBAF1A26">
    <w:name w:val="0EED920F211E41FFA789946ADDBBAF1A26"/>
    <w:rsid w:val="007E7BC1"/>
    <w:rPr>
      <w:rFonts w:eastAsiaTheme="minorHAnsi"/>
      <w:lang w:eastAsia="en-US"/>
    </w:rPr>
  </w:style>
  <w:style w:type="paragraph" w:customStyle="1" w:styleId="7E094001F44546259A138005199A2D0326">
    <w:name w:val="7E094001F44546259A138005199A2D0326"/>
    <w:rsid w:val="007E7BC1"/>
    <w:rPr>
      <w:rFonts w:eastAsiaTheme="minorHAnsi"/>
      <w:lang w:eastAsia="en-US"/>
    </w:rPr>
  </w:style>
  <w:style w:type="paragraph" w:customStyle="1" w:styleId="98AC9C465A5B44FE995273E22AA1F13D26">
    <w:name w:val="98AC9C465A5B44FE995273E22AA1F13D26"/>
    <w:rsid w:val="007E7BC1"/>
    <w:rPr>
      <w:rFonts w:eastAsiaTheme="minorHAnsi"/>
      <w:lang w:eastAsia="en-US"/>
    </w:rPr>
  </w:style>
  <w:style w:type="paragraph" w:customStyle="1" w:styleId="01B555CB2AB94F40AC00917F4067FE4926">
    <w:name w:val="01B555CB2AB94F40AC00917F4067FE4926"/>
    <w:rsid w:val="007E7BC1"/>
    <w:rPr>
      <w:rFonts w:eastAsiaTheme="minorHAnsi"/>
      <w:lang w:eastAsia="en-US"/>
    </w:rPr>
  </w:style>
  <w:style w:type="paragraph" w:customStyle="1" w:styleId="6D448DA254544B6FB894C4DB536F8E4C40">
    <w:name w:val="6D448DA254544B6FB894C4DB536F8E4C40"/>
    <w:rsid w:val="007E7BC1"/>
    <w:rPr>
      <w:rFonts w:eastAsiaTheme="minorHAnsi"/>
      <w:lang w:eastAsia="en-US"/>
    </w:rPr>
  </w:style>
  <w:style w:type="paragraph" w:customStyle="1" w:styleId="17E2DC512562465BB7D651BDE8F4921340">
    <w:name w:val="17E2DC512562465BB7D651BDE8F4921340"/>
    <w:rsid w:val="007E7BC1"/>
    <w:rPr>
      <w:rFonts w:eastAsiaTheme="minorHAnsi"/>
      <w:lang w:eastAsia="en-US"/>
    </w:rPr>
  </w:style>
  <w:style w:type="paragraph" w:customStyle="1" w:styleId="B80B9FC241BE40B886B9245E63773F8526">
    <w:name w:val="B80B9FC241BE40B886B9245E63773F8526"/>
    <w:rsid w:val="007E7BC1"/>
    <w:rPr>
      <w:rFonts w:eastAsiaTheme="minorHAnsi"/>
      <w:lang w:eastAsia="en-US"/>
    </w:rPr>
  </w:style>
  <w:style w:type="paragraph" w:customStyle="1" w:styleId="024986A38BD7408BB2082B59E91A9EC739">
    <w:name w:val="024986A38BD7408BB2082B59E91A9EC739"/>
    <w:rsid w:val="007E7BC1"/>
    <w:rPr>
      <w:rFonts w:eastAsiaTheme="minorHAnsi"/>
      <w:lang w:eastAsia="en-US"/>
    </w:rPr>
  </w:style>
  <w:style w:type="paragraph" w:customStyle="1" w:styleId="C70DFC2CDC4A437D8610B2F8DFBC388A39">
    <w:name w:val="C70DFC2CDC4A437D8610B2F8DFBC388A39"/>
    <w:rsid w:val="007E7BC1"/>
    <w:rPr>
      <w:rFonts w:eastAsiaTheme="minorHAnsi"/>
      <w:lang w:eastAsia="en-US"/>
    </w:rPr>
  </w:style>
  <w:style w:type="paragraph" w:customStyle="1" w:styleId="3A20B7C7DF824666BA052CAD7C4F32D739">
    <w:name w:val="3A20B7C7DF824666BA052CAD7C4F32D739"/>
    <w:rsid w:val="007E7BC1"/>
    <w:rPr>
      <w:rFonts w:eastAsiaTheme="minorHAnsi"/>
      <w:lang w:eastAsia="en-US"/>
    </w:rPr>
  </w:style>
  <w:style w:type="paragraph" w:customStyle="1" w:styleId="B76D04C395414228AE846FC942AF680836">
    <w:name w:val="B76D04C395414228AE846FC942AF680836"/>
    <w:rsid w:val="007E7BC1"/>
    <w:rPr>
      <w:rFonts w:eastAsiaTheme="minorHAnsi"/>
      <w:lang w:eastAsia="en-US"/>
    </w:rPr>
  </w:style>
  <w:style w:type="paragraph" w:customStyle="1" w:styleId="1DAEE4EC82174AC49C4FB72A332D037336">
    <w:name w:val="1DAEE4EC82174AC49C4FB72A332D037336"/>
    <w:rsid w:val="007E7BC1"/>
    <w:rPr>
      <w:rFonts w:eastAsiaTheme="minorHAnsi"/>
      <w:lang w:eastAsia="en-US"/>
    </w:rPr>
  </w:style>
  <w:style w:type="paragraph" w:customStyle="1" w:styleId="2FBCB0F6FA3D464A96D8291333B4DF9132">
    <w:name w:val="2FBCB0F6FA3D464A96D8291333B4DF9132"/>
    <w:rsid w:val="007E7BC1"/>
    <w:rPr>
      <w:rFonts w:eastAsiaTheme="minorHAnsi"/>
      <w:lang w:eastAsia="en-US"/>
    </w:rPr>
  </w:style>
  <w:style w:type="paragraph" w:customStyle="1" w:styleId="A6B00F1CD17C47BAA750274D3115B3D837">
    <w:name w:val="A6B00F1CD17C47BAA750274D3115B3D837"/>
    <w:rsid w:val="007E7BC1"/>
    <w:rPr>
      <w:rFonts w:eastAsiaTheme="minorHAnsi"/>
      <w:lang w:eastAsia="en-US"/>
    </w:rPr>
  </w:style>
  <w:style w:type="paragraph" w:customStyle="1" w:styleId="DE835659505743C4895452C6D21FD75837">
    <w:name w:val="DE835659505743C4895452C6D21FD75837"/>
    <w:rsid w:val="007E7BC1"/>
    <w:rPr>
      <w:rFonts w:eastAsiaTheme="minorHAnsi"/>
      <w:lang w:eastAsia="en-US"/>
    </w:rPr>
  </w:style>
  <w:style w:type="paragraph" w:customStyle="1" w:styleId="B474FA494AF243BDAF11268BBF348A2732">
    <w:name w:val="B474FA494AF243BDAF11268BBF348A2732"/>
    <w:rsid w:val="007E7BC1"/>
    <w:rPr>
      <w:rFonts w:eastAsiaTheme="minorHAnsi"/>
      <w:lang w:eastAsia="en-US"/>
    </w:rPr>
  </w:style>
  <w:style w:type="paragraph" w:customStyle="1" w:styleId="CB7A1757BFE94407B718045EC0D8962432">
    <w:name w:val="CB7A1757BFE94407B718045EC0D8962432"/>
    <w:rsid w:val="007E7BC1"/>
    <w:rPr>
      <w:rFonts w:eastAsiaTheme="minorHAnsi"/>
      <w:lang w:eastAsia="en-US"/>
    </w:rPr>
  </w:style>
  <w:style w:type="paragraph" w:customStyle="1" w:styleId="931CBDB99986434787D2DCECFEE4378F30">
    <w:name w:val="931CBDB99986434787D2DCECFEE4378F30"/>
    <w:rsid w:val="007E7BC1"/>
    <w:rPr>
      <w:rFonts w:eastAsiaTheme="minorHAnsi"/>
      <w:lang w:eastAsia="en-US"/>
    </w:rPr>
  </w:style>
  <w:style w:type="paragraph" w:customStyle="1" w:styleId="95D375020F774F6C826F18F7890CD1D929">
    <w:name w:val="95D375020F774F6C826F18F7890CD1D929"/>
    <w:rsid w:val="007E7BC1"/>
    <w:rPr>
      <w:rFonts w:eastAsiaTheme="minorHAnsi"/>
      <w:lang w:eastAsia="en-US"/>
    </w:rPr>
  </w:style>
  <w:style w:type="paragraph" w:customStyle="1" w:styleId="942C249585C042279A4BD8DB7DD7FB5629">
    <w:name w:val="942C249585C042279A4BD8DB7DD7FB5629"/>
    <w:rsid w:val="007E7BC1"/>
    <w:rPr>
      <w:rFonts w:eastAsiaTheme="minorHAnsi"/>
      <w:lang w:eastAsia="en-US"/>
    </w:rPr>
  </w:style>
  <w:style w:type="paragraph" w:customStyle="1" w:styleId="E6E33FC7E77C40F79E902437079E49EC28">
    <w:name w:val="E6E33FC7E77C40F79E902437079E49EC28"/>
    <w:rsid w:val="007E7BC1"/>
    <w:rPr>
      <w:rFonts w:eastAsiaTheme="minorHAnsi"/>
      <w:lang w:eastAsia="en-US"/>
    </w:rPr>
  </w:style>
  <w:style w:type="paragraph" w:customStyle="1" w:styleId="53AB5769CAE741EE97263DBCDD26592928">
    <w:name w:val="53AB5769CAE741EE97263DBCDD26592928"/>
    <w:rsid w:val="007E7BC1"/>
    <w:rPr>
      <w:rFonts w:eastAsiaTheme="minorHAnsi"/>
      <w:lang w:eastAsia="en-US"/>
    </w:rPr>
  </w:style>
  <w:style w:type="paragraph" w:customStyle="1" w:styleId="D706A5E79D614D38A5D35D517E8E566C27">
    <w:name w:val="D706A5E79D614D38A5D35D517E8E566C27"/>
    <w:rsid w:val="007E7BC1"/>
    <w:rPr>
      <w:rFonts w:eastAsiaTheme="minorHAnsi"/>
      <w:lang w:eastAsia="en-US"/>
    </w:rPr>
  </w:style>
  <w:style w:type="paragraph" w:customStyle="1" w:styleId="2392F3A48F0045DEB3924BE2B2A1EF8A27">
    <w:name w:val="2392F3A48F0045DEB3924BE2B2A1EF8A27"/>
    <w:rsid w:val="007E7BC1"/>
    <w:rPr>
      <w:rFonts w:eastAsiaTheme="minorHAnsi"/>
      <w:lang w:eastAsia="en-US"/>
    </w:rPr>
  </w:style>
  <w:style w:type="paragraph" w:customStyle="1" w:styleId="6757E0C714AF4941AA056F94421166DA27">
    <w:name w:val="6757E0C714AF4941AA056F94421166DA27"/>
    <w:rsid w:val="007E7BC1"/>
    <w:rPr>
      <w:rFonts w:eastAsiaTheme="minorHAnsi"/>
      <w:lang w:eastAsia="en-US"/>
    </w:rPr>
  </w:style>
  <w:style w:type="paragraph" w:customStyle="1" w:styleId="6C4EF3DCD045431290F86F0F392DC66425">
    <w:name w:val="6C4EF3DCD045431290F86F0F392DC66425"/>
    <w:rsid w:val="007E7BC1"/>
    <w:rPr>
      <w:rFonts w:eastAsiaTheme="minorHAnsi"/>
      <w:lang w:eastAsia="en-US"/>
    </w:rPr>
  </w:style>
  <w:style w:type="paragraph" w:customStyle="1" w:styleId="E5661A57F7024D6197B7020CA4C87D3F25">
    <w:name w:val="E5661A57F7024D6197B7020CA4C87D3F25"/>
    <w:rsid w:val="007E7BC1"/>
    <w:rPr>
      <w:rFonts w:eastAsiaTheme="minorHAnsi"/>
      <w:lang w:eastAsia="en-US"/>
    </w:rPr>
  </w:style>
  <w:style w:type="paragraph" w:customStyle="1" w:styleId="C3B636390E254FF19DCDE9BFE8995CAA25">
    <w:name w:val="C3B636390E254FF19DCDE9BFE8995CAA25"/>
    <w:rsid w:val="007E7BC1"/>
    <w:rPr>
      <w:rFonts w:eastAsiaTheme="minorHAnsi"/>
      <w:lang w:eastAsia="en-US"/>
    </w:rPr>
  </w:style>
  <w:style w:type="paragraph" w:customStyle="1" w:styleId="1143EC2A532844B6AFDABE4988F6D64125">
    <w:name w:val="1143EC2A532844B6AFDABE4988F6D64125"/>
    <w:rsid w:val="007E7BC1"/>
    <w:rPr>
      <w:rFonts w:eastAsiaTheme="minorHAnsi"/>
      <w:lang w:eastAsia="en-US"/>
    </w:rPr>
  </w:style>
  <w:style w:type="paragraph" w:customStyle="1" w:styleId="F147578883FC460190EDD9C0FD4D5B0B25">
    <w:name w:val="F147578883FC460190EDD9C0FD4D5B0B25"/>
    <w:rsid w:val="007E7BC1"/>
    <w:rPr>
      <w:rFonts w:eastAsiaTheme="minorHAnsi"/>
      <w:lang w:eastAsia="en-US"/>
    </w:rPr>
  </w:style>
  <w:style w:type="paragraph" w:customStyle="1" w:styleId="F3AA24733BCE4295B9F3A511BB61EB2A25">
    <w:name w:val="F3AA24733BCE4295B9F3A511BB61EB2A25"/>
    <w:rsid w:val="007E7BC1"/>
    <w:rPr>
      <w:rFonts w:eastAsiaTheme="minorHAnsi"/>
      <w:lang w:eastAsia="en-US"/>
    </w:rPr>
  </w:style>
  <w:style w:type="paragraph" w:customStyle="1" w:styleId="51484E7275C7445690AEE6D5411D98B025">
    <w:name w:val="51484E7275C7445690AEE6D5411D98B025"/>
    <w:rsid w:val="007E7BC1"/>
    <w:rPr>
      <w:rFonts w:eastAsiaTheme="minorHAnsi"/>
      <w:lang w:eastAsia="en-US"/>
    </w:rPr>
  </w:style>
  <w:style w:type="paragraph" w:customStyle="1" w:styleId="06B99630359E42828D1058EF3145D6D425">
    <w:name w:val="06B99630359E42828D1058EF3145D6D425"/>
    <w:rsid w:val="007E7BC1"/>
    <w:rPr>
      <w:rFonts w:eastAsiaTheme="minorHAnsi"/>
      <w:lang w:eastAsia="en-US"/>
    </w:rPr>
  </w:style>
  <w:style w:type="paragraph" w:customStyle="1" w:styleId="66903C21344C4BE6A25026C591D4FEDA25">
    <w:name w:val="66903C21344C4BE6A25026C591D4FEDA25"/>
    <w:rsid w:val="007E7BC1"/>
    <w:rPr>
      <w:rFonts w:eastAsiaTheme="minorHAnsi"/>
      <w:lang w:eastAsia="en-US"/>
    </w:rPr>
  </w:style>
  <w:style w:type="paragraph" w:customStyle="1" w:styleId="71CA18BBD11842C49800598EDC07559625">
    <w:name w:val="71CA18BBD11842C49800598EDC07559625"/>
    <w:rsid w:val="007E7BC1"/>
    <w:rPr>
      <w:rFonts w:eastAsiaTheme="minorHAnsi"/>
      <w:lang w:eastAsia="en-US"/>
    </w:rPr>
  </w:style>
  <w:style w:type="paragraph" w:customStyle="1" w:styleId="5F7DFA4D1563410C8180D419410F20F825">
    <w:name w:val="5F7DFA4D1563410C8180D419410F20F825"/>
    <w:rsid w:val="007E7BC1"/>
    <w:rPr>
      <w:rFonts w:eastAsiaTheme="minorHAnsi"/>
      <w:lang w:eastAsia="en-US"/>
    </w:rPr>
  </w:style>
  <w:style w:type="paragraph" w:customStyle="1" w:styleId="DFFE4FA4D22247CAAADB768CDDE2605A25">
    <w:name w:val="DFFE4FA4D22247CAAADB768CDDE2605A25"/>
    <w:rsid w:val="007E7BC1"/>
    <w:rPr>
      <w:rFonts w:eastAsiaTheme="minorHAnsi"/>
      <w:lang w:eastAsia="en-US"/>
    </w:rPr>
  </w:style>
  <w:style w:type="paragraph" w:customStyle="1" w:styleId="165C3B6067C943CB973E3BC83CCA470D25">
    <w:name w:val="165C3B6067C943CB973E3BC83CCA470D25"/>
    <w:rsid w:val="007E7BC1"/>
    <w:rPr>
      <w:rFonts w:eastAsiaTheme="minorHAnsi"/>
      <w:lang w:eastAsia="en-US"/>
    </w:rPr>
  </w:style>
  <w:style w:type="paragraph" w:customStyle="1" w:styleId="3AB3FED3B011465281729BFD61D047F925">
    <w:name w:val="3AB3FED3B011465281729BFD61D047F925"/>
    <w:rsid w:val="007E7BC1"/>
    <w:rPr>
      <w:rFonts w:eastAsiaTheme="minorHAnsi"/>
      <w:lang w:eastAsia="en-US"/>
    </w:rPr>
  </w:style>
  <w:style w:type="paragraph" w:customStyle="1" w:styleId="1149BC5759C24E7D8B6E0143817EEDCD25">
    <w:name w:val="1149BC5759C24E7D8B6E0143817EEDCD25"/>
    <w:rsid w:val="007E7BC1"/>
    <w:rPr>
      <w:rFonts w:eastAsiaTheme="minorHAnsi"/>
      <w:lang w:eastAsia="en-US"/>
    </w:rPr>
  </w:style>
  <w:style w:type="paragraph" w:customStyle="1" w:styleId="31FD04BFA45F4AD496E54BCCBB71C41225">
    <w:name w:val="31FD04BFA45F4AD496E54BCCBB71C41225"/>
    <w:rsid w:val="007E7BC1"/>
    <w:rPr>
      <w:rFonts w:eastAsiaTheme="minorHAnsi"/>
      <w:lang w:eastAsia="en-US"/>
    </w:rPr>
  </w:style>
  <w:style w:type="paragraph" w:customStyle="1" w:styleId="190C7B51FFE94D4394A29F1C8DF24E0825">
    <w:name w:val="190C7B51FFE94D4394A29F1C8DF24E0825"/>
    <w:rsid w:val="007E7BC1"/>
    <w:rPr>
      <w:rFonts w:eastAsiaTheme="minorHAnsi"/>
      <w:lang w:eastAsia="en-US"/>
    </w:rPr>
  </w:style>
  <w:style w:type="paragraph" w:customStyle="1" w:styleId="F873521033164548A50EAB2071D1994823">
    <w:name w:val="F873521033164548A50EAB2071D1994823"/>
    <w:rsid w:val="007E7BC1"/>
    <w:rPr>
      <w:rFonts w:eastAsiaTheme="minorHAnsi"/>
      <w:lang w:eastAsia="en-US"/>
    </w:rPr>
  </w:style>
  <w:style w:type="paragraph" w:customStyle="1" w:styleId="0104FB03EF3549B78CD30DB1A71FFF2523">
    <w:name w:val="0104FB03EF3549B78CD30DB1A71FFF2523"/>
    <w:rsid w:val="007E7BC1"/>
    <w:rPr>
      <w:rFonts w:eastAsiaTheme="minorHAnsi"/>
      <w:lang w:eastAsia="en-US"/>
    </w:rPr>
  </w:style>
  <w:style w:type="paragraph" w:customStyle="1" w:styleId="519E67BB76064B58BDFF1A7DBE7EB91F22">
    <w:name w:val="519E67BB76064B58BDFF1A7DBE7EB91F22"/>
    <w:rsid w:val="007E7BC1"/>
    <w:rPr>
      <w:rFonts w:eastAsiaTheme="minorHAnsi"/>
      <w:lang w:eastAsia="en-US"/>
    </w:rPr>
  </w:style>
  <w:style w:type="paragraph" w:customStyle="1" w:styleId="BD4C7A90714E4F5FB8426B875F70893E22">
    <w:name w:val="BD4C7A90714E4F5FB8426B875F70893E22"/>
    <w:rsid w:val="007E7BC1"/>
    <w:rPr>
      <w:rFonts w:eastAsiaTheme="minorHAnsi"/>
      <w:lang w:eastAsia="en-US"/>
    </w:rPr>
  </w:style>
  <w:style w:type="paragraph" w:customStyle="1" w:styleId="9F4CE16752184472982127FAB32FA33122">
    <w:name w:val="9F4CE16752184472982127FAB32FA33122"/>
    <w:rsid w:val="007E7BC1"/>
    <w:rPr>
      <w:rFonts w:eastAsiaTheme="minorHAnsi"/>
      <w:lang w:eastAsia="en-US"/>
    </w:rPr>
  </w:style>
  <w:style w:type="paragraph" w:customStyle="1" w:styleId="3670C83827B345F8B85EA24D323FFE0822">
    <w:name w:val="3670C83827B345F8B85EA24D323FFE0822"/>
    <w:rsid w:val="007E7BC1"/>
    <w:rPr>
      <w:rFonts w:eastAsiaTheme="minorHAnsi"/>
      <w:lang w:eastAsia="en-US"/>
    </w:rPr>
  </w:style>
  <w:style w:type="paragraph" w:customStyle="1" w:styleId="771233C111F54D8EB17D5148E429FD3519">
    <w:name w:val="771233C111F54D8EB17D5148E429FD3519"/>
    <w:rsid w:val="007E7BC1"/>
    <w:rPr>
      <w:rFonts w:eastAsiaTheme="minorHAnsi"/>
      <w:lang w:eastAsia="en-US"/>
    </w:rPr>
  </w:style>
  <w:style w:type="paragraph" w:customStyle="1" w:styleId="31E678633AF8419BADB18AC70AE21ED619">
    <w:name w:val="31E678633AF8419BADB18AC70AE21ED619"/>
    <w:rsid w:val="007E7BC1"/>
    <w:rPr>
      <w:rFonts w:eastAsiaTheme="minorHAnsi"/>
      <w:lang w:eastAsia="en-US"/>
    </w:rPr>
  </w:style>
  <w:style w:type="paragraph" w:customStyle="1" w:styleId="82267C6A93E64064BB24833676F490141">
    <w:name w:val="82267C6A93E64064BB24833676F490141"/>
    <w:rsid w:val="007E7BC1"/>
    <w:rPr>
      <w:rFonts w:eastAsiaTheme="minorHAnsi"/>
      <w:lang w:eastAsia="en-US"/>
    </w:rPr>
  </w:style>
  <w:style w:type="paragraph" w:customStyle="1" w:styleId="C81E94B1A7114AFCAE11AA98641B8AC92">
    <w:name w:val="C81E94B1A7114AFCAE11AA98641B8AC92"/>
    <w:rsid w:val="007E7BC1"/>
    <w:rPr>
      <w:rFonts w:eastAsiaTheme="minorHAnsi"/>
      <w:lang w:eastAsia="en-US"/>
    </w:rPr>
  </w:style>
  <w:style w:type="paragraph" w:customStyle="1" w:styleId="700757511223414481F3A819E8CAD9FD2">
    <w:name w:val="700757511223414481F3A819E8CAD9FD2"/>
    <w:rsid w:val="007E7BC1"/>
    <w:rPr>
      <w:rFonts w:eastAsiaTheme="minorHAnsi"/>
      <w:lang w:eastAsia="en-US"/>
    </w:rPr>
  </w:style>
  <w:style w:type="paragraph" w:customStyle="1" w:styleId="24EA94143AF941A898FBA21633785F1C2">
    <w:name w:val="24EA94143AF941A898FBA21633785F1C2"/>
    <w:rsid w:val="007E7BC1"/>
    <w:rPr>
      <w:rFonts w:eastAsiaTheme="minorHAnsi"/>
      <w:lang w:eastAsia="en-US"/>
    </w:rPr>
  </w:style>
  <w:style w:type="paragraph" w:customStyle="1" w:styleId="FBC625D62725462B9429FB780516F5BD2">
    <w:name w:val="FBC625D62725462B9429FB780516F5BD2"/>
    <w:rsid w:val="007E7BC1"/>
    <w:rPr>
      <w:rFonts w:eastAsiaTheme="minorHAnsi"/>
      <w:lang w:eastAsia="en-US"/>
    </w:rPr>
  </w:style>
  <w:style w:type="paragraph" w:customStyle="1" w:styleId="0A38769E73CD41BA8FB088AC1CA8A7602">
    <w:name w:val="0A38769E73CD41BA8FB088AC1CA8A7602"/>
    <w:rsid w:val="007E7BC1"/>
    <w:rPr>
      <w:rFonts w:eastAsiaTheme="minorHAnsi"/>
      <w:lang w:eastAsia="en-US"/>
    </w:rPr>
  </w:style>
  <w:style w:type="paragraph" w:customStyle="1" w:styleId="DB43E5E0698B4DAF8459379B4B851EB82">
    <w:name w:val="DB43E5E0698B4DAF8459379B4B851EB82"/>
    <w:rsid w:val="007E7BC1"/>
    <w:rPr>
      <w:rFonts w:eastAsiaTheme="minorHAnsi"/>
      <w:lang w:eastAsia="en-US"/>
    </w:rPr>
  </w:style>
  <w:style w:type="paragraph" w:customStyle="1" w:styleId="4EB2E17A196643988E6EDF368591CFB22">
    <w:name w:val="4EB2E17A196643988E6EDF368591CFB22"/>
    <w:rsid w:val="007E7BC1"/>
    <w:rPr>
      <w:rFonts w:eastAsiaTheme="minorHAnsi"/>
      <w:lang w:eastAsia="en-US"/>
    </w:rPr>
  </w:style>
  <w:style w:type="paragraph" w:customStyle="1" w:styleId="EDBE0B28389048EA9C0576872F4372A22">
    <w:name w:val="EDBE0B28389048EA9C0576872F4372A22"/>
    <w:rsid w:val="007E7BC1"/>
    <w:rPr>
      <w:rFonts w:eastAsiaTheme="minorHAnsi"/>
      <w:lang w:eastAsia="en-US"/>
    </w:rPr>
  </w:style>
  <w:style w:type="paragraph" w:customStyle="1" w:styleId="762F1BEB3F5C40AE831706C56B69A1022">
    <w:name w:val="762F1BEB3F5C40AE831706C56B69A1022"/>
    <w:rsid w:val="007E7BC1"/>
    <w:rPr>
      <w:rFonts w:eastAsiaTheme="minorHAnsi"/>
      <w:lang w:eastAsia="en-US"/>
    </w:rPr>
  </w:style>
  <w:style w:type="paragraph" w:customStyle="1" w:styleId="5F49A667ECF44CE4AF3D7B20BB3B5E862">
    <w:name w:val="5F49A667ECF44CE4AF3D7B20BB3B5E862"/>
    <w:rsid w:val="007E7BC1"/>
    <w:rPr>
      <w:rFonts w:eastAsiaTheme="minorHAnsi"/>
      <w:lang w:eastAsia="en-US"/>
    </w:rPr>
  </w:style>
  <w:style w:type="paragraph" w:customStyle="1" w:styleId="59B5B00C1EC54C468398D48C05193E3B2">
    <w:name w:val="59B5B00C1EC54C468398D48C05193E3B2"/>
    <w:rsid w:val="007E7BC1"/>
    <w:rPr>
      <w:rFonts w:eastAsiaTheme="minorHAnsi"/>
      <w:lang w:eastAsia="en-US"/>
    </w:rPr>
  </w:style>
  <w:style w:type="paragraph" w:customStyle="1" w:styleId="522C8638D2454A35ABB74AE997FFA2732">
    <w:name w:val="522C8638D2454A35ABB74AE997FFA2732"/>
    <w:rsid w:val="007E7BC1"/>
    <w:rPr>
      <w:rFonts w:eastAsiaTheme="minorHAnsi"/>
      <w:lang w:eastAsia="en-US"/>
    </w:rPr>
  </w:style>
  <w:style w:type="paragraph" w:customStyle="1" w:styleId="896DB248F0834814A220FE587EEFFE3C2">
    <w:name w:val="896DB248F0834814A220FE587EEFFE3C2"/>
    <w:rsid w:val="007E7BC1"/>
    <w:rPr>
      <w:rFonts w:eastAsiaTheme="minorHAnsi"/>
      <w:lang w:eastAsia="en-US"/>
    </w:rPr>
  </w:style>
  <w:style w:type="paragraph" w:customStyle="1" w:styleId="CCBE5A596BA84B24B0E0189F755846762">
    <w:name w:val="CCBE5A596BA84B24B0E0189F755846762"/>
    <w:rsid w:val="007E7BC1"/>
    <w:rPr>
      <w:rFonts w:eastAsiaTheme="minorHAnsi"/>
      <w:lang w:eastAsia="en-US"/>
    </w:rPr>
  </w:style>
  <w:style w:type="paragraph" w:customStyle="1" w:styleId="17DC85E303234B0E9CCF4557975E16422">
    <w:name w:val="17DC85E303234B0E9CCF4557975E16422"/>
    <w:rsid w:val="007E7BC1"/>
    <w:rPr>
      <w:rFonts w:eastAsiaTheme="minorHAnsi"/>
      <w:lang w:eastAsia="en-US"/>
    </w:rPr>
  </w:style>
  <w:style w:type="paragraph" w:customStyle="1" w:styleId="50B17B97EB5D46F6BCBEA31FC0C8813C2">
    <w:name w:val="50B17B97EB5D46F6BCBEA31FC0C8813C2"/>
    <w:rsid w:val="007E7BC1"/>
    <w:rPr>
      <w:rFonts w:eastAsiaTheme="minorHAnsi"/>
      <w:lang w:eastAsia="en-US"/>
    </w:rPr>
  </w:style>
  <w:style w:type="paragraph" w:customStyle="1" w:styleId="2FF7FE57CF0D4819BD31B315FCCE19AB2">
    <w:name w:val="2FF7FE57CF0D4819BD31B315FCCE19AB2"/>
    <w:rsid w:val="007E7BC1"/>
    <w:rPr>
      <w:rFonts w:eastAsiaTheme="minorHAnsi"/>
      <w:lang w:eastAsia="en-US"/>
    </w:rPr>
  </w:style>
  <w:style w:type="paragraph" w:customStyle="1" w:styleId="E188FF0D0A5B4079837D368ACE36672D2">
    <w:name w:val="E188FF0D0A5B4079837D368ACE36672D2"/>
    <w:rsid w:val="007E7BC1"/>
    <w:rPr>
      <w:rFonts w:eastAsiaTheme="minorHAnsi"/>
      <w:lang w:eastAsia="en-US"/>
    </w:rPr>
  </w:style>
  <w:style w:type="paragraph" w:customStyle="1" w:styleId="BB4615B78CA940588DCFEFC63144FB642">
    <w:name w:val="BB4615B78CA940588DCFEFC63144FB642"/>
    <w:rsid w:val="007E7BC1"/>
    <w:rPr>
      <w:rFonts w:eastAsiaTheme="minorHAnsi"/>
      <w:lang w:eastAsia="en-US"/>
    </w:rPr>
  </w:style>
  <w:style w:type="paragraph" w:customStyle="1" w:styleId="19FB367B0C7048E084E0521F27A8D4262">
    <w:name w:val="19FB367B0C7048E084E0521F27A8D4262"/>
    <w:rsid w:val="007E7BC1"/>
    <w:rPr>
      <w:rFonts w:eastAsiaTheme="minorHAnsi"/>
      <w:lang w:eastAsia="en-US"/>
    </w:rPr>
  </w:style>
  <w:style w:type="paragraph" w:customStyle="1" w:styleId="07FB18FB077A43D8A2E201DFE47157122">
    <w:name w:val="07FB18FB077A43D8A2E201DFE47157122"/>
    <w:rsid w:val="007E7BC1"/>
    <w:rPr>
      <w:rFonts w:eastAsiaTheme="minorHAnsi"/>
      <w:lang w:eastAsia="en-US"/>
    </w:rPr>
  </w:style>
  <w:style w:type="paragraph" w:customStyle="1" w:styleId="749228FE9C99406881EC83CB05DCF2FD2">
    <w:name w:val="749228FE9C99406881EC83CB05DCF2FD2"/>
    <w:rsid w:val="007E7BC1"/>
    <w:rPr>
      <w:rFonts w:eastAsiaTheme="minorHAnsi"/>
      <w:lang w:eastAsia="en-US"/>
    </w:rPr>
  </w:style>
  <w:style w:type="paragraph" w:customStyle="1" w:styleId="B9AE7B40062A4FCB926C0958B380E2A12">
    <w:name w:val="B9AE7B40062A4FCB926C0958B380E2A12"/>
    <w:rsid w:val="007E7BC1"/>
    <w:rPr>
      <w:rFonts w:eastAsiaTheme="minorHAnsi"/>
      <w:lang w:eastAsia="en-US"/>
    </w:rPr>
  </w:style>
  <w:style w:type="paragraph" w:customStyle="1" w:styleId="6F0EBE0D43C744B087AB9AD2F7FB2B3B2">
    <w:name w:val="6F0EBE0D43C744B087AB9AD2F7FB2B3B2"/>
    <w:rsid w:val="007E7BC1"/>
    <w:rPr>
      <w:rFonts w:eastAsiaTheme="minorHAnsi"/>
      <w:lang w:eastAsia="en-US"/>
    </w:rPr>
  </w:style>
  <w:style w:type="paragraph" w:customStyle="1" w:styleId="87074E58858E429F964358AD06F022712">
    <w:name w:val="87074E58858E429F964358AD06F022712"/>
    <w:rsid w:val="007E7BC1"/>
    <w:rPr>
      <w:rFonts w:eastAsiaTheme="minorHAnsi"/>
      <w:lang w:eastAsia="en-US"/>
    </w:rPr>
  </w:style>
  <w:style w:type="paragraph" w:customStyle="1" w:styleId="D8182E8A1B894582B1EC850ADD1813452">
    <w:name w:val="D8182E8A1B894582B1EC850ADD1813452"/>
    <w:rsid w:val="007E7BC1"/>
    <w:rPr>
      <w:rFonts w:eastAsiaTheme="minorHAnsi"/>
      <w:lang w:eastAsia="en-US"/>
    </w:rPr>
  </w:style>
  <w:style w:type="paragraph" w:customStyle="1" w:styleId="A673125D75304C72983E89587637E9422">
    <w:name w:val="A673125D75304C72983E89587637E9422"/>
    <w:rsid w:val="007E7BC1"/>
    <w:rPr>
      <w:rFonts w:eastAsiaTheme="minorHAnsi"/>
      <w:lang w:eastAsia="en-US"/>
    </w:rPr>
  </w:style>
  <w:style w:type="paragraph" w:customStyle="1" w:styleId="6D37D00FAF064B83A1BA0E1FB1663DB42">
    <w:name w:val="6D37D00FAF064B83A1BA0E1FB1663DB42"/>
    <w:rsid w:val="007E7BC1"/>
    <w:rPr>
      <w:rFonts w:eastAsiaTheme="minorHAnsi"/>
      <w:lang w:eastAsia="en-US"/>
    </w:rPr>
  </w:style>
  <w:style w:type="paragraph" w:customStyle="1" w:styleId="AB328E01C341405DAD1F51CDC68260F62">
    <w:name w:val="AB328E01C341405DAD1F51CDC68260F62"/>
    <w:rsid w:val="007E7BC1"/>
    <w:rPr>
      <w:rFonts w:eastAsiaTheme="minorHAnsi"/>
      <w:lang w:eastAsia="en-US"/>
    </w:rPr>
  </w:style>
  <w:style w:type="paragraph" w:customStyle="1" w:styleId="56C8E9BD681B4445B2D34F5842C76C9C2">
    <w:name w:val="56C8E9BD681B4445B2D34F5842C76C9C2"/>
    <w:rsid w:val="007E7BC1"/>
    <w:rPr>
      <w:rFonts w:eastAsiaTheme="minorHAnsi"/>
      <w:lang w:eastAsia="en-US"/>
    </w:rPr>
  </w:style>
  <w:style w:type="paragraph" w:customStyle="1" w:styleId="C93316F2162047B684FB92FD8762D9372">
    <w:name w:val="C93316F2162047B684FB92FD8762D9372"/>
    <w:rsid w:val="007E7BC1"/>
    <w:rPr>
      <w:rFonts w:eastAsiaTheme="minorHAnsi"/>
      <w:lang w:eastAsia="en-US"/>
    </w:rPr>
  </w:style>
  <w:style w:type="paragraph" w:customStyle="1" w:styleId="F7B56FD0254840CB995925D566D767DA2">
    <w:name w:val="F7B56FD0254840CB995925D566D767DA2"/>
    <w:rsid w:val="007E7BC1"/>
    <w:rPr>
      <w:rFonts w:eastAsiaTheme="minorHAnsi"/>
      <w:lang w:eastAsia="en-US"/>
    </w:rPr>
  </w:style>
  <w:style w:type="paragraph" w:customStyle="1" w:styleId="A1DE9E3A4E5F4A73AF784AC83EBB90752">
    <w:name w:val="A1DE9E3A4E5F4A73AF784AC83EBB9075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809A3E3A3F9F4A45BE9FE413B2A49A042">
    <w:name w:val="809A3E3A3F9F4A45BE9FE413B2A49A042"/>
    <w:rsid w:val="007E7BC1"/>
    <w:rPr>
      <w:rFonts w:eastAsiaTheme="minorHAnsi"/>
      <w:lang w:eastAsia="en-US"/>
    </w:rPr>
  </w:style>
  <w:style w:type="paragraph" w:customStyle="1" w:styleId="423D047120094247AD1B3E2B4919E0592">
    <w:name w:val="423D047120094247AD1B3E2B4919E059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FA3C3CE9995048CBB6D593AF297398FE2">
    <w:name w:val="FA3C3CE9995048CBB6D593AF297398FE2"/>
    <w:rsid w:val="007E7BC1"/>
    <w:rPr>
      <w:rFonts w:eastAsiaTheme="minorHAnsi"/>
      <w:lang w:eastAsia="en-US"/>
    </w:rPr>
  </w:style>
  <w:style w:type="paragraph" w:customStyle="1" w:styleId="7E3C021C02464A339ECD3B993E6FF1EE2">
    <w:name w:val="7E3C021C02464A339ECD3B993E6FF1EE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CCEAE3DF53FA4FACA639D2D96C5856742">
    <w:name w:val="CCEAE3DF53FA4FACA639D2D96C5856742"/>
    <w:rsid w:val="007E7BC1"/>
    <w:rPr>
      <w:rFonts w:eastAsiaTheme="minorHAnsi"/>
      <w:lang w:eastAsia="en-US"/>
    </w:rPr>
  </w:style>
  <w:style w:type="paragraph" w:customStyle="1" w:styleId="619F4226953C4731981D3881DAE9EB652">
    <w:name w:val="619F4226953C4731981D3881DAE9EB65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5CF9B369B844942902EC2705F8CB90B2">
    <w:name w:val="75CF9B369B844942902EC2705F8CB90B2"/>
    <w:rsid w:val="007E7BC1"/>
    <w:rPr>
      <w:rFonts w:eastAsiaTheme="minorHAnsi"/>
      <w:lang w:eastAsia="en-US"/>
    </w:rPr>
  </w:style>
  <w:style w:type="paragraph" w:customStyle="1" w:styleId="A92D7FAF03FE4743AE93BD1860BF2B712">
    <w:name w:val="A92D7FAF03FE4743AE93BD1860BF2B712"/>
    <w:rsid w:val="007E7BC1"/>
    <w:rPr>
      <w:rFonts w:eastAsiaTheme="minorHAnsi"/>
      <w:lang w:eastAsia="en-US"/>
    </w:rPr>
  </w:style>
  <w:style w:type="paragraph" w:customStyle="1" w:styleId="66B0A2185DB543D5B4A207A2D3FC6CA02">
    <w:name w:val="66B0A2185DB543D5B4A207A2D3FC6CA0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433EDC4C91E047F8B8C5F19B2D4CA80B2">
    <w:name w:val="433EDC4C91E047F8B8C5F19B2D4CA80B2"/>
    <w:rsid w:val="007E7BC1"/>
    <w:rPr>
      <w:rFonts w:eastAsiaTheme="minorHAnsi"/>
      <w:lang w:eastAsia="en-US"/>
    </w:rPr>
  </w:style>
  <w:style w:type="paragraph" w:customStyle="1" w:styleId="3B3590D3587B4BD09F153B15FA97FE1B2">
    <w:name w:val="3B3590D3587B4BD09F153B15FA97FE1B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6087A79426C64A2FAA0768BD47B82F772">
    <w:name w:val="6087A79426C64A2FAA0768BD47B82F772"/>
    <w:rsid w:val="007E7BC1"/>
    <w:rPr>
      <w:rFonts w:eastAsiaTheme="minorHAnsi"/>
      <w:lang w:eastAsia="en-US"/>
    </w:rPr>
  </w:style>
  <w:style w:type="paragraph" w:customStyle="1" w:styleId="7C7EECE1D51D4AB6ADDD240D0684A9CC2">
    <w:name w:val="7C7EECE1D51D4AB6ADDD240D0684A9CC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8C98A4EFD4D45BC921CBAB162907EED2">
    <w:name w:val="78C98A4EFD4D45BC921CBAB162907EED2"/>
    <w:rsid w:val="007E7BC1"/>
    <w:rPr>
      <w:rFonts w:eastAsiaTheme="minorHAnsi"/>
      <w:lang w:eastAsia="en-US"/>
    </w:rPr>
  </w:style>
  <w:style w:type="paragraph" w:customStyle="1" w:styleId="BA8433F6A15C4F71AD261821C8377ED42">
    <w:name w:val="BA8433F6A15C4F71AD261821C8377ED42"/>
    <w:rsid w:val="007E7BC1"/>
    <w:rPr>
      <w:rFonts w:eastAsiaTheme="minorHAnsi"/>
      <w:lang w:eastAsia="en-US"/>
    </w:rPr>
  </w:style>
  <w:style w:type="paragraph" w:customStyle="1" w:styleId="862634C71CAC416389EDAC073B9A33F92">
    <w:name w:val="862634C71CAC416389EDAC073B9A33F92"/>
    <w:rsid w:val="007E7BC1"/>
    <w:rPr>
      <w:rFonts w:eastAsiaTheme="minorHAnsi"/>
      <w:lang w:eastAsia="en-US"/>
    </w:rPr>
  </w:style>
  <w:style w:type="paragraph" w:customStyle="1" w:styleId="BA88F52F1A434F33A9FE534A19CD34342">
    <w:name w:val="BA88F52F1A434F33A9FE534A19CD3434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B8F3EC7690D542E3BEAF9646B2B0A0FE2">
    <w:name w:val="B8F3EC7690D542E3BEAF9646B2B0A0FE2"/>
    <w:rsid w:val="007E7BC1"/>
    <w:rPr>
      <w:rFonts w:eastAsiaTheme="minorHAnsi"/>
      <w:lang w:eastAsia="en-US"/>
    </w:rPr>
  </w:style>
  <w:style w:type="paragraph" w:customStyle="1" w:styleId="2CE096C320DE46EB9C7010AE313BEA232">
    <w:name w:val="2CE096C320DE46EB9C7010AE313BEA232"/>
    <w:rsid w:val="007E7BC1"/>
    <w:rPr>
      <w:rFonts w:eastAsiaTheme="minorHAnsi"/>
      <w:lang w:eastAsia="en-US"/>
    </w:rPr>
  </w:style>
  <w:style w:type="paragraph" w:customStyle="1" w:styleId="A3C2D5D0D068453984940DF9D1A87F002">
    <w:name w:val="A3C2D5D0D068453984940DF9D1A87F002"/>
    <w:rsid w:val="007E7BC1"/>
    <w:rPr>
      <w:rFonts w:eastAsiaTheme="minorHAnsi"/>
      <w:lang w:eastAsia="en-US"/>
    </w:rPr>
  </w:style>
  <w:style w:type="paragraph" w:customStyle="1" w:styleId="47CB91FFDA5F4AC09A53DBBAEAC99D952">
    <w:name w:val="47CB91FFDA5F4AC09A53DBBAEAC99D952"/>
    <w:rsid w:val="007E7BC1"/>
    <w:rPr>
      <w:rFonts w:eastAsiaTheme="minorHAnsi"/>
      <w:lang w:eastAsia="en-US"/>
    </w:rPr>
  </w:style>
  <w:style w:type="paragraph" w:customStyle="1" w:styleId="B78E234FEF444F7397A41790BCB7534618">
    <w:name w:val="B78E234FEF444F7397A41790BCB7534618"/>
    <w:rsid w:val="007E7BC1"/>
    <w:rPr>
      <w:rFonts w:eastAsiaTheme="minorHAnsi"/>
      <w:lang w:eastAsia="en-US"/>
    </w:rPr>
  </w:style>
  <w:style w:type="paragraph" w:customStyle="1" w:styleId="FA277A52266D47969B6B356480EB506F18">
    <w:name w:val="FA277A52266D47969B6B356480EB506F18"/>
    <w:rsid w:val="007E7BC1"/>
    <w:rPr>
      <w:rFonts w:eastAsiaTheme="minorHAnsi"/>
      <w:lang w:eastAsia="en-US"/>
    </w:rPr>
  </w:style>
  <w:style w:type="paragraph" w:customStyle="1" w:styleId="F9135B5031A64745860F4F22BBB2C4AC18">
    <w:name w:val="F9135B5031A64745860F4F22BBB2C4AC18"/>
    <w:rsid w:val="007E7BC1"/>
    <w:rPr>
      <w:rFonts w:eastAsiaTheme="minorHAnsi"/>
      <w:lang w:eastAsia="en-US"/>
    </w:rPr>
  </w:style>
  <w:style w:type="paragraph" w:customStyle="1" w:styleId="D2CC5CFDAF4C4F5A96ECD6A3BC99D92517">
    <w:name w:val="D2CC5CFDAF4C4F5A96ECD6A3BC99D92517"/>
    <w:rsid w:val="007E7BC1"/>
    <w:rPr>
      <w:rFonts w:eastAsiaTheme="minorHAnsi"/>
      <w:lang w:eastAsia="en-US"/>
    </w:rPr>
  </w:style>
  <w:style w:type="paragraph" w:customStyle="1" w:styleId="37415A1A1B3F44D89E4E38A99891A5E316">
    <w:name w:val="37415A1A1B3F44D89E4E38A99891A5E316"/>
    <w:rsid w:val="007E7BC1"/>
    <w:rPr>
      <w:rFonts w:eastAsiaTheme="minorHAnsi"/>
      <w:lang w:eastAsia="en-US"/>
    </w:rPr>
  </w:style>
  <w:style w:type="paragraph" w:customStyle="1" w:styleId="37958A98E595486FB0573D43E19405CB15">
    <w:name w:val="37958A98E595486FB0573D43E19405CB15"/>
    <w:rsid w:val="007E7BC1"/>
    <w:rPr>
      <w:rFonts w:eastAsiaTheme="minorHAnsi"/>
      <w:lang w:eastAsia="en-US"/>
    </w:rPr>
  </w:style>
  <w:style w:type="paragraph" w:customStyle="1" w:styleId="F90CAAC8E0554F8CB0ACF2759360A4A315">
    <w:name w:val="F90CAAC8E0554F8CB0ACF2759360A4A315"/>
    <w:rsid w:val="007E7BC1"/>
    <w:rPr>
      <w:rFonts w:eastAsiaTheme="minorHAnsi"/>
      <w:lang w:eastAsia="en-US"/>
    </w:rPr>
  </w:style>
  <w:style w:type="paragraph" w:customStyle="1" w:styleId="93E853D7F7CF4A5186B2F226FF2113F942">
    <w:name w:val="93E853D7F7CF4A5186B2F226FF2113F942"/>
    <w:rsid w:val="007E7BC1"/>
    <w:rPr>
      <w:rFonts w:eastAsiaTheme="minorHAnsi"/>
      <w:lang w:eastAsia="en-US"/>
    </w:rPr>
  </w:style>
  <w:style w:type="paragraph" w:customStyle="1" w:styleId="90233CF111E44C8DB587DBC859C541E115">
    <w:name w:val="90233CF111E44C8DB587DBC859C541E115"/>
    <w:rsid w:val="007E7BC1"/>
    <w:rPr>
      <w:rFonts w:eastAsiaTheme="minorHAnsi"/>
      <w:lang w:eastAsia="en-US"/>
    </w:rPr>
  </w:style>
  <w:style w:type="paragraph" w:customStyle="1" w:styleId="937A8AA0CDE14BE0A620A1B8A87FEF9E15">
    <w:name w:val="937A8AA0CDE14BE0A620A1B8A87FEF9E15"/>
    <w:rsid w:val="007E7BC1"/>
    <w:rPr>
      <w:rFonts w:eastAsiaTheme="minorHAnsi"/>
      <w:lang w:eastAsia="en-US"/>
    </w:rPr>
  </w:style>
  <w:style w:type="paragraph" w:customStyle="1" w:styleId="43A0967E61744EE9B1D3FFD6A57FCDD814">
    <w:name w:val="43A0967E61744EE9B1D3FFD6A57FCDD814"/>
    <w:rsid w:val="007E7BC1"/>
    <w:rPr>
      <w:rFonts w:eastAsiaTheme="minorHAnsi"/>
      <w:lang w:eastAsia="en-US"/>
    </w:rPr>
  </w:style>
  <w:style w:type="paragraph" w:customStyle="1" w:styleId="FF67D2DB0A4F403182CBB1D7D618D08414">
    <w:name w:val="FF67D2DB0A4F403182CBB1D7D618D08414"/>
    <w:rsid w:val="007E7BC1"/>
    <w:rPr>
      <w:rFonts w:eastAsiaTheme="minorHAnsi"/>
      <w:lang w:eastAsia="en-US"/>
    </w:rPr>
  </w:style>
  <w:style w:type="paragraph" w:customStyle="1" w:styleId="457A84F2F2984617AD47BE8405C1F4F314">
    <w:name w:val="457A84F2F2984617AD47BE8405C1F4F314"/>
    <w:rsid w:val="007E7BC1"/>
    <w:rPr>
      <w:rFonts w:eastAsiaTheme="minorHAnsi"/>
      <w:lang w:eastAsia="en-US"/>
    </w:rPr>
  </w:style>
  <w:style w:type="paragraph" w:customStyle="1" w:styleId="61EE74A247E342EE8456794F3AF77F8F13">
    <w:name w:val="61EE74A247E342EE8456794F3AF77F8F13"/>
    <w:rsid w:val="007E7BC1"/>
    <w:rPr>
      <w:rFonts w:eastAsiaTheme="minorHAnsi"/>
      <w:lang w:eastAsia="en-US"/>
    </w:rPr>
  </w:style>
  <w:style w:type="paragraph" w:customStyle="1" w:styleId="7C3A85575AD6406EA614CB6CEEC4DA3C13">
    <w:name w:val="7C3A85575AD6406EA614CB6CEEC4DA3C13"/>
    <w:rsid w:val="007E7BC1"/>
    <w:rPr>
      <w:rFonts w:eastAsiaTheme="minorHAnsi"/>
      <w:lang w:eastAsia="en-US"/>
    </w:rPr>
  </w:style>
  <w:style w:type="paragraph" w:customStyle="1" w:styleId="9FDB232B9AC341129759090A3A024AFE13">
    <w:name w:val="9FDB232B9AC341129759090A3A024AFE13"/>
    <w:rsid w:val="007E7BC1"/>
    <w:rPr>
      <w:rFonts w:eastAsiaTheme="minorHAnsi"/>
      <w:lang w:eastAsia="en-US"/>
    </w:rPr>
  </w:style>
  <w:style w:type="paragraph" w:customStyle="1" w:styleId="90F718163B12456589000ABC8414A5E913">
    <w:name w:val="90F718163B12456589000ABC8414A5E913"/>
    <w:rsid w:val="007E7BC1"/>
    <w:rPr>
      <w:rFonts w:eastAsiaTheme="minorHAnsi"/>
      <w:lang w:eastAsia="en-US"/>
    </w:rPr>
  </w:style>
  <w:style w:type="paragraph" w:customStyle="1" w:styleId="D3ABFC6504C54EF88E5FD6887986993C13">
    <w:name w:val="D3ABFC6504C54EF88E5FD6887986993C13"/>
    <w:rsid w:val="007E7BC1"/>
    <w:rPr>
      <w:rFonts w:eastAsiaTheme="minorHAnsi"/>
      <w:lang w:eastAsia="en-US"/>
    </w:rPr>
  </w:style>
  <w:style w:type="paragraph" w:customStyle="1" w:styleId="66C1834DD62948AFB7D4B3880F8FADC313">
    <w:name w:val="66C1834DD62948AFB7D4B3880F8FADC313"/>
    <w:rsid w:val="007E7BC1"/>
    <w:rPr>
      <w:rFonts w:eastAsiaTheme="minorHAnsi"/>
      <w:lang w:eastAsia="en-US"/>
    </w:rPr>
  </w:style>
  <w:style w:type="paragraph" w:customStyle="1" w:styleId="A8695B0830AB45EE9CA5936D6B0FB28413">
    <w:name w:val="A8695B0830AB45EE9CA5936D6B0FB28413"/>
    <w:rsid w:val="007E7BC1"/>
    <w:rPr>
      <w:rFonts w:eastAsiaTheme="minorHAnsi"/>
      <w:lang w:eastAsia="en-US"/>
    </w:rPr>
  </w:style>
  <w:style w:type="paragraph" w:customStyle="1" w:styleId="F0E055E31D4843248F2C2948320D663413">
    <w:name w:val="F0E055E31D4843248F2C2948320D663413"/>
    <w:rsid w:val="007E7BC1"/>
    <w:rPr>
      <w:rFonts w:eastAsiaTheme="minorHAnsi"/>
      <w:lang w:eastAsia="en-US"/>
    </w:rPr>
  </w:style>
  <w:style w:type="paragraph" w:customStyle="1" w:styleId="F38C94D5BFF7450080CB37329355449613">
    <w:name w:val="F38C94D5BFF7450080CB37329355449613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2">
    <w:name w:val="3D8AEA965ED648ACB107021899D11EB912"/>
    <w:rsid w:val="007E7BC1"/>
    <w:rPr>
      <w:rFonts w:eastAsiaTheme="minorHAnsi"/>
      <w:lang w:eastAsia="en-US"/>
    </w:rPr>
  </w:style>
  <w:style w:type="paragraph" w:customStyle="1" w:styleId="560DD7FBBA844E1194A4F901C483A1BF12">
    <w:name w:val="560DD7FBBA844E1194A4F901C483A1BF12"/>
    <w:rsid w:val="007E7BC1"/>
    <w:rPr>
      <w:rFonts w:eastAsiaTheme="minorHAnsi"/>
      <w:lang w:eastAsia="en-US"/>
    </w:rPr>
  </w:style>
  <w:style w:type="paragraph" w:customStyle="1" w:styleId="FC0D67E7DE1C4BB7BEA9AFC6991A5DF112">
    <w:name w:val="FC0D67E7DE1C4BB7BEA9AFC6991A5DF112"/>
    <w:rsid w:val="007E7BC1"/>
    <w:rPr>
      <w:rFonts w:eastAsiaTheme="minorHAnsi"/>
      <w:lang w:eastAsia="en-US"/>
    </w:rPr>
  </w:style>
  <w:style w:type="paragraph" w:customStyle="1" w:styleId="5378990911C445609FE47B3D7982F8DA11">
    <w:name w:val="5378990911C445609FE47B3D7982F8DA11"/>
    <w:rsid w:val="007E7BC1"/>
    <w:rPr>
      <w:rFonts w:eastAsiaTheme="minorHAnsi"/>
      <w:lang w:eastAsia="en-US"/>
    </w:rPr>
  </w:style>
  <w:style w:type="paragraph" w:customStyle="1" w:styleId="DBB28AE2C9EE4436A0D1C824FB186C1611">
    <w:name w:val="DBB28AE2C9EE4436A0D1C824FB186C1611"/>
    <w:rsid w:val="007E7BC1"/>
    <w:rPr>
      <w:rFonts w:eastAsiaTheme="minorHAnsi"/>
      <w:lang w:eastAsia="en-US"/>
    </w:rPr>
  </w:style>
  <w:style w:type="paragraph" w:customStyle="1" w:styleId="01F4F4E3EDC04D82B5D35FE6F718729011">
    <w:name w:val="01F4F4E3EDC04D82B5D35FE6F718729011"/>
    <w:rsid w:val="007E7BC1"/>
    <w:rPr>
      <w:rFonts w:eastAsiaTheme="minorHAnsi"/>
      <w:lang w:eastAsia="en-US"/>
    </w:rPr>
  </w:style>
  <w:style w:type="paragraph" w:customStyle="1" w:styleId="93E7E21C890241C2854FFFCA035521AA11">
    <w:name w:val="93E7E21C890241C2854FFFCA035521AA11"/>
    <w:rsid w:val="007E7BC1"/>
    <w:rPr>
      <w:rFonts w:eastAsiaTheme="minorHAnsi"/>
      <w:lang w:eastAsia="en-US"/>
    </w:rPr>
  </w:style>
  <w:style w:type="paragraph" w:customStyle="1" w:styleId="5CC27A642CEB47C4945B4CBF6BEC2F0613">
    <w:name w:val="5CC27A642CEB47C4945B4CBF6BEC2F0613"/>
    <w:rsid w:val="007E7BC1"/>
    <w:rPr>
      <w:rFonts w:eastAsiaTheme="minorHAnsi"/>
      <w:lang w:eastAsia="en-US"/>
    </w:rPr>
  </w:style>
  <w:style w:type="paragraph" w:customStyle="1" w:styleId="1EDBE36FB4D6481FBBAF9231113977EA13">
    <w:name w:val="1EDBE36FB4D6481FBBAF9231113977EA13"/>
    <w:rsid w:val="007E7BC1"/>
    <w:rPr>
      <w:rFonts w:eastAsiaTheme="minorHAnsi"/>
      <w:lang w:eastAsia="en-US"/>
    </w:rPr>
  </w:style>
  <w:style w:type="paragraph" w:customStyle="1" w:styleId="4BABED106D0543228B8588CDB6F52BF7">
    <w:name w:val="4BABED106D0543228B8588CDB6F52BF7"/>
    <w:rsid w:val="007E7BC1"/>
  </w:style>
  <w:style w:type="paragraph" w:customStyle="1" w:styleId="21B57D8B1C544958B7EA7957AB86A8CE">
    <w:name w:val="21B57D8B1C544958B7EA7957AB86A8CE"/>
    <w:rsid w:val="007E7BC1"/>
  </w:style>
  <w:style w:type="paragraph" w:customStyle="1" w:styleId="6BC5C5DABFCD4B028916BEAAA2AECDB2">
    <w:name w:val="6BC5C5DABFCD4B028916BEAAA2AECDB2"/>
    <w:rsid w:val="007E7BC1"/>
  </w:style>
  <w:style w:type="paragraph" w:customStyle="1" w:styleId="C8F172502AB54CBE94AA9A4F721663E9">
    <w:name w:val="C8F172502AB54CBE94AA9A4F721663E9"/>
    <w:rsid w:val="007E7BC1"/>
  </w:style>
  <w:style w:type="paragraph" w:customStyle="1" w:styleId="3721C2BA2BAB430CA59501C8AEBB798C">
    <w:name w:val="3721C2BA2BAB430CA59501C8AEBB798C"/>
    <w:rsid w:val="007E7BC1"/>
  </w:style>
  <w:style w:type="paragraph" w:customStyle="1" w:styleId="C8AB273CB8534DDA8E540B076F337DDB">
    <w:name w:val="C8AB273CB8534DDA8E540B076F337DDB"/>
    <w:rsid w:val="007E7BC1"/>
  </w:style>
  <w:style w:type="paragraph" w:customStyle="1" w:styleId="9F7373B37FF94A8DBF5E84C6C334A1C2">
    <w:name w:val="9F7373B37FF94A8DBF5E84C6C334A1C2"/>
    <w:rsid w:val="007E7BC1"/>
  </w:style>
  <w:style w:type="paragraph" w:customStyle="1" w:styleId="8205A20DDB4347A691AFCE370F5F5AF8">
    <w:name w:val="8205A20DDB4347A691AFCE370F5F5AF8"/>
    <w:rsid w:val="007E7BC1"/>
  </w:style>
  <w:style w:type="paragraph" w:customStyle="1" w:styleId="95801D6341DD476CA57BD3EFE31221B3">
    <w:name w:val="95801D6341DD476CA57BD3EFE31221B3"/>
    <w:rsid w:val="007E7BC1"/>
  </w:style>
  <w:style w:type="paragraph" w:customStyle="1" w:styleId="1CC3BA47A1974664A7DDE5C909AB738F">
    <w:name w:val="1CC3BA47A1974664A7DDE5C909AB738F"/>
    <w:rsid w:val="007E7BC1"/>
  </w:style>
  <w:style w:type="paragraph" w:customStyle="1" w:styleId="88852AC428984625BF0FC3EE1B3C7FDB">
    <w:name w:val="88852AC428984625BF0FC3EE1B3C7FDB"/>
    <w:rsid w:val="007E7BC1"/>
  </w:style>
  <w:style w:type="paragraph" w:customStyle="1" w:styleId="226FC7415A2F48F7A0572479E9AE6E18">
    <w:name w:val="226FC7415A2F48F7A0572479E9AE6E18"/>
    <w:rsid w:val="007E7BC1"/>
  </w:style>
  <w:style w:type="paragraph" w:customStyle="1" w:styleId="A42D2A38433C4B479B172DF2F5C7F14F">
    <w:name w:val="A42D2A38433C4B479B172DF2F5C7F14F"/>
    <w:rsid w:val="007E7BC1"/>
  </w:style>
  <w:style w:type="paragraph" w:customStyle="1" w:styleId="F5377AD47B03447A95E9D1BC8F6C754D">
    <w:name w:val="F5377AD47B03447A95E9D1BC8F6C754D"/>
    <w:rsid w:val="007E7BC1"/>
  </w:style>
  <w:style w:type="paragraph" w:customStyle="1" w:styleId="4BA17F986F00424A9CA8E5E96DE83ADB">
    <w:name w:val="4BA17F986F00424A9CA8E5E96DE83ADB"/>
    <w:rsid w:val="007E7BC1"/>
  </w:style>
  <w:style w:type="paragraph" w:customStyle="1" w:styleId="0856DEC1698D42BBB25F33E00A220F94">
    <w:name w:val="0856DEC1698D42BBB25F33E00A220F94"/>
    <w:rsid w:val="007E7BC1"/>
  </w:style>
  <w:style w:type="paragraph" w:customStyle="1" w:styleId="FF99BC0A898A44B783B8FAE722136AF8">
    <w:name w:val="FF99BC0A898A44B783B8FAE722136AF8"/>
    <w:rsid w:val="007E7BC1"/>
  </w:style>
  <w:style w:type="paragraph" w:customStyle="1" w:styleId="4F9E9B8289AF4D27BF6880E2B49A73A3">
    <w:name w:val="4F9E9B8289AF4D27BF6880E2B49A73A3"/>
    <w:rsid w:val="007E7BC1"/>
  </w:style>
  <w:style w:type="paragraph" w:customStyle="1" w:styleId="42A0B98956C141E7B4A0FAFC9BE3708E">
    <w:name w:val="42A0B98956C141E7B4A0FAFC9BE3708E"/>
    <w:rsid w:val="007E7BC1"/>
  </w:style>
  <w:style w:type="paragraph" w:customStyle="1" w:styleId="572E2F3366764B74BCA99243844C99BC">
    <w:name w:val="572E2F3366764B74BCA99243844C99BC"/>
    <w:rsid w:val="007E7BC1"/>
  </w:style>
  <w:style w:type="paragraph" w:customStyle="1" w:styleId="C094278D20E64EB7ACE7BCA44B748E89">
    <w:name w:val="C094278D20E64EB7ACE7BCA44B748E89"/>
    <w:rsid w:val="007E7BC1"/>
  </w:style>
  <w:style w:type="paragraph" w:customStyle="1" w:styleId="4BEED699200B46BAA7B2C8A9CDD92A7D">
    <w:name w:val="4BEED699200B46BAA7B2C8A9CDD92A7D"/>
    <w:rsid w:val="007E7BC1"/>
  </w:style>
  <w:style w:type="paragraph" w:customStyle="1" w:styleId="6A153EA2D15F471CACA12B4448008FB7">
    <w:name w:val="6A153EA2D15F471CACA12B4448008FB7"/>
    <w:rsid w:val="007E7BC1"/>
  </w:style>
  <w:style w:type="paragraph" w:customStyle="1" w:styleId="FAA1D914A61248B9B7DB978730B9427D">
    <w:name w:val="FAA1D914A61248B9B7DB978730B9427D"/>
    <w:rsid w:val="007E7BC1"/>
  </w:style>
  <w:style w:type="paragraph" w:customStyle="1" w:styleId="638EE8AE4C414065A8A1013BE1E3AA23">
    <w:name w:val="638EE8AE4C414065A8A1013BE1E3AA23"/>
    <w:rsid w:val="007E7BC1"/>
  </w:style>
  <w:style w:type="paragraph" w:customStyle="1" w:styleId="E95023519F8149DAA3B2DFD72767A5AE">
    <w:name w:val="E95023519F8149DAA3B2DFD72767A5AE"/>
    <w:rsid w:val="007E7BC1"/>
  </w:style>
  <w:style w:type="paragraph" w:customStyle="1" w:styleId="7E9F8D518EEF417D90C4CEBD29CC88B5">
    <w:name w:val="7E9F8D518EEF417D90C4CEBD29CC88B5"/>
    <w:rsid w:val="007E7BC1"/>
  </w:style>
  <w:style w:type="paragraph" w:customStyle="1" w:styleId="2A9F847DABF5479FBDFF801537D309B5">
    <w:name w:val="2A9F847DABF5479FBDFF801537D309B5"/>
    <w:rsid w:val="007E7BC1"/>
  </w:style>
  <w:style w:type="paragraph" w:customStyle="1" w:styleId="27E1602F7A0E4258998228C23E62A9BE">
    <w:name w:val="27E1602F7A0E4258998228C23E62A9BE"/>
    <w:rsid w:val="007E7BC1"/>
  </w:style>
  <w:style w:type="paragraph" w:customStyle="1" w:styleId="B62DB868AC5E48238A70BD1F3DA69837">
    <w:name w:val="B62DB868AC5E48238A70BD1F3DA69837"/>
    <w:rsid w:val="007E7BC1"/>
  </w:style>
  <w:style w:type="paragraph" w:customStyle="1" w:styleId="A6531BF4361B4EC3A585D1D50F9024AA">
    <w:name w:val="A6531BF4361B4EC3A585D1D50F9024AA"/>
    <w:rsid w:val="007E7BC1"/>
  </w:style>
  <w:style w:type="paragraph" w:customStyle="1" w:styleId="ECF5F5583D734989BCEB45E82598145B">
    <w:name w:val="ECF5F5583D734989BCEB45E82598145B"/>
    <w:rsid w:val="007E7BC1"/>
  </w:style>
  <w:style w:type="paragraph" w:customStyle="1" w:styleId="78171DB9592B4067B0482A0F65C55148">
    <w:name w:val="78171DB9592B4067B0482A0F65C55148"/>
    <w:rsid w:val="007E7BC1"/>
  </w:style>
  <w:style w:type="paragraph" w:customStyle="1" w:styleId="94BCB1B022F84DD3BAAFF4C7C2689E51">
    <w:name w:val="94BCB1B022F84DD3BAAFF4C7C2689E51"/>
    <w:rsid w:val="007E7BC1"/>
  </w:style>
  <w:style w:type="paragraph" w:customStyle="1" w:styleId="6EF060FE651547C6A90F190668A5DB3F">
    <w:name w:val="6EF060FE651547C6A90F190668A5DB3F"/>
    <w:rsid w:val="007E7BC1"/>
  </w:style>
  <w:style w:type="paragraph" w:customStyle="1" w:styleId="024D0DAC998D4EB08D0D22CBFE5BD80E">
    <w:name w:val="024D0DAC998D4EB08D0D22CBFE5BD80E"/>
    <w:rsid w:val="007E7BC1"/>
  </w:style>
  <w:style w:type="paragraph" w:customStyle="1" w:styleId="3F5C6258E49D4E7685E8115265947178">
    <w:name w:val="3F5C6258E49D4E7685E8115265947178"/>
    <w:rsid w:val="007E7BC1"/>
  </w:style>
  <w:style w:type="paragraph" w:customStyle="1" w:styleId="1FBB7565A64F4A629C88629AB7F91372">
    <w:name w:val="1FBB7565A64F4A629C88629AB7F91372"/>
    <w:rsid w:val="007E7BC1"/>
  </w:style>
  <w:style w:type="paragraph" w:customStyle="1" w:styleId="E8B156E1EB004B85A26816F5AF641AAB">
    <w:name w:val="E8B156E1EB004B85A26816F5AF641AAB"/>
    <w:rsid w:val="007E7BC1"/>
  </w:style>
  <w:style w:type="paragraph" w:customStyle="1" w:styleId="559BE178847142248B2794AFA2B2E143">
    <w:name w:val="559BE178847142248B2794AFA2B2E143"/>
    <w:rsid w:val="007E7BC1"/>
  </w:style>
  <w:style w:type="paragraph" w:customStyle="1" w:styleId="7B7D0F327CF345F18CAA8D69A2FA9C5C">
    <w:name w:val="7B7D0F327CF345F18CAA8D69A2FA9C5C"/>
    <w:rsid w:val="007E7BC1"/>
  </w:style>
  <w:style w:type="paragraph" w:customStyle="1" w:styleId="3DD43BF2E73C4087BF3D5FFC4BB9092D">
    <w:name w:val="3DD43BF2E73C4087BF3D5FFC4BB9092D"/>
    <w:rsid w:val="007E7BC1"/>
  </w:style>
  <w:style w:type="paragraph" w:customStyle="1" w:styleId="A689A92E47A9470FA3A811F6A1C1CB77">
    <w:name w:val="A689A92E47A9470FA3A811F6A1C1CB77"/>
    <w:rsid w:val="007E7BC1"/>
  </w:style>
  <w:style w:type="paragraph" w:customStyle="1" w:styleId="4E3EDFED0906407091573E1CF37C5532">
    <w:name w:val="4E3EDFED0906407091573E1CF37C5532"/>
    <w:rsid w:val="007E7BC1"/>
  </w:style>
  <w:style w:type="paragraph" w:customStyle="1" w:styleId="792C9225DE4548B4A4EA25ACAEB238C7">
    <w:name w:val="792C9225DE4548B4A4EA25ACAEB238C7"/>
    <w:rsid w:val="007E7BC1"/>
  </w:style>
  <w:style w:type="paragraph" w:customStyle="1" w:styleId="3938458C4C2D490EAD5AC7C7934FC539">
    <w:name w:val="3938458C4C2D490EAD5AC7C7934FC539"/>
    <w:rsid w:val="007E7BC1"/>
  </w:style>
  <w:style w:type="paragraph" w:customStyle="1" w:styleId="AE7B331084554BC0AF6CBA35EB9B0D2C">
    <w:name w:val="AE7B331084554BC0AF6CBA35EB9B0D2C"/>
    <w:rsid w:val="007E7BC1"/>
  </w:style>
  <w:style w:type="paragraph" w:customStyle="1" w:styleId="4C2B92D909CD4151BB0B99E2D2D9F377">
    <w:name w:val="4C2B92D909CD4151BB0B99E2D2D9F377"/>
    <w:rsid w:val="007E7BC1"/>
  </w:style>
  <w:style w:type="paragraph" w:customStyle="1" w:styleId="998BDB5083054E3DAD1F99EF59F2CC45">
    <w:name w:val="998BDB5083054E3DAD1F99EF59F2CC45"/>
    <w:rsid w:val="007E7BC1"/>
  </w:style>
  <w:style w:type="paragraph" w:customStyle="1" w:styleId="94BDF71842F548D999F1498A8289649E">
    <w:name w:val="94BDF71842F548D999F1498A8289649E"/>
    <w:rsid w:val="007E7BC1"/>
  </w:style>
  <w:style w:type="paragraph" w:customStyle="1" w:styleId="A591AAD81A0B4E1A86E4BE857BA95691">
    <w:name w:val="A591AAD81A0B4E1A86E4BE857BA95691"/>
    <w:rsid w:val="007E7BC1"/>
  </w:style>
  <w:style w:type="paragraph" w:customStyle="1" w:styleId="89912AE2BE9D47BCB444FD45869106E3">
    <w:name w:val="89912AE2BE9D47BCB444FD45869106E3"/>
    <w:rsid w:val="007E7BC1"/>
  </w:style>
  <w:style w:type="paragraph" w:customStyle="1" w:styleId="963A9D771100460E91A912D10B8FA043">
    <w:name w:val="963A9D771100460E91A912D10B8FA043"/>
    <w:rsid w:val="007E7BC1"/>
  </w:style>
  <w:style w:type="paragraph" w:customStyle="1" w:styleId="05D55BD36ABE4ECB82349EB69D6EF4E9">
    <w:name w:val="05D55BD36ABE4ECB82349EB69D6EF4E9"/>
    <w:rsid w:val="007E7BC1"/>
  </w:style>
  <w:style w:type="paragraph" w:customStyle="1" w:styleId="D81C9DD9F9E0406A8041153D32E56CAC">
    <w:name w:val="D81C9DD9F9E0406A8041153D32E56CAC"/>
    <w:rsid w:val="007E7BC1"/>
  </w:style>
  <w:style w:type="paragraph" w:customStyle="1" w:styleId="3DFBB9822F33460285EE8D98216DA1B8">
    <w:name w:val="3DFBB9822F33460285EE8D98216DA1B8"/>
    <w:rsid w:val="007E7BC1"/>
  </w:style>
  <w:style w:type="paragraph" w:customStyle="1" w:styleId="AA4E272C16E7475894D72930EAF32C08">
    <w:name w:val="AA4E272C16E7475894D72930EAF32C08"/>
    <w:rsid w:val="007E7BC1"/>
  </w:style>
  <w:style w:type="paragraph" w:customStyle="1" w:styleId="C6B6D56DFB3048648514472EDD5AC3E8">
    <w:name w:val="C6B6D56DFB3048648514472EDD5AC3E8"/>
    <w:rsid w:val="007E7BC1"/>
  </w:style>
  <w:style w:type="paragraph" w:customStyle="1" w:styleId="46D49AA352B34210B165C1A0099C10BC">
    <w:name w:val="46D49AA352B34210B165C1A0099C10BC"/>
    <w:rsid w:val="007E7BC1"/>
  </w:style>
  <w:style w:type="paragraph" w:customStyle="1" w:styleId="4910E0DDA95942B59FAE63D775A49FCD">
    <w:name w:val="4910E0DDA95942B59FAE63D775A49FCD"/>
    <w:rsid w:val="007E7BC1"/>
  </w:style>
  <w:style w:type="paragraph" w:customStyle="1" w:styleId="6CFFE98F985E4AB1B93F3D15453AB026">
    <w:name w:val="6CFFE98F985E4AB1B93F3D15453AB026"/>
    <w:rsid w:val="007E7BC1"/>
  </w:style>
  <w:style w:type="paragraph" w:customStyle="1" w:styleId="E7B6A109F601428988C31F8C74CEE805">
    <w:name w:val="E7B6A109F601428988C31F8C74CEE805"/>
    <w:rsid w:val="007E7BC1"/>
  </w:style>
  <w:style w:type="paragraph" w:customStyle="1" w:styleId="E9F7D998BD3A46E1A514484676F8A297">
    <w:name w:val="E9F7D998BD3A46E1A514484676F8A297"/>
    <w:rsid w:val="007E7BC1"/>
  </w:style>
  <w:style w:type="paragraph" w:customStyle="1" w:styleId="173754B31DC24312B650C4573B6F2682">
    <w:name w:val="173754B31DC24312B650C4573B6F2682"/>
    <w:rsid w:val="007E7BC1"/>
  </w:style>
  <w:style w:type="paragraph" w:customStyle="1" w:styleId="AE00288CB741487C93E97A3DD76AA5A2">
    <w:name w:val="AE00288CB741487C93E97A3DD76AA5A2"/>
    <w:rsid w:val="007E7BC1"/>
  </w:style>
  <w:style w:type="paragraph" w:customStyle="1" w:styleId="6A2F47F46BB14104A91261D81D6527B5">
    <w:name w:val="6A2F47F46BB14104A91261D81D6527B5"/>
    <w:rsid w:val="007E7BC1"/>
  </w:style>
  <w:style w:type="paragraph" w:customStyle="1" w:styleId="03C15055407C461490669582A68AA547">
    <w:name w:val="03C15055407C461490669582A68AA547"/>
    <w:rsid w:val="007E7BC1"/>
  </w:style>
  <w:style w:type="paragraph" w:customStyle="1" w:styleId="F99E731077944D739FB469CAEE80D53D">
    <w:name w:val="F99E731077944D739FB469CAEE80D53D"/>
    <w:rsid w:val="007E7BC1"/>
  </w:style>
  <w:style w:type="paragraph" w:customStyle="1" w:styleId="FBE5DB75A08A40338A35664BA812B363">
    <w:name w:val="FBE5DB75A08A40338A35664BA812B363"/>
    <w:rsid w:val="007E7BC1"/>
  </w:style>
  <w:style w:type="paragraph" w:customStyle="1" w:styleId="93638ED8D82641D682E2E8FBDB004DDC">
    <w:name w:val="93638ED8D82641D682E2E8FBDB004DDC"/>
    <w:rsid w:val="007E7BC1"/>
  </w:style>
  <w:style w:type="paragraph" w:customStyle="1" w:styleId="C01B2E11C6AA4373B9B9AF9C4051C854">
    <w:name w:val="C01B2E11C6AA4373B9B9AF9C4051C854"/>
    <w:rsid w:val="007E7BC1"/>
  </w:style>
  <w:style w:type="paragraph" w:customStyle="1" w:styleId="611D0297CA5848E6B62DC1FA15EDEBFD">
    <w:name w:val="611D0297CA5848E6B62DC1FA15EDEBFD"/>
    <w:rsid w:val="007E7BC1"/>
  </w:style>
  <w:style w:type="paragraph" w:customStyle="1" w:styleId="E0BBC48B7CBF4133B3E8230A1DE67F38">
    <w:name w:val="E0BBC48B7CBF4133B3E8230A1DE67F38"/>
    <w:rsid w:val="007E7BC1"/>
  </w:style>
  <w:style w:type="paragraph" w:customStyle="1" w:styleId="61DD21A8766F468185469EFD0F256D80">
    <w:name w:val="61DD21A8766F468185469EFD0F256D80"/>
    <w:rsid w:val="007E7BC1"/>
  </w:style>
  <w:style w:type="paragraph" w:customStyle="1" w:styleId="F51D8353AEB24AF6BE645466960AC235">
    <w:name w:val="F51D8353AEB24AF6BE645466960AC235"/>
    <w:rsid w:val="007E7BC1"/>
  </w:style>
  <w:style w:type="paragraph" w:customStyle="1" w:styleId="6C9538AB5E5342F794B2492372D7A897">
    <w:name w:val="6C9538AB5E5342F794B2492372D7A897"/>
    <w:rsid w:val="007E7BC1"/>
  </w:style>
  <w:style w:type="paragraph" w:customStyle="1" w:styleId="C1A43DFC28A0458891991D510089AAE6">
    <w:name w:val="C1A43DFC28A0458891991D510089AAE6"/>
    <w:rsid w:val="007E7BC1"/>
  </w:style>
  <w:style w:type="paragraph" w:customStyle="1" w:styleId="92F43FE792E44F2E82C9A3C159AA8B0E">
    <w:name w:val="92F43FE792E44F2E82C9A3C159AA8B0E"/>
    <w:rsid w:val="007E7BC1"/>
  </w:style>
  <w:style w:type="paragraph" w:customStyle="1" w:styleId="E9BD67BAD08242BF9C6876439A745D11">
    <w:name w:val="E9BD67BAD08242BF9C6876439A745D11"/>
    <w:rsid w:val="007E7BC1"/>
  </w:style>
  <w:style w:type="paragraph" w:customStyle="1" w:styleId="8A8FDD3E01AC4B40B52245D9730EA74F">
    <w:name w:val="8A8FDD3E01AC4B40B52245D9730EA74F"/>
    <w:rsid w:val="007E7BC1"/>
  </w:style>
  <w:style w:type="paragraph" w:customStyle="1" w:styleId="074FDC06C1DF40F9813B55E029F52A21">
    <w:name w:val="074FDC06C1DF40F9813B55E029F52A21"/>
    <w:rsid w:val="007E7BC1"/>
  </w:style>
  <w:style w:type="paragraph" w:customStyle="1" w:styleId="4E4358D69F624FFAB47C8D96657FFAC4">
    <w:name w:val="4E4358D69F624FFAB47C8D96657FFAC4"/>
    <w:rsid w:val="007E7BC1"/>
  </w:style>
  <w:style w:type="paragraph" w:customStyle="1" w:styleId="5ECCEE8C266C40249E46FDFE43D2E170">
    <w:name w:val="5ECCEE8C266C40249E46FDFE43D2E170"/>
    <w:rsid w:val="007E7BC1"/>
  </w:style>
  <w:style w:type="paragraph" w:customStyle="1" w:styleId="0BE6C812D84E4E54A88732C34388EE00">
    <w:name w:val="0BE6C812D84E4E54A88732C34388EE00"/>
    <w:rsid w:val="007E7BC1"/>
  </w:style>
  <w:style w:type="paragraph" w:customStyle="1" w:styleId="ADC808FB9550437C8D66C35D3EFFEA3A">
    <w:name w:val="ADC808FB9550437C8D66C35D3EFFEA3A"/>
    <w:rsid w:val="007E7BC1"/>
  </w:style>
  <w:style w:type="paragraph" w:customStyle="1" w:styleId="BFF24081209D416BA2CF7CB13457889D">
    <w:name w:val="BFF24081209D416BA2CF7CB13457889D"/>
    <w:rsid w:val="007E7BC1"/>
  </w:style>
  <w:style w:type="paragraph" w:customStyle="1" w:styleId="53775EB79B99496DA46960516C10BB7B">
    <w:name w:val="53775EB79B99496DA46960516C10BB7B"/>
    <w:rsid w:val="007E7BC1"/>
  </w:style>
  <w:style w:type="paragraph" w:customStyle="1" w:styleId="60ECEE1905AF4D969E0DA8928D629231">
    <w:name w:val="60ECEE1905AF4D969E0DA8928D629231"/>
    <w:rsid w:val="007E7BC1"/>
  </w:style>
  <w:style w:type="paragraph" w:customStyle="1" w:styleId="616CCFF0CA864DDB96F64792DBBB0D49">
    <w:name w:val="616CCFF0CA864DDB96F64792DBBB0D49"/>
    <w:rsid w:val="007E7BC1"/>
  </w:style>
  <w:style w:type="paragraph" w:customStyle="1" w:styleId="B6B331F391B442489CEE68BC685BAC52">
    <w:name w:val="B6B331F391B442489CEE68BC685BAC52"/>
    <w:rsid w:val="007E7BC1"/>
  </w:style>
  <w:style w:type="paragraph" w:customStyle="1" w:styleId="0EFA0D02CCAE4522AAE51586B8B0364D">
    <w:name w:val="0EFA0D02CCAE4522AAE51586B8B0364D"/>
    <w:rsid w:val="007E7BC1"/>
  </w:style>
  <w:style w:type="paragraph" w:customStyle="1" w:styleId="17D7B3FA1D6C4C5B83ABA98EA01F18A1">
    <w:name w:val="17D7B3FA1D6C4C5B83ABA98EA01F18A1"/>
    <w:rsid w:val="007E7BC1"/>
  </w:style>
  <w:style w:type="paragraph" w:customStyle="1" w:styleId="096F736C1D084872978ED941D82F6020">
    <w:name w:val="096F736C1D084872978ED941D82F6020"/>
    <w:rsid w:val="007E7BC1"/>
  </w:style>
  <w:style w:type="paragraph" w:customStyle="1" w:styleId="562260221D254469892496314B45F75C">
    <w:name w:val="562260221D254469892496314B45F75C"/>
    <w:rsid w:val="007E7BC1"/>
  </w:style>
  <w:style w:type="paragraph" w:customStyle="1" w:styleId="06F9F0F25E1740A0A9E545305E307BE1">
    <w:name w:val="06F9F0F25E1740A0A9E545305E307BE1"/>
    <w:rsid w:val="007E7BC1"/>
  </w:style>
  <w:style w:type="paragraph" w:customStyle="1" w:styleId="88C0486C8E084CC08D51D1AEBF48B2E4">
    <w:name w:val="88C0486C8E084CC08D51D1AEBF48B2E4"/>
    <w:rsid w:val="007E7BC1"/>
  </w:style>
  <w:style w:type="paragraph" w:customStyle="1" w:styleId="4A459248FACB4F84884E6ED0A2D6B90B">
    <w:name w:val="4A459248FACB4F84884E6ED0A2D6B90B"/>
    <w:rsid w:val="007E7BC1"/>
  </w:style>
  <w:style w:type="paragraph" w:customStyle="1" w:styleId="5B8F26CDB61C4F7E80749C1E58C5D2DA">
    <w:name w:val="5B8F26CDB61C4F7E80749C1E58C5D2DA"/>
    <w:rsid w:val="007E7BC1"/>
  </w:style>
  <w:style w:type="paragraph" w:customStyle="1" w:styleId="41AF1C9DDE4C467DB9F3E5DF7D9B4D68">
    <w:name w:val="41AF1C9DDE4C467DB9F3E5DF7D9B4D68"/>
    <w:rsid w:val="007E7BC1"/>
  </w:style>
  <w:style w:type="paragraph" w:customStyle="1" w:styleId="648E8F90E2C24DC9BCFF513DC45F47EC">
    <w:name w:val="648E8F90E2C24DC9BCFF513DC45F47EC"/>
    <w:rsid w:val="007E7BC1"/>
  </w:style>
  <w:style w:type="paragraph" w:customStyle="1" w:styleId="F49590AFB57A4F5B9981977F28CDF25B">
    <w:name w:val="F49590AFB57A4F5B9981977F28CDF25B"/>
    <w:rsid w:val="007E7BC1"/>
  </w:style>
  <w:style w:type="paragraph" w:customStyle="1" w:styleId="F6B52E8B782D443DA196B441E8DBAAD8">
    <w:name w:val="F6B52E8B782D443DA196B441E8DBAAD8"/>
    <w:rsid w:val="007E7BC1"/>
  </w:style>
  <w:style w:type="paragraph" w:customStyle="1" w:styleId="99B56FC96835458DA9F4293DEBB3E7A1">
    <w:name w:val="99B56FC96835458DA9F4293DEBB3E7A1"/>
    <w:rsid w:val="007E7BC1"/>
  </w:style>
  <w:style w:type="paragraph" w:customStyle="1" w:styleId="ACF822A88A42438E956B55FB497B5EDB">
    <w:name w:val="ACF822A88A42438E956B55FB497B5EDB"/>
    <w:rsid w:val="007E7BC1"/>
  </w:style>
  <w:style w:type="paragraph" w:customStyle="1" w:styleId="74EBB58FE2014DC1AF8F56D348CD7488">
    <w:name w:val="74EBB58FE2014DC1AF8F56D348CD7488"/>
    <w:rsid w:val="007E7BC1"/>
  </w:style>
  <w:style w:type="paragraph" w:customStyle="1" w:styleId="EB39803240C54E3D9D2158CC4006B577">
    <w:name w:val="EB39803240C54E3D9D2158CC4006B577"/>
    <w:rsid w:val="007E7BC1"/>
  </w:style>
  <w:style w:type="paragraph" w:customStyle="1" w:styleId="367D68B61C35405A92B2AC533EBFBAD3">
    <w:name w:val="367D68B61C35405A92B2AC533EBFBAD3"/>
    <w:rsid w:val="007E7BC1"/>
  </w:style>
  <w:style w:type="paragraph" w:customStyle="1" w:styleId="269DE02611A447EB95D53C6C84876B92">
    <w:name w:val="269DE02611A447EB95D53C6C84876B92"/>
    <w:rsid w:val="007E7BC1"/>
  </w:style>
  <w:style w:type="paragraph" w:customStyle="1" w:styleId="273BFE08C0E941E39E9E781B16C4D1D3">
    <w:name w:val="273BFE08C0E941E39E9E781B16C4D1D3"/>
    <w:rsid w:val="007E7BC1"/>
  </w:style>
  <w:style w:type="paragraph" w:customStyle="1" w:styleId="552A8CDD77B14884AEFF2A200425FF23">
    <w:name w:val="552A8CDD77B14884AEFF2A200425FF23"/>
    <w:rsid w:val="007E7BC1"/>
  </w:style>
  <w:style w:type="paragraph" w:customStyle="1" w:styleId="291770FB3E4C4F8D9C3DF57AE2D7B66F">
    <w:name w:val="291770FB3E4C4F8D9C3DF57AE2D7B66F"/>
    <w:rsid w:val="007E7BC1"/>
  </w:style>
  <w:style w:type="paragraph" w:customStyle="1" w:styleId="8467D0691AFD43F59A12B12F61D7B52B">
    <w:name w:val="8467D0691AFD43F59A12B12F61D7B52B"/>
    <w:rsid w:val="007E7BC1"/>
  </w:style>
  <w:style w:type="paragraph" w:customStyle="1" w:styleId="E98CC26DC2C34792BBE7C0F0817BC6ED">
    <w:name w:val="E98CC26DC2C34792BBE7C0F0817BC6ED"/>
    <w:rsid w:val="007E7BC1"/>
  </w:style>
  <w:style w:type="paragraph" w:customStyle="1" w:styleId="3596F62004D54257B693E3C4C9E3BE81">
    <w:name w:val="3596F62004D54257B693E3C4C9E3BE81"/>
    <w:rsid w:val="007E7BC1"/>
  </w:style>
  <w:style w:type="paragraph" w:customStyle="1" w:styleId="CC1ED39A2A1E43338326737FF3CF4DF6">
    <w:name w:val="CC1ED39A2A1E43338326737FF3CF4DF6"/>
    <w:rsid w:val="007E7BC1"/>
  </w:style>
  <w:style w:type="paragraph" w:customStyle="1" w:styleId="4C5A616F97AC42E18F87D761A1C2C84A">
    <w:name w:val="4C5A616F97AC42E18F87D761A1C2C84A"/>
    <w:rsid w:val="007E7BC1"/>
  </w:style>
  <w:style w:type="paragraph" w:customStyle="1" w:styleId="A343AD68B0F24308862947A1708CE64E">
    <w:name w:val="A343AD68B0F24308862947A1708CE64E"/>
    <w:rsid w:val="007E7BC1"/>
  </w:style>
  <w:style w:type="paragraph" w:customStyle="1" w:styleId="CF5A604B243D475698DA340730A35815">
    <w:name w:val="CF5A604B243D475698DA340730A35815"/>
    <w:rsid w:val="007E7BC1"/>
  </w:style>
  <w:style w:type="paragraph" w:customStyle="1" w:styleId="8A858F1A457E49B6AE4FC4781B044DCF">
    <w:name w:val="8A858F1A457E49B6AE4FC4781B044DCF"/>
    <w:rsid w:val="007E7BC1"/>
  </w:style>
  <w:style w:type="paragraph" w:customStyle="1" w:styleId="255F9FACE5254260B2669DF661895B1D">
    <w:name w:val="255F9FACE5254260B2669DF661895B1D"/>
    <w:rsid w:val="007E7BC1"/>
  </w:style>
  <w:style w:type="paragraph" w:customStyle="1" w:styleId="C953770C8F3942DC85B6EE959DDD2EC3">
    <w:name w:val="C953770C8F3942DC85B6EE959DDD2EC3"/>
    <w:rsid w:val="007E7BC1"/>
  </w:style>
  <w:style w:type="paragraph" w:customStyle="1" w:styleId="ED8D1834B4D24B48A722CAD2C8D66550">
    <w:name w:val="ED8D1834B4D24B48A722CAD2C8D66550"/>
    <w:rsid w:val="007E7BC1"/>
  </w:style>
  <w:style w:type="paragraph" w:customStyle="1" w:styleId="BF26C11233664BBBAACB39820D2531F4">
    <w:name w:val="BF26C11233664BBBAACB39820D2531F4"/>
    <w:rsid w:val="007E7BC1"/>
  </w:style>
  <w:style w:type="paragraph" w:customStyle="1" w:styleId="A06ED91440BE40849890558B5EBB77BD">
    <w:name w:val="A06ED91440BE40849890558B5EBB77BD"/>
    <w:rsid w:val="007E7BC1"/>
  </w:style>
  <w:style w:type="paragraph" w:customStyle="1" w:styleId="BF928D23532C47C6AFB0B6EF16E2EA60">
    <w:name w:val="BF928D23532C47C6AFB0B6EF16E2EA60"/>
    <w:rsid w:val="007E7BC1"/>
  </w:style>
  <w:style w:type="paragraph" w:customStyle="1" w:styleId="D395A2D47B1C460DB7666998D7C76A4D">
    <w:name w:val="D395A2D47B1C460DB7666998D7C76A4D"/>
    <w:rsid w:val="007E7BC1"/>
  </w:style>
  <w:style w:type="paragraph" w:customStyle="1" w:styleId="57441B46D76E4A958719AF7F05A1C85F">
    <w:name w:val="57441B46D76E4A958719AF7F05A1C85F"/>
    <w:rsid w:val="007E7BC1"/>
  </w:style>
  <w:style w:type="paragraph" w:customStyle="1" w:styleId="40163A1E1C5A4016A52683CDFBA85675">
    <w:name w:val="40163A1E1C5A4016A52683CDFBA85675"/>
    <w:rsid w:val="007E7BC1"/>
  </w:style>
  <w:style w:type="paragraph" w:customStyle="1" w:styleId="098820A369FB427387DA20B12C527AA9">
    <w:name w:val="098820A369FB427387DA20B12C527AA9"/>
    <w:rsid w:val="007E7BC1"/>
  </w:style>
  <w:style w:type="paragraph" w:customStyle="1" w:styleId="7665735982DA442D802ED1845E863999">
    <w:name w:val="7665735982DA442D802ED1845E863999"/>
    <w:rsid w:val="007E7BC1"/>
  </w:style>
  <w:style w:type="paragraph" w:customStyle="1" w:styleId="139AC03BCA474F30B9548CDCDB366810">
    <w:name w:val="139AC03BCA474F30B9548CDCDB366810"/>
    <w:rsid w:val="007E7BC1"/>
  </w:style>
  <w:style w:type="paragraph" w:customStyle="1" w:styleId="7B515A298EC14465A9C7FAF0478312D7">
    <w:name w:val="7B515A298EC14465A9C7FAF0478312D7"/>
    <w:rsid w:val="007E7BC1"/>
  </w:style>
  <w:style w:type="paragraph" w:customStyle="1" w:styleId="61E65ED0E8FA4967B918588A8A55DC93">
    <w:name w:val="61E65ED0E8FA4967B918588A8A55DC93"/>
    <w:rsid w:val="007E7BC1"/>
  </w:style>
  <w:style w:type="paragraph" w:customStyle="1" w:styleId="380EE1C1EA6444EAB1F93AD129C0D22C">
    <w:name w:val="380EE1C1EA6444EAB1F93AD129C0D22C"/>
    <w:rsid w:val="007E7BC1"/>
  </w:style>
  <w:style w:type="paragraph" w:customStyle="1" w:styleId="5D6F937DF44D4AEEA9ABBF8F3D277587">
    <w:name w:val="5D6F937DF44D4AEEA9ABBF8F3D277587"/>
    <w:rsid w:val="007E7BC1"/>
  </w:style>
  <w:style w:type="paragraph" w:customStyle="1" w:styleId="BE6DB8CD87EF4E61B18BCE552B1E7B8E">
    <w:name w:val="BE6DB8CD87EF4E61B18BCE552B1E7B8E"/>
    <w:rsid w:val="007E7BC1"/>
  </w:style>
  <w:style w:type="paragraph" w:customStyle="1" w:styleId="DC4A623D8E24413FBEFF586565F62687">
    <w:name w:val="DC4A623D8E24413FBEFF586565F62687"/>
    <w:rsid w:val="007E7BC1"/>
  </w:style>
  <w:style w:type="paragraph" w:customStyle="1" w:styleId="31AE84E234E84D86849A30F4F931B1A6">
    <w:name w:val="31AE84E234E84D86849A30F4F931B1A6"/>
    <w:rsid w:val="007E7BC1"/>
  </w:style>
  <w:style w:type="paragraph" w:customStyle="1" w:styleId="044B1993A63B408AB18B44776350BCDC">
    <w:name w:val="044B1993A63B408AB18B44776350BCDC"/>
    <w:rsid w:val="007E7BC1"/>
  </w:style>
  <w:style w:type="paragraph" w:customStyle="1" w:styleId="4977C963F16A4FF2B0897AA9EECB4DDA">
    <w:name w:val="4977C963F16A4FF2B0897AA9EECB4DDA"/>
    <w:rsid w:val="007E7BC1"/>
  </w:style>
  <w:style w:type="paragraph" w:customStyle="1" w:styleId="73C33F81C03A40B4A6F673063265CF9A">
    <w:name w:val="73C33F81C03A40B4A6F673063265CF9A"/>
    <w:rsid w:val="007E7BC1"/>
  </w:style>
  <w:style w:type="paragraph" w:customStyle="1" w:styleId="78B870A4C97449309B54E2EBB204270B">
    <w:name w:val="78B870A4C97449309B54E2EBB204270B"/>
    <w:rsid w:val="007E7BC1"/>
  </w:style>
  <w:style w:type="paragraph" w:customStyle="1" w:styleId="077535D619454158871D3C5696F2A2E8">
    <w:name w:val="077535D619454158871D3C5696F2A2E8"/>
    <w:rsid w:val="007E7BC1"/>
  </w:style>
  <w:style w:type="paragraph" w:customStyle="1" w:styleId="201ABD401E6E44A8A1253892848C5310">
    <w:name w:val="201ABD401E6E44A8A1253892848C5310"/>
    <w:rsid w:val="007E7BC1"/>
  </w:style>
  <w:style w:type="paragraph" w:customStyle="1" w:styleId="0AD3D683DC774C28A68ABB85937821EA">
    <w:name w:val="0AD3D683DC774C28A68ABB85937821EA"/>
    <w:rsid w:val="007E7BC1"/>
  </w:style>
  <w:style w:type="paragraph" w:customStyle="1" w:styleId="F4F1B725767D4B1496CE5E1D9E22E309">
    <w:name w:val="F4F1B725767D4B1496CE5E1D9E22E309"/>
    <w:rsid w:val="007E7BC1"/>
  </w:style>
  <w:style w:type="paragraph" w:customStyle="1" w:styleId="4C5260D42DD74F63822C4F424BEA630253">
    <w:name w:val="4C5260D42DD74F63822C4F424BEA630253"/>
    <w:rsid w:val="007E7BC1"/>
    <w:rPr>
      <w:rFonts w:eastAsiaTheme="minorHAnsi"/>
      <w:lang w:eastAsia="en-US"/>
    </w:rPr>
  </w:style>
  <w:style w:type="paragraph" w:customStyle="1" w:styleId="222C1947BABE4099A9C73A46F29F0B8D52">
    <w:name w:val="222C1947BABE4099A9C73A46F29F0B8D52"/>
    <w:rsid w:val="007E7BC1"/>
    <w:rPr>
      <w:rFonts w:eastAsiaTheme="minorHAnsi"/>
      <w:lang w:eastAsia="en-US"/>
    </w:rPr>
  </w:style>
  <w:style w:type="paragraph" w:customStyle="1" w:styleId="7FBE6D5FC87C4ECEB420B13E10C2B20652">
    <w:name w:val="7FBE6D5FC87C4ECEB420B13E10C2B20652"/>
    <w:rsid w:val="007E7BC1"/>
    <w:rPr>
      <w:rFonts w:eastAsiaTheme="minorHAnsi"/>
      <w:lang w:eastAsia="en-US"/>
    </w:rPr>
  </w:style>
  <w:style w:type="paragraph" w:customStyle="1" w:styleId="B2B7AFA8E8D149D89DED0E6EF6C61DB552">
    <w:name w:val="B2B7AFA8E8D149D89DED0E6EF6C61DB552"/>
    <w:rsid w:val="007E7BC1"/>
    <w:rPr>
      <w:rFonts w:eastAsiaTheme="minorHAnsi"/>
      <w:lang w:eastAsia="en-US"/>
    </w:rPr>
  </w:style>
  <w:style w:type="paragraph" w:customStyle="1" w:styleId="8E164F5BC6AF48238B807676A6A67F1352">
    <w:name w:val="8E164F5BC6AF48238B807676A6A67F1352"/>
    <w:rsid w:val="007E7BC1"/>
    <w:rPr>
      <w:rFonts w:eastAsiaTheme="minorHAnsi"/>
      <w:lang w:eastAsia="en-US"/>
    </w:rPr>
  </w:style>
  <w:style w:type="paragraph" w:customStyle="1" w:styleId="682F636FDA144869BDB6FD391F803A7A49">
    <w:name w:val="682F636FDA144869BDB6FD391F803A7A49"/>
    <w:rsid w:val="007E7BC1"/>
    <w:rPr>
      <w:rFonts w:eastAsiaTheme="minorHAnsi"/>
      <w:lang w:eastAsia="en-US"/>
    </w:rPr>
  </w:style>
  <w:style w:type="paragraph" w:customStyle="1" w:styleId="F548752570CC4D2D8136041E5A52932D49">
    <w:name w:val="F548752570CC4D2D8136041E5A52932D49"/>
    <w:rsid w:val="007E7BC1"/>
    <w:rPr>
      <w:rFonts w:eastAsiaTheme="minorHAnsi"/>
      <w:lang w:eastAsia="en-US"/>
    </w:rPr>
  </w:style>
  <w:style w:type="paragraph" w:customStyle="1" w:styleId="65F2E18BB70142F0A1ECDF21DB5D2C5A49">
    <w:name w:val="65F2E18BB70142F0A1ECDF21DB5D2C5A49"/>
    <w:rsid w:val="007E7BC1"/>
    <w:rPr>
      <w:rFonts w:eastAsiaTheme="minorHAnsi"/>
      <w:lang w:eastAsia="en-US"/>
    </w:rPr>
  </w:style>
  <w:style w:type="paragraph" w:customStyle="1" w:styleId="88ACEF1E42E14DFC83671C2745ECA28D49">
    <w:name w:val="88ACEF1E42E14DFC83671C2745ECA28D49"/>
    <w:rsid w:val="007E7BC1"/>
    <w:rPr>
      <w:rFonts w:eastAsiaTheme="minorHAnsi"/>
      <w:lang w:eastAsia="en-US"/>
    </w:rPr>
  </w:style>
  <w:style w:type="paragraph" w:customStyle="1" w:styleId="8C97DF5C0F1B4D03AF9F102C71AC8EA847">
    <w:name w:val="8C97DF5C0F1B4D03AF9F102C71AC8EA847"/>
    <w:rsid w:val="007E7BC1"/>
    <w:rPr>
      <w:rFonts w:eastAsiaTheme="minorHAnsi"/>
      <w:lang w:eastAsia="en-US"/>
    </w:rPr>
  </w:style>
  <w:style w:type="paragraph" w:customStyle="1" w:styleId="6FF62CACCD164B3C83FE69DB1EFF929745">
    <w:name w:val="6FF62CACCD164B3C83FE69DB1EFF929745"/>
    <w:rsid w:val="007E7BC1"/>
    <w:rPr>
      <w:rFonts w:eastAsiaTheme="minorHAnsi"/>
      <w:lang w:eastAsia="en-US"/>
    </w:rPr>
  </w:style>
  <w:style w:type="paragraph" w:customStyle="1" w:styleId="12250587807E4BD9845900951E94F89245">
    <w:name w:val="12250587807E4BD9845900951E94F89245"/>
    <w:rsid w:val="007E7BC1"/>
    <w:rPr>
      <w:rFonts w:eastAsiaTheme="minorHAnsi"/>
      <w:lang w:eastAsia="en-US"/>
    </w:rPr>
  </w:style>
  <w:style w:type="paragraph" w:customStyle="1" w:styleId="90A27872010E47A281724EF858EB8D6345">
    <w:name w:val="90A27872010E47A281724EF858EB8D6345"/>
    <w:rsid w:val="007E7BC1"/>
    <w:rPr>
      <w:rFonts w:eastAsiaTheme="minorHAnsi"/>
      <w:lang w:eastAsia="en-US"/>
    </w:rPr>
  </w:style>
  <w:style w:type="paragraph" w:customStyle="1" w:styleId="56554217947D44D5B81975B57DD19BF645">
    <w:name w:val="56554217947D44D5B81975B57DD19BF645"/>
    <w:rsid w:val="007E7BC1"/>
    <w:rPr>
      <w:rFonts w:eastAsiaTheme="minorHAnsi"/>
      <w:lang w:eastAsia="en-US"/>
    </w:rPr>
  </w:style>
  <w:style w:type="paragraph" w:customStyle="1" w:styleId="12A1FA45C88642A4985212A2A63F341945">
    <w:name w:val="12A1FA45C88642A4985212A2A63F341945"/>
    <w:rsid w:val="007E7BC1"/>
    <w:rPr>
      <w:rFonts w:eastAsiaTheme="minorHAnsi"/>
      <w:lang w:eastAsia="en-US"/>
    </w:rPr>
  </w:style>
  <w:style w:type="paragraph" w:customStyle="1" w:styleId="D3E9485141B94FE9B49866B5FC47F63445">
    <w:name w:val="D3E9485141B94FE9B49866B5FC47F63445"/>
    <w:rsid w:val="007E7BC1"/>
    <w:rPr>
      <w:rFonts w:eastAsiaTheme="minorHAnsi"/>
      <w:lang w:eastAsia="en-US"/>
    </w:rPr>
  </w:style>
  <w:style w:type="paragraph" w:customStyle="1" w:styleId="7341A851158947AF85B2315D71A55ABD45">
    <w:name w:val="7341A851158947AF85B2315D71A55ABD45"/>
    <w:rsid w:val="007E7BC1"/>
    <w:rPr>
      <w:rFonts w:eastAsiaTheme="minorHAnsi"/>
      <w:lang w:eastAsia="en-US"/>
    </w:rPr>
  </w:style>
  <w:style w:type="paragraph" w:customStyle="1" w:styleId="9BC5C0B39DC74C8D8992E2911B05034345">
    <w:name w:val="9BC5C0B39DC74C8D8992E2911B05034345"/>
    <w:rsid w:val="007E7BC1"/>
    <w:rPr>
      <w:rFonts w:eastAsiaTheme="minorHAnsi"/>
      <w:lang w:eastAsia="en-US"/>
    </w:rPr>
  </w:style>
  <w:style w:type="paragraph" w:customStyle="1" w:styleId="084D2E941A264DC9AF0F2E459C71DB2245">
    <w:name w:val="084D2E941A264DC9AF0F2E459C71DB2245"/>
    <w:rsid w:val="007E7BC1"/>
    <w:rPr>
      <w:rFonts w:eastAsiaTheme="minorHAnsi"/>
      <w:lang w:eastAsia="en-US"/>
    </w:rPr>
  </w:style>
  <w:style w:type="paragraph" w:customStyle="1" w:styleId="AFB69A28E1144C4E9A67BD68F5F29BB843">
    <w:name w:val="AFB69A28E1144C4E9A67BD68F5F29BB843"/>
    <w:rsid w:val="007E7BC1"/>
    <w:rPr>
      <w:rFonts w:eastAsiaTheme="minorHAnsi"/>
      <w:lang w:eastAsia="en-US"/>
    </w:rPr>
  </w:style>
  <w:style w:type="paragraph" w:customStyle="1" w:styleId="121C50B92D944C5AA33990549F89694327">
    <w:name w:val="121C50B92D944C5AA33990549F89694327"/>
    <w:rsid w:val="007E7BC1"/>
    <w:rPr>
      <w:rFonts w:eastAsiaTheme="minorHAnsi"/>
      <w:lang w:eastAsia="en-US"/>
    </w:rPr>
  </w:style>
  <w:style w:type="paragraph" w:customStyle="1" w:styleId="56009B50C4C4459B90B2C118EDC5F39427">
    <w:name w:val="56009B50C4C4459B90B2C118EDC5F39427"/>
    <w:rsid w:val="007E7BC1"/>
    <w:rPr>
      <w:rFonts w:eastAsiaTheme="minorHAnsi"/>
      <w:lang w:eastAsia="en-US"/>
    </w:rPr>
  </w:style>
  <w:style w:type="paragraph" w:customStyle="1" w:styleId="268C5ADB869F401885626552E1C7031627">
    <w:name w:val="268C5ADB869F401885626552E1C7031627"/>
    <w:rsid w:val="007E7BC1"/>
    <w:rPr>
      <w:rFonts w:eastAsiaTheme="minorHAnsi"/>
      <w:lang w:eastAsia="en-US"/>
    </w:rPr>
  </w:style>
  <w:style w:type="paragraph" w:customStyle="1" w:styleId="FB706D0AB59849288D5994C7CD6F613527">
    <w:name w:val="FB706D0AB59849288D5994C7CD6F613527"/>
    <w:rsid w:val="007E7BC1"/>
    <w:rPr>
      <w:rFonts w:eastAsiaTheme="minorHAnsi"/>
      <w:lang w:eastAsia="en-US"/>
    </w:rPr>
  </w:style>
  <w:style w:type="paragraph" w:customStyle="1" w:styleId="02FDFFF90C8249A5933F9323CBCB77BB27">
    <w:name w:val="02FDFFF90C8249A5933F9323CBCB77BB27"/>
    <w:rsid w:val="007E7BC1"/>
    <w:rPr>
      <w:rFonts w:eastAsiaTheme="minorHAnsi"/>
      <w:lang w:eastAsia="en-US"/>
    </w:rPr>
  </w:style>
  <w:style w:type="paragraph" w:customStyle="1" w:styleId="FC291D264C894C3A802C7477D30AD45627">
    <w:name w:val="FC291D264C894C3A802C7477D30AD45627"/>
    <w:rsid w:val="007E7BC1"/>
    <w:rPr>
      <w:rFonts w:eastAsiaTheme="minorHAnsi"/>
      <w:lang w:eastAsia="en-US"/>
    </w:rPr>
  </w:style>
  <w:style w:type="paragraph" w:customStyle="1" w:styleId="534CE1EB7EA3416DBE787F48BE480D2527">
    <w:name w:val="534CE1EB7EA3416DBE787F48BE480D2527"/>
    <w:rsid w:val="007E7BC1"/>
    <w:rPr>
      <w:rFonts w:eastAsiaTheme="minorHAnsi"/>
      <w:lang w:eastAsia="en-US"/>
    </w:rPr>
  </w:style>
  <w:style w:type="paragraph" w:customStyle="1" w:styleId="61F70172F4EA4A648FDBEFE3A5E7EE6427">
    <w:name w:val="61F70172F4EA4A648FDBEFE3A5E7EE6427"/>
    <w:rsid w:val="007E7BC1"/>
    <w:rPr>
      <w:rFonts w:eastAsiaTheme="minorHAnsi"/>
      <w:lang w:eastAsia="en-US"/>
    </w:rPr>
  </w:style>
  <w:style w:type="paragraph" w:customStyle="1" w:styleId="1A26EAB6E062497BB9D99A9DDBC51CD327">
    <w:name w:val="1A26EAB6E062497BB9D99A9DDBC51CD327"/>
    <w:rsid w:val="007E7BC1"/>
    <w:rPr>
      <w:rFonts w:eastAsiaTheme="minorHAnsi"/>
      <w:lang w:eastAsia="en-US"/>
    </w:rPr>
  </w:style>
  <w:style w:type="paragraph" w:customStyle="1" w:styleId="A7DBCF000FE44F3CB6A750F31D334C6127">
    <w:name w:val="A7DBCF000FE44F3CB6A750F31D334C6127"/>
    <w:rsid w:val="007E7BC1"/>
    <w:rPr>
      <w:rFonts w:eastAsiaTheme="minorHAnsi"/>
      <w:lang w:eastAsia="en-US"/>
    </w:rPr>
  </w:style>
  <w:style w:type="paragraph" w:customStyle="1" w:styleId="99C6FBB2E35249DDB7E35602EE19F9CF27">
    <w:name w:val="99C6FBB2E35249DDB7E35602EE19F9CF27"/>
    <w:rsid w:val="007E7BC1"/>
    <w:rPr>
      <w:rFonts w:eastAsiaTheme="minorHAnsi"/>
      <w:lang w:eastAsia="en-US"/>
    </w:rPr>
  </w:style>
  <w:style w:type="paragraph" w:customStyle="1" w:styleId="E516127E1D344AF4BC8BDA9764F9BB3C27">
    <w:name w:val="E516127E1D344AF4BC8BDA9764F9BB3C27"/>
    <w:rsid w:val="007E7BC1"/>
    <w:rPr>
      <w:rFonts w:eastAsiaTheme="minorHAnsi"/>
      <w:lang w:eastAsia="en-US"/>
    </w:rPr>
  </w:style>
  <w:style w:type="paragraph" w:customStyle="1" w:styleId="0EED920F211E41FFA789946ADDBBAF1A27">
    <w:name w:val="0EED920F211E41FFA789946ADDBBAF1A27"/>
    <w:rsid w:val="007E7BC1"/>
    <w:rPr>
      <w:rFonts w:eastAsiaTheme="minorHAnsi"/>
      <w:lang w:eastAsia="en-US"/>
    </w:rPr>
  </w:style>
  <w:style w:type="paragraph" w:customStyle="1" w:styleId="7E094001F44546259A138005199A2D0327">
    <w:name w:val="7E094001F44546259A138005199A2D0327"/>
    <w:rsid w:val="007E7BC1"/>
    <w:rPr>
      <w:rFonts w:eastAsiaTheme="minorHAnsi"/>
      <w:lang w:eastAsia="en-US"/>
    </w:rPr>
  </w:style>
  <w:style w:type="paragraph" w:customStyle="1" w:styleId="98AC9C465A5B44FE995273E22AA1F13D27">
    <w:name w:val="98AC9C465A5B44FE995273E22AA1F13D27"/>
    <w:rsid w:val="007E7BC1"/>
    <w:rPr>
      <w:rFonts w:eastAsiaTheme="minorHAnsi"/>
      <w:lang w:eastAsia="en-US"/>
    </w:rPr>
  </w:style>
  <w:style w:type="paragraph" w:customStyle="1" w:styleId="01B555CB2AB94F40AC00917F4067FE4927">
    <w:name w:val="01B555CB2AB94F40AC00917F4067FE4927"/>
    <w:rsid w:val="007E7BC1"/>
    <w:rPr>
      <w:rFonts w:eastAsiaTheme="minorHAnsi"/>
      <w:lang w:eastAsia="en-US"/>
    </w:rPr>
  </w:style>
  <w:style w:type="paragraph" w:customStyle="1" w:styleId="6D448DA254544B6FB894C4DB536F8E4C41">
    <w:name w:val="6D448DA254544B6FB894C4DB536F8E4C41"/>
    <w:rsid w:val="007E7BC1"/>
    <w:rPr>
      <w:rFonts w:eastAsiaTheme="minorHAnsi"/>
      <w:lang w:eastAsia="en-US"/>
    </w:rPr>
  </w:style>
  <w:style w:type="paragraph" w:customStyle="1" w:styleId="17E2DC512562465BB7D651BDE8F4921341">
    <w:name w:val="17E2DC512562465BB7D651BDE8F4921341"/>
    <w:rsid w:val="007E7BC1"/>
    <w:rPr>
      <w:rFonts w:eastAsiaTheme="minorHAnsi"/>
      <w:lang w:eastAsia="en-US"/>
    </w:rPr>
  </w:style>
  <w:style w:type="paragraph" w:customStyle="1" w:styleId="B80B9FC241BE40B886B9245E63773F8527">
    <w:name w:val="B80B9FC241BE40B886B9245E63773F8527"/>
    <w:rsid w:val="007E7BC1"/>
    <w:rPr>
      <w:rFonts w:eastAsiaTheme="minorHAnsi"/>
      <w:lang w:eastAsia="en-US"/>
    </w:rPr>
  </w:style>
  <w:style w:type="paragraph" w:customStyle="1" w:styleId="024986A38BD7408BB2082B59E91A9EC740">
    <w:name w:val="024986A38BD7408BB2082B59E91A9EC740"/>
    <w:rsid w:val="007E7BC1"/>
    <w:rPr>
      <w:rFonts w:eastAsiaTheme="minorHAnsi"/>
      <w:lang w:eastAsia="en-US"/>
    </w:rPr>
  </w:style>
  <w:style w:type="paragraph" w:customStyle="1" w:styleId="C70DFC2CDC4A437D8610B2F8DFBC388A40">
    <w:name w:val="C70DFC2CDC4A437D8610B2F8DFBC388A40"/>
    <w:rsid w:val="007E7BC1"/>
    <w:rPr>
      <w:rFonts w:eastAsiaTheme="minorHAnsi"/>
      <w:lang w:eastAsia="en-US"/>
    </w:rPr>
  </w:style>
  <w:style w:type="paragraph" w:customStyle="1" w:styleId="3A20B7C7DF824666BA052CAD7C4F32D740">
    <w:name w:val="3A20B7C7DF824666BA052CAD7C4F32D740"/>
    <w:rsid w:val="007E7BC1"/>
    <w:rPr>
      <w:rFonts w:eastAsiaTheme="minorHAnsi"/>
      <w:lang w:eastAsia="en-US"/>
    </w:rPr>
  </w:style>
  <w:style w:type="paragraph" w:customStyle="1" w:styleId="B76D04C395414228AE846FC942AF680837">
    <w:name w:val="B76D04C395414228AE846FC942AF680837"/>
    <w:rsid w:val="007E7BC1"/>
    <w:rPr>
      <w:rFonts w:eastAsiaTheme="minorHAnsi"/>
      <w:lang w:eastAsia="en-US"/>
    </w:rPr>
  </w:style>
  <w:style w:type="paragraph" w:customStyle="1" w:styleId="1DAEE4EC82174AC49C4FB72A332D037337">
    <w:name w:val="1DAEE4EC82174AC49C4FB72A332D037337"/>
    <w:rsid w:val="007E7BC1"/>
    <w:rPr>
      <w:rFonts w:eastAsiaTheme="minorHAnsi"/>
      <w:lang w:eastAsia="en-US"/>
    </w:rPr>
  </w:style>
  <w:style w:type="paragraph" w:customStyle="1" w:styleId="2FBCB0F6FA3D464A96D8291333B4DF9133">
    <w:name w:val="2FBCB0F6FA3D464A96D8291333B4DF9133"/>
    <w:rsid w:val="007E7BC1"/>
    <w:rPr>
      <w:rFonts w:eastAsiaTheme="minorHAnsi"/>
      <w:lang w:eastAsia="en-US"/>
    </w:rPr>
  </w:style>
  <w:style w:type="paragraph" w:customStyle="1" w:styleId="A6B00F1CD17C47BAA750274D3115B3D838">
    <w:name w:val="A6B00F1CD17C47BAA750274D3115B3D838"/>
    <w:rsid w:val="007E7BC1"/>
    <w:rPr>
      <w:rFonts w:eastAsiaTheme="minorHAnsi"/>
      <w:lang w:eastAsia="en-US"/>
    </w:rPr>
  </w:style>
  <w:style w:type="paragraph" w:customStyle="1" w:styleId="DE835659505743C4895452C6D21FD75838">
    <w:name w:val="DE835659505743C4895452C6D21FD75838"/>
    <w:rsid w:val="007E7BC1"/>
    <w:rPr>
      <w:rFonts w:eastAsiaTheme="minorHAnsi"/>
      <w:lang w:eastAsia="en-US"/>
    </w:rPr>
  </w:style>
  <w:style w:type="paragraph" w:customStyle="1" w:styleId="B474FA494AF243BDAF11268BBF348A2733">
    <w:name w:val="B474FA494AF243BDAF11268BBF348A2733"/>
    <w:rsid w:val="007E7BC1"/>
    <w:rPr>
      <w:rFonts w:eastAsiaTheme="minorHAnsi"/>
      <w:lang w:eastAsia="en-US"/>
    </w:rPr>
  </w:style>
  <w:style w:type="paragraph" w:customStyle="1" w:styleId="CB7A1757BFE94407B718045EC0D8962433">
    <w:name w:val="CB7A1757BFE94407B718045EC0D8962433"/>
    <w:rsid w:val="007E7BC1"/>
    <w:rPr>
      <w:rFonts w:eastAsiaTheme="minorHAnsi"/>
      <w:lang w:eastAsia="en-US"/>
    </w:rPr>
  </w:style>
  <w:style w:type="paragraph" w:customStyle="1" w:styleId="931CBDB99986434787D2DCECFEE4378F31">
    <w:name w:val="931CBDB99986434787D2DCECFEE4378F31"/>
    <w:rsid w:val="007E7BC1"/>
    <w:rPr>
      <w:rFonts w:eastAsiaTheme="minorHAnsi"/>
      <w:lang w:eastAsia="en-US"/>
    </w:rPr>
  </w:style>
  <w:style w:type="paragraph" w:customStyle="1" w:styleId="95D375020F774F6C826F18F7890CD1D930">
    <w:name w:val="95D375020F774F6C826F18F7890CD1D930"/>
    <w:rsid w:val="007E7BC1"/>
    <w:rPr>
      <w:rFonts w:eastAsiaTheme="minorHAnsi"/>
      <w:lang w:eastAsia="en-US"/>
    </w:rPr>
  </w:style>
  <w:style w:type="paragraph" w:customStyle="1" w:styleId="942C249585C042279A4BD8DB7DD7FB5630">
    <w:name w:val="942C249585C042279A4BD8DB7DD7FB5630"/>
    <w:rsid w:val="007E7BC1"/>
    <w:rPr>
      <w:rFonts w:eastAsiaTheme="minorHAnsi"/>
      <w:lang w:eastAsia="en-US"/>
    </w:rPr>
  </w:style>
  <w:style w:type="paragraph" w:customStyle="1" w:styleId="E6E33FC7E77C40F79E902437079E49EC29">
    <w:name w:val="E6E33FC7E77C40F79E902437079E49EC29"/>
    <w:rsid w:val="007E7BC1"/>
    <w:rPr>
      <w:rFonts w:eastAsiaTheme="minorHAnsi"/>
      <w:lang w:eastAsia="en-US"/>
    </w:rPr>
  </w:style>
  <w:style w:type="paragraph" w:customStyle="1" w:styleId="53AB5769CAE741EE97263DBCDD26592929">
    <w:name w:val="53AB5769CAE741EE97263DBCDD26592929"/>
    <w:rsid w:val="007E7BC1"/>
    <w:rPr>
      <w:rFonts w:eastAsiaTheme="minorHAnsi"/>
      <w:lang w:eastAsia="en-US"/>
    </w:rPr>
  </w:style>
  <w:style w:type="paragraph" w:customStyle="1" w:styleId="D706A5E79D614D38A5D35D517E8E566C28">
    <w:name w:val="D706A5E79D614D38A5D35D517E8E566C28"/>
    <w:rsid w:val="007E7BC1"/>
    <w:rPr>
      <w:rFonts w:eastAsiaTheme="minorHAnsi"/>
      <w:lang w:eastAsia="en-US"/>
    </w:rPr>
  </w:style>
  <w:style w:type="paragraph" w:customStyle="1" w:styleId="2392F3A48F0045DEB3924BE2B2A1EF8A28">
    <w:name w:val="2392F3A48F0045DEB3924BE2B2A1EF8A28"/>
    <w:rsid w:val="007E7BC1"/>
    <w:rPr>
      <w:rFonts w:eastAsiaTheme="minorHAnsi"/>
      <w:lang w:eastAsia="en-US"/>
    </w:rPr>
  </w:style>
  <w:style w:type="paragraph" w:customStyle="1" w:styleId="6757E0C714AF4941AA056F94421166DA28">
    <w:name w:val="6757E0C714AF4941AA056F94421166DA28"/>
    <w:rsid w:val="007E7BC1"/>
    <w:rPr>
      <w:rFonts w:eastAsiaTheme="minorHAnsi"/>
      <w:lang w:eastAsia="en-US"/>
    </w:rPr>
  </w:style>
  <w:style w:type="paragraph" w:customStyle="1" w:styleId="6C4EF3DCD045431290F86F0F392DC66426">
    <w:name w:val="6C4EF3DCD045431290F86F0F392DC66426"/>
    <w:rsid w:val="007E7BC1"/>
    <w:rPr>
      <w:rFonts w:eastAsiaTheme="minorHAnsi"/>
      <w:lang w:eastAsia="en-US"/>
    </w:rPr>
  </w:style>
  <w:style w:type="paragraph" w:customStyle="1" w:styleId="E5661A57F7024D6197B7020CA4C87D3F26">
    <w:name w:val="E5661A57F7024D6197B7020CA4C87D3F26"/>
    <w:rsid w:val="007E7BC1"/>
    <w:rPr>
      <w:rFonts w:eastAsiaTheme="minorHAnsi"/>
      <w:lang w:eastAsia="en-US"/>
    </w:rPr>
  </w:style>
  <w:style w:type="paragraph" w:customStyle="1" w:styleId="C3B636390E254FF19DCDE9BFE8995CAA26">
    <w:name w:val="C3B636390E254FF19DCDE9BFE8995CAA26"/>
    <w:rsid w:val="007E7BC1"/>
    <w:rPr>
      <w:rFonts w:eastAsiaTheme="minorHAnsi"/>
      <w:lang w:eastAsia="en-US"/>
    </w:rPr>
  </w:style>
  <w:style w:type="paragraph" w:customStyle="1" w:styleId="1143EC2A532844B6AFDABE4988F6D64126">
    <w:name w:val="1143EC2A532844B6AFDABE4988F6D64126"/>
    <w:rsid w:val="007E7BC1"/>
    <w:rPr>
      <w:rFonts w:eastAsiaTheme="minorHAnsi"/>
      <w:lang w:eastAsia="en-US"/>
    </w:rPr>
  </w:style>
  <w:style w:type="paragraph" w:customStyle="1" w:styleId="F147578883FC460190EDD9C0FD4D5B0B26">
    <w:name w:val="F147578883FC460190EDD9C0FD4D5B0B26"/>
    <w:rsid w:val="007E7BC1"/>
    <w:rPr>
      <w:rFonts w:eastAsiaTheme="minorHAnsi"/>
      <w:lang w:eastAsia="en-US"/>
    </w:rPr>
  </w:style>
  <w:style w:type="paragraph" w:customStyle="1" w:styleId="F3AA24733BCE4295B9F3A511BB61EB2A26">
    <w:name w:val="F3AA24733BCE4295B9F3A511BB61EB2A26"/>
    <w:rsid w:val="007E7BC1"/>
    <w:rPr>
      <w:rFonts w:eastAsiaTheme="minorHAnsi"/>
      <w:lang w:eastAsia="en-US"/>
    </w:rPr>
  </w:style>
  <w:style w:type="paragraph" w:customStyle="1" w:styleId="51484E7275C7445690AEE6D5411D98B026">
    <w:name w:val="51484E7275C7445690AEE6D5411D98B026"/>
    <w:rsid w:val="007E7BC1"/>
    <w:rPr>
      <w:rFonts w:eastAsiaTheme="minorHAnsi"/>
      <w:lang w:eastAsia="en-US"/>
    </w:rPr>
  </w:style>
  <w:style w:type="paragraph" w:customStyle="1" w:styleId="06B99630359E42828D1058EF3145D6D426">
    <w:name w:val="06B99630359E42828D1058EF3145D6D426"/>
    <w:rsid w:val="007E7BC1"/>
    <w:rPr>
      <w:rFonts w:eastAsiaTheme="minorHAnsi"/>
      <w:lang w:eastAsia="en-US"/>
    </w:rPr>
  </w:style>
  <w:style w:type="paragraph" w:customStyle="1" w:styleId="66903C21344C4BE6A25026C591D4FEDA26">
    <w:name w:val="66903C21344C4BE6A25026C591D4FEDA26"/>
    <w:rsid w:val="007E7BC1"/>
    <w:rPr>
      <w:rFonts w:eastAsiaTheme="minorHAnsi"/>
      <w:lang w:eastAsia="en-US"/>
    </w:rPr>
  </w:style>
  <w:style w:type="paragraph" w:customStyle="1" w:styleId="71CA18BBD11842C49800598EDC07559626">
    <w:name w:val="71CA18BBD11842C49800598EDC07559626"/>
    <w:rsid w:val="007E7BC1"/>
    <w:rPr>
      <w:rFonts w:eastAsiaTheme="minorHAnsi"/>
      <w:lang w:eastAsia="en-US"/>
    </w:rPr>
  </w:style>
  <w:style w:type="paragraph" w:customStyle="1" w:styleId="5F7DFA4D1563410C8180D419410F20F826">
    <w:name w:val="5F7DFA4D1563410C8180D419410F20F826"/>
    <w:rsid w:val="007E7BC1"/>
    <w:rPr>
      <w:rFonts w:eastAsiaTheme="minorHAnsi"/>
      <w:lang w:eastAsia="en-US"/>
    </w:rPr>
  </w:style>
  <w:style w:type="paragraph" w:customStyle="1" w:styleId="DFFE4FA4D22247CAAADB768CDDE2605A26">
    <w:name w:val="DFFE4FA4D22247CAAADB768CDDE2605A26"/>
    <w:rsid w:val="007E7BC1"/>
    <w:rPr>
      <w:rFonts w:eastAsiaTheme="minorHAnsi"/>
      <w:lang w:eastAsia="en-US"/>
    </w:rPr>
  </w:style>
  <w:style w:type="paragraph" w:customStyle="1" w:styleId="165C3B6067C943CB973E3BC83CCA470D26">
    <w:name w:val="165C3B6067C943CB973E3BC83CCA470D26"/>
    <w:rsid w:val="007E7BC1"/>
    <w:rPr>
      <w:rFonts w:eastAsiaTheme="minorHAnsi"/>
      <w:lang w:eastAsia="en-US"/>
    </w:rPr>
  </w:style>
  <w:style w:type="paragraph" w:customStyle="1" w:styleId="3AB3FED3B011465281729BFD61D047F926">
    <w:name w:val="3AB3FED3B011465281729BFD61D047F926"/>
    <w:rsid w:val="007E7BC1"/>
    <w:rPr>
      <w:rFonts w:eastAsiaTheme="minorHAnsi"/>
      <w:lang w:eastAsia="en-US"/>
    </w:rPr>
  </w:style>
  <w:style w:type="paragraph" w:customStyle="1" w:styleId="1149BC5759C24E7D8B6E0143817EEDCD26">
    <w:name w:val="1149BC5759C24E7D8B6E0143817EEDCD26"/>
    <w:rsid w:val="007E7BC1"/>
    <w:rPr>
      <w:rFonts w:eastAsiaTheme="minorHAnsi"/>
      <w:lang w:eastAsia="en-US"/>
    </w:rPr>
  </w:style>
  <w:style w:type="paragraph" w:customStyle="1" w:styleId="31FD04BFA45F4AD496E54BCCBB71C41226">
    <w:name w:val="31FD04BFA45F4AD496E54BCCBB71C41226"/>
    <w:rsid w:val="007E7BC1"/>
    <w:rPr>
      <w:rFonts w:eastAsiaTheme="minorHAnsi"/>
      <w:lang w:eastAsia="en-US"/>
    </w:rPr>
  </w:style>
  <w:style w:type="paragraph" w:customStyle="1" w:styleId="190C7B51FFE94D4394A29F1C8DF24E0826">
    <w:name w:val="190C7B51FFE94D4394A29F1C8DF24E0826"/>
    <w:rsid w:val="007E7BC1"/>
    <w:rPr>
      <w:rFonts w:eastAsiaTheme="minorHAnsi"/>
      <w:lang w:eastAsia="en-US"/>
    </w:rPr>
  </w:style>
  <w:style w:type="paragraph" w:customStyle="1" w:styleId="F873521033164548A50EAB2071D1994824">
    <w:name w:val="F873521033164548A50EAB2071D1994824"/>
    <w:rsid w:val="007E7BC1"/>
    <w:rPr>
      <w:rFonts w:eastAsiaTheme="minorHAnsi"/>
      <w:lang w:eastAsia="en-US"/>
    </w:rPr>
  </w:style>
  <w:style w:type="paragraph" w:customStyle="1" w:styleId="0104FB03EF3549B78CD30DB1A71FFF2524">
    <w:name w:val="0104FB03EF3549B78CD30DB1A71FFF2524"/>
    <w:rsid w:val="007E7BC1"/>
    <w:rPr>
      <w:rFonts w:eastAsiaTheme="minorHAnsi"/>
      <w:lang w:eastAsia="en-US"/>
    </w:rPr>
  </w:style>
  <w:style w:type="paragraph" w:customStyle="1" w:styleId="519E67BB76064B58BDFF1A7DBE7EB91F23">
    <w:name w:val="519E67BB76064B58BDFF1A7DBE7EB91F23"/>
    <w:rsid w:val="007E7BC1"/>
    <w:rPr>
      <w:rFonts w:eastAsiaTheme="minorHAnsi"/>
      <w:lang w:eastAsia="en-US"/>
    </w:rPr>
  </w:style>
  <w:style w:type="paragraph" w:customStyle="1" w:styleId="BD4C7A90714E4F5FB8426B875F70893E23">
    <w:name w:val="BD4C7A90714E4F5FB8426B875F70893E23"/>
    <w:rsid w:val="007E7BC1"/>
    <w:rPr>
      <w:rFonts w:eastAsiaTheme="minorHAnsi"/>
      <w:lang w:eastAsia="en-US"/>
    </w:rPr>
  </w:style>
  <w:style w:type="paragraph" w:customStyle="1" w:styleId="9F4CE16752184472982127FAB32FA33123">
    <w:name w:val="9F4CE16752184472982127FAB32FA33123"/>
    <w:rsid w:val="007E7BC1"/>
    <w:rPr>
      <w:rFonts w:eastAsiaTheme="minorHAnsi"/>
      <w:lang w:eastAsia="en-US"/>
    </w:rPr>
  </w:style>
  <w:style w:type="paragraph" w:customStyle="1" w:styleId="3670C83827B345F8B85EA24D323FFE0823">
    <w:name w:val="3670C83827B345F8B85EA24D323FFE0823"/>
    <w:rsid w:val="007E7BC1"/>
    <w:rPr>
      <w:rFonts w:eastAsiaTheme="minorHAnsi"/>
      <w:lang w:eastAsia="en-US"/>
    </w:rPr>
  </w:style>
  <w:style w:type="paragraph" w:customStyle="1" w:styleId="771233C111F54D8EB17D5148E429FD3520">
    <w:name w:val="771233C111F54D8EB17D5148E429FD3520"/>
    <w:rsid w:val="007E7BC1"/>
    <w:rPr>
      <w:rFonts w:eastAsiaTheme="minorHAnsi"/>
      <w:lang w:eastAsia="en-US"/>
    </w:rPr>
  </w:style>
  <w:style w:type="paragraph" w:customStyle="1" w:styleId="31E678633AF8419BADB18AC70AE21ED620">
    <w:name w:val="31E678633AF8419BADB18AC70AE21ED620"/>
    <w:rsid w:val="007E7BC1"/>
    <w:rPr>
      <w:rFonts w:eastAsiaTheme="minorHAnsi"/>
      <w:lang w:eastAsia="en-US"/>
    </w:rPr>
  </w:style>
  <w:style w:type="paragraph" w:customStyle="1" w:styleId="82267C6A93E64064BB24833676F490142">
    <w:name w:val="82267C6A93E64064BB24833676F490142"/>
    <w:rsid w:val="007E7BC1"/>
    <w:rPr>
      <w:rFonts w:eastAsiaTheme="minorHAnsi"/>
      <w:lang w:eastAsia="en-US"/>
    </w:rPr>
  </w:style>
  <w:style w:type="paragraph" w:customStyle="1" w:styleId="C81E94B1A7114AFCAE11AA98641B8AC93">
    <w:name w:val="C81E94B1A7114AFCAE11AA98641B8AC93"/>
    <w:rsid w:val="007E7BC1"/>
    <w:rPr>
      <w:rFonts w:eastAsiaTheme="minorHAnsi"/>
      <w:lang w:eastAsia="en-US"/>
    </w:rPr>
  </w:style>
  <w:style w:type="paragraph" w:customStyle="1" w:styleId="700757511223414481F3A819E8CAD9FD3">
    <w:name w:val="700757511223414481F3A819E8CAD9FD3"/>
    <w:rsid w:val="007E7BC1"/>
    <w:rPr>
      <w:rFonts w:eastAsiaTheme="minorHAnsi"/>
      <w:lang w:eastAsia="en-US"/>
    </w:rPr>
  </w:style>
  <w:style w:type="paragraph" w:customStyle="1" w:styleId="24EA94143AF941A898FBA21633785F1C3">
    <w:name w:val="24EA94143AF941A898FBA21633785F1C3"/>
    <w:rsid w:val="007E7BC1"/>
    <w:rPr>
      <w:rFonts w:eastAsiaTheme="minorHAnsi"/>
      <w:lang w:eastAsia="en-US"/>
    </w:rPr>
  </w:style>
  <w:style w:type="paragraph" w:customStyle="1" w:styleId="FBC625D62725462B9429FB780516F5BD3">
    <w:name w:val="FBC625D62725462B9429FB780516F5BD3"/>
    <w:rsid w:val="007E7BC1"/>
    <w:rPr>
      <w:rFonts w:eastAsiaTheme="minorHAnsi"/>
      <w:lang w:eastAsia="en-US"/>
    </w:rPr>
  </w:style>
  <w:style w:type="paragraph" w:customStyle="1" w:styleId="0A38769E73CD41BA8FB088AC1CA8A7603">
    <w:name w:val="0A38769E73CD41BA8FB088AC1CA8A7603"/>
    <w:rsid w:val="007E7BC1"/>
    <w:rPr>
      <w:rFonts w:eastAsiaTheme="minorHAnsi"/>
      <w:lang w:eastAsia="en-US"/>
    </w:rPr>
  </w:style>
  <w:style w:type="paragraph" w:customStyle="1" w:styleId="DB43E5E0698B4DAF8459379B4B851EB83">
    <w:name w:val="DB43E5E0698B4DAF8459379B4B851EB83"/>
    <w:rsid w:val="007E7BC1"/>
    <w:rPr>
      <w:rFonts w:eastAsiaTheme="minorHAnsi"/>
      <w:lang w:eastAsia="en-US"/>
    </w:rPr>
  </w:style>
  <w:style w:type="paragraph" w:customStyle="1" w:styleId="4EB2E17A196643988E6EDF368591CFB23">
    <w:name w:val="4EB2E17A196643988E6EDF368591CFB23"/>
    <w:rsid w:val="007E7BC1"/>
    <w:rPr>
      <w:rFonts w:eastAsiaTheme="minorHAnsi"/>
      <w:lang w:eastAsia="en-US"/>
    </w:rPr>
  </w:style>
  <w:style w:type="paragraph" w:customStyle="1" w:styleId="EDBE0B28389048EA9C0576872F4372A23">
    <w:name w:val="EDBE0B28389048EA9C0576872F4372A23"/>
    <w:rsid w:val="007E7BC1"/>
    <w:rPr>
      <w:rFonts w:eastAsiaTheme="minorHAnsi"/>
      <w:lang w:eastAsia="en-US"/>
    </w:rPr>
  </w:style>
  <w:style w:type="paragraph" w:customStyle="1" w:styleId="762F1BEB3F5C40AE831706C56B69A1023">
    <w:name w:val="762F1BEB3F5C40AE831706C56B69A1023"/>
    <w:rsid w:val="007E7BC1"/>
    <w:rPr>
      <w:rFonts w:eastAsiaTheme="minorHAnsi"/>
      <w:lang w:eastAsia="en-US"/>
    </w:rPr>
  </w:style>
  <w:style w:type="paragraph" w:customStyle="1" w:styleId="4BABED106D0543228B8588CDB6F52BF71">
    <w:name w:val="4BABED106D0543228B8588CDB6F52BF71"/>
    <w:rsid w:val="007E7BC1"/>
    <w:rPr>
      <w:rFonts w:eastAsiaTheme="minorHAnsi"/>
      <w:lang w:eastAsia="en-US"/>
    </w:rPr>
  </w:style>
  <w:style w:type="paragraph" w:customStyle="1" w:styleId="D81C9DD9F9E0406A8041153D32E56CAC1">
    <w:name w:val="D81C9DD9F9E0406A8041153D32E56CAC1"/>
    <w:rsid w:val="007E7BC1"/>
    <w:rPr>
      <w:rFonts w:eastAsiaTheme="minorHAnsi"/>
      <w:lang w:eastAsia="en-US"/>
    </w:rPr>
  </w:style>
  <w:style w:type="paragraph" w:customStyle="1" w:styleId="60ECEE1905AF4D969E0DA8928D6292311">
    <w:name w:val="60ECEE1905AF4D969E0DA8928D6292311"/>
    <w:rsid w:val="007E7BC1"/>
    <w:rPr>
      <w:rFonts w:eastAsiaTheme="minorHAnsi"/>
      <w:lang w:eastAsia="en-US"/>
    </w:rPr>
  </w:style>
  <w:style w:type="paragraph" w:customStyle="1" w:styleId="5F49A667ECF44CE4AF3D7B20BB3B5E863">
    <w:name w:val="5F49A667ECF44CE4AF3D7B20BB3B5E863"/>
    <w:rsid w:val="007E7BC1"/>
    <w:rPr>
      <w:rFonts w:eastAsiaTheme="minorHAnsi"/>
      <w:lang w:eastAsia="en-US"/>
    </w:rPr>
  </w:style>
  <w:style w:type="paragraph" w:customStyle="1" w:styleId="21B57D8B1C544958B7EA7957AB86A8CE1">
    <w:name w:val="21B57D8B1C544958B7EA7957AB86A8CE1"/>
    <w:rsid w:val="007E7BC1"/>
    <w:rPr>
      <w:rFonts w:eastAsiaTheme="minorHAnsi"/>
      <w:lang w:eastAsia="en-US"/>
    </w:rPr>
  </w:style>
  <w:style w:type="paragraph" w:customStyle="1" w:styleId="3DFBB9822F33460285EE8D98216DA1B81">
    <w:name w:val="3DFBB9822F33460285EE8D98216DA1B81"/>
    <w:rsid w:val="007E7BC1"/>
    <w:rPr>
      <w:rFonts w:eastAsiaTheme="minorHAnsi"/>
      <w:lang w:eastAsia="en-US"/>
    </w:rPr>
  </w:style>
  <w:style w:type="paragraph" w:customStyle="1" w:styleId="616CCFF0CA864DDB96F64792DBBB0D491">
    <w:name w:val="616CCFF0CA864DDB96F64792DBBB0D491"/>
    <w:rsid w:val="007E7BC1"/>
    <w:rPr>
      <w:rFonts w:eastAsiaTheme="minorHAnsi"/>
      <w:lang w:eastAsia="en-US"/>
    </w:rPr>
  </w:style>
  <w:style w:type="paragraph" w:customStyle="1" w:styleId="59B5B00C1EC54C468398D48C05193E3B3">
    <w:name w:val="59B5B00C1EC54C468398D48C05193E3B3"/>
    <w:rsid w:val="007E7BC1"/>
    <w:rPr>
      <w:rFonts w:eastAsiaTheme="minorHAnsi"/>
      <w:lang w:eastAsia="en-US"/>
    </w:rPr>
  </w:style>
  <w:style w:type="paragraph" w:customStyle="1" w:styleId="6BC5C5DABFCD4B028916BEAAA2AECDB21">
    <w:name w:val="6BC5C5DABFCD4B028916BEAAA2AECDB21"/>
    <w:rsid w:val="007E7BC1"/>
    <w:rPr>
      <w:rFonts w:eastAsiaTheme="minorHAnsi"/>
      <w:lang w:eastAsia="en-US"/>
    </w:rPr>
  </w:style>
  <w:style w:type="paragraph" w:customStyle="1" w:styleId="024D0DAC998D4EB08D0D22CBFE5BD80E1">
    <w:name w:val="024D0DAC998D4EB08D0D22CBFE5BD80E1"/>
    <w:rsid w:val="007E7BC1"/>
    <w:rPr>
      <w:rFonts w:eastAsiaTheme="minorHAnsi"/>
      <w:lang w:eastAsia="en-US"/>
    </w:rPr>
  </w:style>
  <w:style w:type="paragraph" w:customStyle="1" w:styleId="AA4E272C16E7475894D72930EAF32C081">
    <w:name w:val="AA4E272C16E7475894D72930EAF32C081"/>
    <w:rsid w:val="007E7BC1"/>
    <w:rPr>
      <w:rFonts w:eastAsiaTheme="minorHAnsi"/>
      <w:lang w:eastAsia="en-US"/>
    </w:rPr>
  </w:style>
  <w:style w:type="paragraph" w:customStyle="1" w:styleId="B6B331F391B442489CEE68BC685BAC521">
    <w:name w:val="B6B331F391B442489CEE68BC685BAC521"/>
    <w:rsid w:val="007E7BC1"/>
    <w:rPr>
      <w:rFonts w:eastAsiaTheme="minorHAnsi"/>
      <w:lang w:eastAsia="en-US"/>
    </w:rPr>
  </w:style>
  <w:style w:type="paragraph" w:customStyle="1" w:styleId="522C8638D2454A35ABB74AE997FFA2733">
    <w:name w:val="522C8638D2454A35ABB74AE997FFA2733"/>
    <w:rsid w:val="007E7BC1"/>
    <w:rPr>
      <w:rFonts w:eastAsiaTheme="minorHAnsi"/>
      <w:lang w:eastAsia="en-US"/>
    </w:rPr>
  </w:style>
  <w:style w:type="paragraph" w:customStyle="1" w:styleId="C8F172502AB54CBE94AA9A4F721663E91">
    <w:name w:val="C8F172502AB54CBE94AA9A4F721663E91"/>
    <w:rsid w:val="007E7BC1"/>
    <w:rPr>
      <w:rFonts w:eastAsiaTheme="minorHAnsi"/>
      <w:lang w:eastAsia="en-US"/>
    </w:rPr>
  </w:style>
  <w:style w:type="paragraph" w:customStyle="1" w:styleId="3F5C6258E49D4E7685E81152659471781">
    <w:name w:val="3F5C6258E49D4E7685E81152659471781"/>
    <w:rsid w:val="007E7BC1"/>
    <w:rPr>
      <w:rFonts w:eastAsiaTheme="minorHAnsi"/>
      <w:lang w:eastAsia="en-US"/>
    </w:rPr>
  </w:style>
  <w:style w:type="paragraph" w:customStyle="1" w:styleId="C6B6D56DFB3048648514472EDD5AC3E81">
    <w:name w:val="C6B6D56DFB3048648514472EDD5AC3E81"/>
    <w:rsid w:val="007E7BC1"/>
    <w:rPr>
      <w:rFonts w:eastAsiaTheme="minorHAnsi"/>
      <w:lang w:eastAsia="en-US"/>
    </w:rPr>
  </w:style>
  <w:style w:type="paragraph" w:customStyle="1" w:styleId="0EFA0D02CCAE4522AAE51586B8B0364D1">
    <w:name w:val="0EFA0D02CCAE4522AAE51586B8B0364D1"/>
    <w:rsid w:val="007E7BC1"/>
    <w:rPr>
      <w:rFonts w:eastAsiaTheme="minorHAnsi"/>
      <w:lang w:eastAsia="en-US"/>
    </w:rPr>
  </w:style>
  <w:style w:type="paragraph" w:customStyle="1" w:styleId="896DB248F0834814A220FE587EEFFE3C3">
    <w:name w:val="896DB248F0834814A220FE587EEFFE3C3"/>
    <w:rsid w:val="007E7BC1"/>
    <w:rPr>
      <w:rFonts w:eastAsiaTheme="minorHAnsi"/>
      <w:lang w:eastAsia="en-US"/>
    </w:rPr>
  </w:style>
  <w:style w:type="paragraph" w:customStyle="1" w:styleId="3721C2BA2BAB430CA59501C8AEBB798C1">
    <w:name w:val="3721C2BA2BAB430CA59501C8AEBB798C1"/>
    <w:rsid w:val="007E7BC1"/>
    <w:rPr>
      <w:rFonts w:eastAsiaTheme="minorHAnsi"/>
      <w:lang w:eastAsia="en-US"/>
    </w:rPr>
  </w:style>
  <w:style w:type="paragraph" w:customStyle="1" w:styleId="46D49AA352B34210B165C1A0099C10BC1">
    <w:name w:val="46D49AA352B34210B165C1A0099C10BC1"/>
    <w:rsid w:val="007E7BC1"/>
    <w:rPr>
      <w:rFonts w:eastAsiaTheme="minorHAnsi"/>
      <w:lang w:eastAsia="en-US"/>
    </w:rPr>
  </w:style>
  <w:style w:type="paragraph" w:customStyle="1" w:styleId="17D7B3FA1D6C4C5B83ABA98EA01F18A11">
    <w:name w:val="17D7B3FA1D6C4C5B83ABA98EA01F18A11"/>
    <w:rsid w:val="007E7BC1"/>
    <w:rPr>
      <w:rFonts w:eastAsiaTheme="minorHAnsi"/>
      <w:lang w:eastAsia="en-US"/>
    </w:rPr>
  </w:style>
  <w:style w:type="paragraph" w:customStyle="1" w:styleId="CCBE5A596BA84B24B0E0189F755846763">
    <w:name w:val="CCBE5A596BA84B24B0E0189F755846763"/>
    <w:rsid w:val="007E7BC1"/>
    <w:rPr>
      <w:rFonts w:eastAsiaTheme="minorHAnsi"/>
      <w:lang w:eastAsia="en-US"/>
    </w:rPr>
  </w:style>
  <w:style w:type="paragraph" w:customStyle="1" w:styleId="C8AB273CB8534DDA8E540B076F337DDB1">
    <w:name w:val="C8AB273CB8534DDA8E540B076F337DDB1"/>
    <w:rsid w:val="007E7BC1"/>
    <w:rPr>
      <w:rFonts w:eastAsiaTheme="minorHAnsi"/>
      <w:lang w:eastAsia="en-US"/>
    </w:rPr>
  </w:style>
  <w:style w:type="paragraph" w:customStyle="1" w:styleId="1FBB7565A64F4A629C88629AB7F913721">
    <w:name w:val="1FBB7565A64F4A629C88629AB7F913721"/>
    <w:rsid w:val="007E7BC1"/>
    <w:rPr>
      <w:rFonts w:eastAsiaTheme="minorHAnsi"/>
      <w:lang w:eastAsia="en-US"/>
    </w:rPr>
  </w:style>
  <w:style w:type="paragraph" w:customStyle="1" w:styleId="4910E0DDA95942B59FAE63D775A49FCD1">
    <w:name w:val="4910E0DDA95942B59FAE63D775A49FCD1"/>
    <w:rsid w:val="007E7BC1"/>
    <w:rPr>
      <w:rFonts w:eastAsiaTheme="minorHAnsi"/>
      <w:lang w:eastAsia="en-US"/>
    </w:rPr>
  </w:style>
  <w:style w:type="paragraph" w:customStyle="1" w:styleId="096F736C1D084872978ED941D82F60201">
    <w:name w:val="096F736C1D084872978ED941D82F60201"/>
    <w:rsid w:val="007E7BC1"/>
    <w:rPr>
      <w:rFonts w:eastAsiaTheme="minorHAnsi"/>
      <w:lang w:eastAsia="en-US"/>
    </w:rPr>
  </w:style>
  <w:style w:type="paragraph" w:customStyle="1" w:styleId="17DC85E303234B0E9CCF4557975E16423">
    <w:name w:val="17DC85E303234B0E9CCF4557975E16423"/>
    <w:rsid w:val="007E7BC1"/>
    <w:rPr>
      <w:rFonts w:eastAsiaTheme="minorHAnsi"/>
      <w:lang w:eastAsia="en-US"/>
    </w:rPr>
  </w:style>
  <w:style w:type="paragraph" w:customStyle="1" w:styleId="9F7373B37FF94A8DBF5E84C6C334A1C21">
    <w:name w:val="9F7373B37FF94A8DBF5E84C6C334A1C21"/>
    <w:rsid w:val="007E7BC1"/>
    <w:rPr>
      <w:rFonts w:eastAsiaTheme="minorHAnsi"/>
      <w:lang w:eastAsia="en-US"/>
    </w:rPr>
  </w:style>
  <w:style w:type="paragraph" w:customStyle="1" w:styleId="6CFFE98F985E4AB1B93F3D15453AB0261">
    <w:name w:val="6CFFE98F985E4AB1B93F3D15453AB0261"/>
    <w:rsid w:val="007E7BC1"/>
    <w:rPr>
      <w:rFonts w:eastAsiaTheme="minorHAnsi"/>
      <w:lang w:eastAsia="en-US"/>
    </w:rPr>
  </w:style>
  <w:style w:type="paragraph" w:customStyle="1" w:styleId="562260221D254469892496314B45F75C1">
    <w:name w:val="562260221D254469892496314B45F75C1"/>
    <w:rsid w:val="007E7BC1"/>
    <w:rPr>
      <w:rFonts w:eastAsiaTheme="minorHAnsi"/>
      <w:lang w:eastAsia="en-US"/>
    </w:rPr>
  </w:style>
  <w:style w:type="paragraph" w:customStyle="1" w:styleId="50B17B97EB5D46F6BCBEA31FC0C8813C3">
    <w:name w:val="50B17B97EB5D46F6BCBEA31FC0C8813C3"/>
    <w:rsid w:val="007E7BC1"/>
    <w:rPr>
      <w:rFonts w:eastAsiaTheme="minorHAnsi"/>
      <w:lang w:eastAsia="en-US"/>
    </w:rPr>
  </w:style>
  <w:style w:type="paragraph" w:customStyle="1" w:styleId="8205A20DDB4347A691AFCE370F5F5AF81">
    <w:name w:val="8205A20DDB4347A691AFCE370F5F5AF81"/>
    <w:rsid w:val="007E7BC1"/>
    <w:rPr>
      <w:rFonts w:eastAsiaTheme="minorHAnsi"/>
      <w:lang w:eastAsia="en-US"/>
    </w:rPr>
  </w:style>
  <w:style w:type="paragraph" w:customStyle="1" w:styleId="E8B156E1EB004B85A26816F5AF641AAB1">
    <w:name w:val="E8B156E1EB004B85A26816F5AF641AAB1"/>
    <w:rsid w:val="007E7BC1"/>
    <w:rPr>
      <w:rFonts w:eastAsiaTheme="minorHAnsi"/>
      <w:lang w:eastAsia="en-US"/>
    </w:rPr>
  </w:style>
  <w:style w:type="paragraph" w:customStyle="1" w:styleId="E7B6A109F601428988C31F8C74CEE8051">
    <w:name w:val="E7B6A109F601428988C31F8C74CEE8051"/>
    <w:rsid w:val="007E7BC1"/>
    <w:rPr>
      <w:rFonts w:eastAsiaTheme="minorHAnsi"/>
      <w:lang w:eastAsia="en-US"/>
    </w:rPr>
  </w:style>
  <w:style w:type="paragraph" w:customStyle="1" w:styleId="06F9F0F25E1740A0A9E545305E307BE11">
    <w:name w:val="06F9F0F25E1740A0A9E545305E307BE11"/>
    <w:rsid w:val="007E7BC1"/>
    <w:rPr>
      <w:rFonts w:eastAsiaTheme="minorHAnsi"/>
      <w:lang w:eastAsia="en-US"/>
    </w:rPr>
  </w:style>
  <w:style w:type="paragraph" w:customStyle="1" w:styleId="2FF7FE57CF0D4819BD31B315FCCE19AB3">
    <w:name w:val="2FF7FE57CF0D4819BD31B315FCCE19AB3"/>
    <w:rsid w:val="007E7BC1"/>
    <w:rPr>
      <w:rFonts w:eastAsiaTheme="minorHAnsi"/>
      <w:lang w:eastAsia="en-US"/>
    </w:rPr>
  </w:style>
  <w:style w:type="paragraph" w:customStyle="1" w:styleId="95801D6341DD476CA57BD3EFE31221B31">
    <w:name w:val="95801D6341DD476CA57BD3EFE31221B31"/>
    <w:rsid w:val="007E7BC1"/>
    <w:rPr>
      <w:rFonts w:eastAsiaTheme="minorHAnsi"/>
      <w:lang w:eastAsia="en-US"/>
    </w:rPr>
  </w:style>
  <w:style w:type="paragraph" w:customStyle="1" w:styleId="E9F7D998BD3A46E1A514484676F8A2971">
    <w:name w:val="E9F7D998BD3A46E1A514484676F8A2971"/>
    <w:rsid w:val="007E7BC1"/>
    <w:rPr>
      <w:rFonts w:eastAsiaTheme="minorHAnsi"/>
      <w:lang w:eastAsia="en-US"/>
    </w:rPr>
  </w:style>
  <w:style w:type="paragraph" w:customStyle="1" w:styleId="88C0486C8E084CC08D51D1AEBF48B2E41">
    <w:name w:val="88C0486C8E084CC08D51D1AEBF48B2E41"/>
    <w:rsid w:val="007E7BC1"/>
    <w:rPr>
      <w:rFonts w:eastAsiaTheme="minorHAnsi"/>
      <w:lang w:eastAsia="en-US"/>
    </w:rPr>
  </w:style>
  <w:style w:type="paragraph" w:customStyle="1" w:styleId="E188FF0D0A5B4079837D368ACE36672D3">
    <w:name w:val="E188FF0D0A5B4079837D368ACE36672D3"/>
    <w:rsid w:val="007E7BC1"/>
    <w:rPr>
      <w:rFonts w:eastAsiaTheme="minorHAnsi"/>
      <w:lang w:eastAsia="en-US"/>
    </w:rPr>
  </w:style>
  <w:style w:type="paragraph" w:customStyle="1" w:styleId="1CC3BA47A1974664A7DDE5C909AB738F1">
    <w:name w:val="1CC3BA47A1974664A7DDE5C909AB738F1"/>
    <w:rsid w:val="007E7BC1"/>
    <w:rPr>
      <w:rFonts w:eastAsiaTheme="minorHAnsi"/>
      <w:lang w:eastAsia="en-US"/>
    </w:rPr>
  </w:style>
  <w:style w:type="paragraph" w:customStyle="1" w:styleId="7B7D0F327CF345F18CAA8D69A2FA9C5C1">
    <w:name w:val="7B7D0F327CF345F18CAA8D69A2FA9C5C1"/>
    <w:rsid w:val="007E7BC1"/>
    <w:rPr>
      <w:rFonts w:eastAsiaTheme="minorHAnsi"/>
      <w:lang w:eastAsia="en-US"/>
    </w:rPr>
  </w:style>
  <w:style w:type="paragraph" w:customStyle="1" w:styleId="173754B31DC24312B650C4573B6F26821">
    <w:name w:val="173754B31DC24312B650C4573B6F26821"/>
    <w:rsid w:val="007E7BC1"/>
    <w:rPr>
      <w:rFonts w:eastAsiaTheme="minorHAnsi"/>
      <w:lang w:eastAsia="en-US"/>
    </w:rPr>
  </w:style>
  <w:style w:type="paragraph" w:customStyle="1" w:styleId="5B8F26CDB61C4F7E80749C1E58C5D2DA1">
    <w:name w:val="5B8F26CDB61C4F7E80749C1E58C5D2DA1"/>
    <w:rsid w:val="007E7BC1"/>
    <w:rPr>
      <w:rFonts w:eastAsiaTheme="minorHAnsi"/>
      <w:lang w:eastAsia="en-US"/>
    </w:rPr>
  </w:style>
  <w:style w:type="paragraph" w:customStyle="1" w:styleId="BB4615B78CA940588DCFEFC63144FB643">
    <w:name w:val="BB4615B78CA940588DCFEFC63144FB643"/>
    <w:rsid w:val="007E7BC1"/>
    <w:rPr>
      <w:rFonts w:eastAsiaTheme="minorHAnsi"/>
      <w:lang w:eastAsia="en-US"/>
    </w:rPr>
  </w:style>
  <w:style w:type="paragraph" w:customStyle="1" w:styleId="88852AC428984625BF0FC3EE1B3C7FDB1">
    <w:name w:val="88852AC428984625BF0FC3EE1B3C7FDB1"/>
    <w:rsid w:val="007E7BC1"/>
    <w:rPr>
      <w:rFonts w:eastAsiaTheme="minorHAnsi"/>
      <w:lang w:eastAsia="en-US"/>
    </w:rPr>
  </w:style>
  <w:style w:type="paragraph" w:customStyle="1" w:styleId="AE00288CB741487C93E97A3DD76AA5A21">
    <w:name w:val="AE00288CB741487C93E97A3DD76AA5A21"/>
    <w:rsid w:val="007E7BC1"/>
    <w:rPr>
      <w:rFonts w:eastAsiaTheme="minorHAnsi"/>
      <w:lang w:eastAsia="en-US"/>
    </w:rPr>
  </w:style>
  <w:style w:type="paragraph" w:customStyle="1" w:styleId="41AF1C9DDE4C467DB9F3E5DF7D9B4D681">
    <w:name w:val="41AF1C9DDE4C467DB9F3E5DF7D9B4D681"/>
    <w:rsid w:val="007E7BC1"/>
    <w:rPr>
      <w:rFonts w:eastAsiaTheme="minorHAnsi"/>
      <w:lang w:eastAsia="en-US"/>
    </w:rPr>
  </w:style>
  <w:style w:type="paragraph" w:customStyle="1" w:styleId="19FB367B0C7048E084E0521F27A8D4263">
    <w:name w:val="19FB367B0C7048E084E0521F27A8D4263"/>
    <w:rsid w:val="007E7BC1"/>
    <w:rPr>
      <w:rFonts w:eastAsiaTheme="minorHAnsi"/>
      <w:lang w:eastAsia="en-US"/>
    </w:rPr>
  </w:style>
  <w:style w:type="paragraph" w:customStyle="1" w:styleId="226FC7415A2F48F7A0572479E9AE6E181">
    <w:name w:val="226FC7415A2F48F7A0572479E9AE6E181"/>
    <w:rsid w:val="007E7BC1"/>
    <w:rPr>
      <w:rFonts w:eastAsiaTheme="minorHAnsi"/>
      <w:lang w:eastAsia="en-US"/>
    </w:rPr>
  </w:style>
  <w:style w:type="paragraph" w:customStyle="1" w:styleId="6A2F47F46BB14104A91261D81D6527B51">
    <w:name w:val="6A2F47F46BB14104A91261D81D6527B51"/>
    <w:rsid w:val="007E7BC1"/>
    <w:rPr>
      <w:rFonts w:eastAsiaTheme="minorHAnsi"/>
      <w:lang w:eastAsia="en-US"/>
    </w:rPr>
  </w:style>
  <w:style w:type="paragraph" w:customStyle="1" w:styleId="648E8F90E2C24DC9BCFF513DC45F47EC1">
    <w:name w:val="648E8F90E2C24DC9BCFF513DC45F47EC1"/>
    <w:rsid w:val="007E7BC1"/>
    <w:rPr>
      <w:rFonts w:eastAsiaTheme="minorHAnsi"/>
      <w:lang w:eastAsia="en-US"/>
    </w:rPr>
  </w:style>
  <w:style w:type="paragraph" w:customStyle="1" w:styleId="07FB18FB077A43D8A2E201DFE47157123">
    <w:name w:val="07FB18FB077A43D8A2E201DFE47157123"/>
    <w:rsid w:val="007E7BC1"/>
    <w:rPr>
      <w:rFonts w:eastAsiaTheme="minorHAnsi"/>
      <w:lang w:eastAsia="en-US"/>
    </w:rPr>
  </w:style>
  <w:style w:type="paragraph" w:customStyle="1" w:styleId="A42D2A38433C4B479B172DF2F5C7F14F1">
    <w:name w:val="A42D2A38433C4B479B172DF2F5C7F14F1"/>
    <w:rsid w:val="007E7BC1"/>
    <w:rPr>
      <w:rFonts w:eastAsiaTheme="minorHAnsi"/>
      <w:lang w:eastAsia="en-US"/>
    </w:rPr>
  </w:style>
  <w:style w:type="paragraph" w:customStyle="1" w:styleId="03C15055407C461490669582A68AA5471">
    <w:name w:val="03C15055407C461490669582A68AA5471"/>
    <w:rsid w:val="007E7BC1"/>
    <w:rPr>
      <w:rFonts w:eastAsiaTheme="minorHAnsi"/>
      <w:lang w:eastAsia="en-US"/>
    </w:rPr>
  </w:style>
  <w:style w:type="paragraph" w:customStyle="1" w:styleId="F49590AFB57A4F5B9981977F28CDF25B1">
    <w:name w:val="F49590AFB57A4F5B9981977F28CDF25B1"/>
    <w:rsid w:val="007E7BC1"/>
    <w:rPr>
      <w:rFonts w:eastAsiaTheme="minorHAnsi"/>
      <w:lang w:eastAsia="en-US"/>
    </w:rPr>
  </w:style>
  <w:style w:type="paragraph" w:customStyle="1" w:styleId="749228FE9C99406881EC83CB05DCF2FD3">
    <w:name w:val="749228FE9C99406881EC83CB05DCF2FD3"/>
    <w:rsid w:val="007E7BC1"/>
    <w:rPr>
      <w:rFonts w:eastAsiaTheme="minorHAnsi"/>
      <w:lang w:eastAsia="en-US"/>
    </w:rPr>
  </w:style>
  <w:style w:type="paragraph" w:customStyle="1" w:styleId="F5377AD47B03447A95E9D1BC8F6C754D1">
    <w:name w:val="F5377AD47B03447A95E9D1BC8F6C754D1"/>
    <w:rsid w:val="007E7BC1"/>
    <w:rPr>
      <w:rFonts w:eastAsiaTheme="minorHAnsi"/>
      <w:lang w:eastAsia="en-US"/>
    </w:rPr>
  </w:style>
  <w:style w:type="paragraph" w:customStyle="1" w:styleId="4E3EDFED0906407091573E1CF37C55321">
    <w:name w:val="4E3EDFED0906407091573E1CF37C55321"/>
    <w:rsid w:val="007E7BC1"/>
    <w:rPr>
      <w:rFonts w:eastAsiaTheme="minorHAnsi"/>
      <w:lang w:eastAsia="en-US"/>
    </w:rPr>
  </w:style>
  <w:style w:type="paragraph" w:customStyle="1" w:styleId="F99E731077944D739FB469CAEE80D53D1">
    <w:name w:val="F99E731077944D739FB469CAEE80D53D1"/>
    <w:rsid w:val="007E7BC1"/>
    <w:rPr>
      <w:rFonts w:eastAsiaTheme="minorHAnsi"/>
      <w:lang w:eastAsia="en-US"/>
    </w:rPr>
  </w:style>
  <w:style w:type="paragraph" w:customStyle="1" w:styleId="F6B52E8B782D443DA196B441E8DBAAD81">
    <w:name w:val="F6B52E8B782D443DA196B441E8DBAAD81"/>
    <w:rsid w:val="007E7BC1"/>
    <w:rPr>
      <w:rFonts w:eastAsiaTheme="minorHAnsi"/>
      <w:lang w:eastAsia="en-US"/>
    </w:rPr>
  </w:style>
  <w:style w:type="paragraph" w:customStyle="1" w:styleId="B9AE7B40062A4FCB926C0958B380E2A13">
    <w:name w:val="B9AE7B40062A4FCB926C0958B380E2A13"/>
    <w:rsid w:val="007E7BC1"/>
    <w:rPr>
      <w:rFonts w:eastAsiaTheme="minorHAnsi"/>
      <w:lang w:eastAsia="en-US"/>
    </w:rPr>
  </w:style>
  <w:style w:type="paragraph" w:customStyle="1" w:styleId="4BA17F986F00424A9CA8E5E96DE83ADB1">
    <w:name w:val="4BA17F986F00424A9CA8E5E96DE83ADB1"/>
    <w:rsid w:val="007E7BC1"/>
    <w:rPr>
      <w:rFonts w:eastAsiaTheme="minorHAnsi"/>
      <w:lang w:eastAsia="en-US"/>
    </w:rPr>
  </w:style>
  <w:style w:type="paragraph" w:customStyle="1" w:styleId="A689A92E47A9470FA3A811F6A1C1CB771">
    <w:name w:val="A689A92E47A9470FA3A811F6A1C1CB771"/>
    <w:rsid w:val="007E7BC1"/>
    <w:rPr>
      <w:rFonts w:eastAsiaTheme="minorHAnsi"/>
      <w:lang w:eastAsia="en-US"/>
    </w:rPr>
  </w:style>
  <w:style w:type="paragraph" w:customStyle="1" w:styleId="3DD43BF2E73C4087BF3D5FFC4BB9092D1">
    <w:name w:val="3DD43BF2E73C4087BF3D5FFC4BB9092D1"/>
    <w:rsid w:val="007E7BC1"/>
    <w:rPr>
      <w:rFonts w:eastAsiaTheme="minorHAnsi"/>
      <w:lang w:eastAsia="en-US"/>
    </w:rPr>
  </w:style>
  <w:style w:type="paragraph" w:customStyle="1" w:styleId="99B56FC96835458DA9F4293DEBB3E7A11">
    <w:name w:val="99B56FC96835458DA9F4293DEBB3E7A11"/>
    <w:rsid w:val="007E7BC1"/>
    <w:rPr>
      <w:rFonts w:eastAsiaTheme="minorHAnsi"/>
      <w:lang w:eastAsia="en-US"/>
    </w:rPr>
  </w:style>
  <w:style w:type="paragraph" w:customStyle="1" w:styleId="6F0EBE0D43C744B087AB9AD2F7FB2B3B3">
    <w:name w:val="6F0EBE0D43C744B087AB9AD2F7FB2B3B3"/>
    <w:rsid w:val="007E7BC1"/>
    <w:rPr>
      <w:rFonts w:eastAsiaTheme="minorHAnsi"/>
      <w:lang w:eastAsia="en-US"/>
    </w:rPr>
  </w:style>
  <w:style w:type="paragraph" w:customStyle="1" w:styleId="0856DEC1698D42BBB25F33E00A220F941">
    <w:name w:val="0856DEC1698D42BBB25F33E00A220F941"/>
    <w:rsid w:val="007E7BC1"/>
    <w:rPr>
      <w:rFonts w:eastAsiaTheme="minorHAnsi"/>
      <w:lang w:eastAsia="en-US"/>
    </w:rPr>
  </w:style>
  <w:style w:type="paragraph" w:customStyle="1" w:styleId="FBE5DB75A08A40338A35664BA812B3631">
    <w:name w:val="FBE5DB75A08A40338A35664BA812B3631"/>
    <w:rsid w:val="007E7BC1"/>
    <w:rPr>
      <w:rFonts w:eastAsiaTheme="minorHAnsi"/>
      <w:lang w:eastAsia="en-US"/>
    </w:rPr>
  </w:style>
  <w:style w:type="paragraph" w:customStyle="1" w:styleId="ACF822A88A42438E956B55FB497B5EDB1">
    <w:name w:val="ACF822A88A42438E956B55FB497B5EDB1"/>
    <w:rsid w:val="007E7BC1"/>
    <w:rPr>
      <w:rFonts w:eastAsiaTheme="minorHAnsi"/>
      <w:lang w:eastAsia="en-US"/>
    </w:rPr>
  </w:style>
  <w:style w:type="paragraph" w:customStyle="1" w:styleId="87074E58858E429F964358AD06F022713">
    <w:name w:val="87074E58858E429F964358AD06F022713"/>
    <w:rsid w:val="007E7BC1"/>
    <w:rPr>
      <w:rFonts w:eastAsiaTheme="minorHAnsi"/>
      <w:lang w:eastAsia="en-US"/>
    </w:rPr>
  </w:style>
  <w:style w:type="paragraph" w:customStyle="1" w:styleId="FF99BC0A898A44B783B8FAE722136AF81">
    <w:name w:val="FF99BC0A898A44B783B8FAE722136AF81"/>
    <w:rsid w:val="007E7BC1"/>
    <w:rPr>
      <w:rFonts w:eastAsiaTheme="minorHAnsi"/>
      <w:lang w:eastAsia="en-US"/>
    </w:rPr>
  </w:style>
  <w:style w:type="paragraph" w:customStyle="1" w:styleId="93638ED8D82641D682E2E8FBDB004DDC1">
    <w:name w:val="93638ED8D82641D682E2E8FBDB004DDC1"/>
    <w:rsid w:val="007E7BC1"/>
    <w:rPr>
      <w:rFonts w:eastAsiaTheme="minorHAnsi"/>
      <w:lang w:eastAsia="en-US"/>
    </w:rPr>
  </w:style>
  <w:style w:type="paragraph" w:customStyle="1" w:styleId="74EBB58FE2014DC1AF8F56D348CD74881">
    <w:name w:val="74EBB58FE2014DC1AF8F56D348CD74881"/>
    <w:rsid w:val="007E7BC1"/>
    <w:rPr>
      <w:rFonts w:eastAsiaTheme="minorHAnsi"/>
      <w:lang w:eastAsia="en-US"/>
    </w:rPr>
  </w:style>
  <w:style w:type="paragraph" w:customStyle="1" w:styleId="D8182E8A1B894582B1EC850ADD1813453">
    <w:name w:val="D8182E8A1B894582B1EC850ADD1813453"/>
    <w:rsid w:val="007E7BC1"/>
    <w:rPr>
      <w:rFonts w:eastAsiaTheme="minorHAnsi"/>
      <w:lang w:eastAsia="en-US"/>
    </w:rPr>
  </w:style>
  <w:style w:type="paragraph" w:customStyle="1" w:styleId="4F9E9B8289AF4D27BF6880E2B49A73A31">
    <w:name w:val="4F9E9B8289AF4D27BF6880E2B49A73A31"/>
    <w:rsid w:val="007E7BC1"/>
    <w:rPr>
      <w:rFonts w:eastAsiaTheme="minorHAnsi"/>
      <w:lang w:eastAsia="en-US"/>
    </w:rPr>
  </w:style>
  <w:style w:type="paragraph" w:customStyle="1" w:styleId="C01B2E11C6AA4373B9B9AF9C4051C8541">
    <w:name w:val="C01B2E11C6AA4373B9B9AF9C4051C8541"/>
    <w:rsid w:val="007E7BC1"/>
    <w:rPr>
      <w:rFonts w:eastAsiaTheme="minorHAnsi"/>
      <w:lang w:eastAsia="en-US"/>
    </w:rPr>
  </w:style>
  <w:style w:type="paragraph" w:customStyle="1" w:styleId="EB39803240C54E3D9D2158CC4006B5771">
    <w:name w:val="EB39803240C54E3D9D2158CC4006B5771"/>
    <w:rsid w:val="007E7BC1"/>
    <w:rPr>
      <w:rFonts w:eastAsiaTheme="minorHAnsi"/>
      <w:lang w:eastAsia="en-US"/>
    </w:rPr>
  </w:style>
  <w:style w:type="paragraph" w:customStyle="1" w:styleId="A673125D75304C72983E89587637E9423">
    <w:name w:val="A673125D75304C72983E89587637E9423"/>
    <w:rsid w:val="007E7BC1"/>
    <w:rPr>
      <w:rFonts w:eastAsiaTheme="minorHAnsi"/>
      <w:lang w:eastAsia="en-US"/>
    </w:rPr>
  </w:style>
  <w:style w:type="paragraph" w:customStyle="1" w:styleId="42A0B98956C141E7B4A0FAFC9BE3708E1">
    <w:name w:val="42A0B98956C141E7B4A0FAFC9BE3708E1"/>
    <w:rsid w:val="007E7BC1"/>
    <w:rPr>
      <w:rFonts w:eastAsiaTheme="minorHAnsi"/>
      <w:lang w:eastAsia="en-US"/>
    </w:rPr>
  </w:style>
  <w:style w:type="paragraph" w:customStyle="1" w:styleId="611D0297CA5848E6B62DC1FA15EDEBFD1">
    <w:name w:val="611D0297CA5848E6B62DC1FA15EDEBFD1"/>
    <w:rsid w:val="007E7BC1"/>
    <w:rPr>
      <w:rFonts w:eastAsiaTheme="minorHAnsi"/>
      <w:lang w:eastAsia="en-US"/>
    </w:rPr>
  </w:style>
  <w:style w:type="paragraph" w:customStyle="1" w:styleId="367D68B61C35405A92B2AC533EBFBAD31">
    <w:name w:val="367D68B61C35405A92B2AC533EBFBAD31"/>
    <w:rsid w:val="007E7BC1"/>
    <w:rPr>
      <w:rFonts w:eastAsiaTheme="minorHAnsi"/>
      <w:lang w:eastAsia="en-US"/>
    </w:rPr>
  </w:style>
  <w:style w:type="paragraph" w:customStyle="1" w:styleId="6D37D00FAF064B83A1BA0E1FB1663DB43">
    <w:name w:val="6D37D00FAF064B83A1BA0E1FB1663DB43"/>
    <w:rsid w:val="007E7BC1"/>
    <w:rPr>
      <w:rFonts w:eastAsiaTheme="minorHAnsi"/>
      <w:lang w:eastAsia="en-US"/>
    </w:rPr>
  </w:style>
  <w:style w:type="paragraph" w:customStyle="1" w:styleId="572E2F3366764B74BCA99243844C99BC1">
    <w:name w:val="572E2F3366764B74BCA99243844C99BC1"/>
    <w:rsid w:val="007E7BC1"/>
    <w:rPr>
      <w:rFonts w:eastAsiaTheme="minorHAnsi"/>
      <w:lang w:eastAsia="en-US"/>
    </w:rPr>
  </w:style>
  <w:style w:type="paragraph" w:customStyle="1" w:styleId="E0BBC48B7CBF4133B3E8230A1DE67F381">
    <w:name w:val="E0BBC48B7CBF4133B3E8230A1DE67F381"/>
    <w:rsid w:val="007E7BC1"/>
    <w:rPr>
      <w:rFonts w:eastAsiaTheme="minorHAnsi"/>
      <w:lang w:eastAsia="en-US"/>
    </w:rPr>
  </w:style>
  <w:style w:type="paragraph" w:customStyle="1" w:styleId="269DE02611A447EB95D53C6C84876B921">
    <w:name w:val="269DE02611A447EB95D53C6C84876B921"/>
    <w:rsid w:val="007E7BC1"/>
    <w:rPr>
      <w:rFonts w:eastAsiaTheme="minorHAnsi"/>
      <w:lang w:eastAsia="en-US"/>
    </w:rPr>
  </w:style>
  <w:style w:type="paragraph" w:customStyle="1" w:styleId="AB328E01C341405DAD1F51CDC68260F63">
    <w:name w:val="AB328E01C341405DAD1F51CDC68260F63"/>
    <w:rsid w:val="007E7BC1"/>
    <w:rPr>
      <w:rFonts w:eastAsiaTheme="minorHAnsi"/>
      <w:lang w:eastAsia="en-US"/>
    </w:rPr>
  </w:style>
  <w:style w:type="paragraph" w:customStyle="1" w:styleId="C094278D20E64EB7ACE7BCA44B748E891">
    <w:name w:val="C094278D20E64EB7ACE7BCA44B748E891"/>
    <w:rsid w:val="007E7BC1"/>
    <w:rPr>
      <w:rFonts w:eastAsiaTheme="minorHAnsi"/>
      <w:lang w:eastAsia="en-US"/>
    </w:rPr>
  </w:style>
  <w:style w:type="paragraph" w:customStyle="1" w:styleId="61DD21A8766F468185469EFD0F256D801">
    <w:name w:val="61DD21A8766F468185469EFD0F256D801"/>
    <w:rsid w:val="007E7BC1"/>
    <w:rPr>
      <w:rFonts w:eastAsiaTheme="minorHAnsi"/>
      <w:lang w:eastAsia="en-US"/>
    </w:rPr>
  </w:style>
  <w:style w:type="paragraph" w:customStyle="1" w:styleId="273BFE08C0E941E39E9E781B16C4D1D31">
    <w:name w:val="273BFE08C0E941E39E9E781B16C4D1D31"/>
    <w:rsid w:val="007E7BC1"/>
    <w:rPr>
      <w:rFonts w:eastAsiaTheme="minorHAnsi"/>
      <w:lang w:eastAsia="en-US"/>
    </w:rPr>
  </w:style>
  <w:style w:type="paragraph" w:customStyle="1" w:styleId="56C8E9BD681B4445B2D34F5842C76C9C3">
    <w:name w:val="56C8E9BD681B4445B2D34F5842C76C9C3"/>
    <w:rsid w:val="007E7BC1"/>
    <w:rPr>
      <w:rFonts w:eastAsiaTheme="minorHAnsi"/>
      <w:lang w:eastAsia="en-US"/>
    </w:rPr>
  </w:style>
  <w:style w:type="paragraph" w:customStyle="1" w:styleId="4BEED699200B46BAA7B2C8A9CDD92A7D1">
    <w:name w:val="4BEED699200B46BAA7B2C8A9CDD92A7D1"/>
    <w:rsid w:val="007E7BC1"/>
    <w:rPr>
      <w:rFonts w:eastAsiaTheme="minorHAnsi"/>
      <w:lang w:eastAsia="en-US"/>
    </w:rPr>
  </w:style>
  <w:style w:type="paragraph" w:customStyle="1" w:styleId="F51D8353AEB24AF6BE645466960AC2351">
    <w:name w:val="F51D8353AEB24AF6BE645466960AC2351"/>
    <w:rsid w:val="007E7BC1"/>
    <w:rPr>
      <w:rFonts w:eastAsiaTheme="minorHAnsi"/>
      <w:lang w:eastAsia="en-US"/>
    </w:rPr>
  </w:style>
  <w:style w:type="paragraph" w:customStyle="1" w:styleId="552A8CDD77B14884AEFF2A200425FF231">
    <w:name w:val="552A8CDD77B14884AEFF2A200425FF231"/>
    <w:rsid w:val="007E7BC1"/>
    <w:rPr>
      <w:rFonts w:eastAsiaTheme="minorHAnsi"/>
      <w:lang w:eastAsia="en-US"/>
    </w:rPr>
  </w:style>
  <w:style w:type="paragraph" w:customStyle="1" w:styleId="C93316F2162047B684FB92FD8762D9373">
    <w:name w:val="C93316F2162047B684FB92FD8762D9373"/>
    <w:rsid w:val="007E7BC1"/>
    <w:rPr>
      <w:rFonts w:eastAsiaTheme="minorHAnsi"/>
      <w:lang w:eastAsia="en-US"/>
    </w:rPr>
  </w:style>
  <w:style w:type="paragraph" w:customStyle="1" w:styleId="F7B56FD0254840CB995925D566D767DA3">
    <w:name w:val="F7B56FD0254840CB995925D566D767DA3"/>
    <w:rsid w:val="007E7BC1"/>
    <w:rPr>
      <w:rFonts w:eastAsiaTheme="minorHAnsi"/>
      <w:lang w:eastAsia="en-US"/>
    </w:rPr>
  </w:style>
  <w:style w:type="paragraph" w:customStyle="1" w:styleId="6A153EA2D15F471CACA12B4448008FB71">
    <w:name w:val="6A153EA2D15F471CACA12B4448008FB71"/>
    <w:rsid w:val="007E7BC1"/>
    <w:rPr>
      <w:rFonts w:eastAsiaTheme="minorHAnsi"/>
      <w:lang w:eastAsia="en-US"/>
    </w:rPr>
  </w:style>
  <w:style w:type="paragraph" w:customStyle="1" w:styleId="6C9538AB5E5342F794B2492372D7A8971">
    <w:name w:val="6C9538AB5E5342F794B2492372D7A8971"/>
    <w:rsid w:val="007E7BC1"/>
    <w:rPr>
      <w:rFonts w:eastAsiaTheme="minorHAnsi"/>
      <w:lang w:eastAsia="en-US"/>
    </w:rPr>
  </w:style>
  <w:style w:type="paragraph" w:customStyle="1" w:styleId="291770FB3E4C4F8D9C3DF57AE2D7B66F1">
    <w:name w:val="291770FB3E4C4F8D9C3DF57AE2D7B66F1"/>
    <w:rsid w:val="007E7BC1"/>
    <w:rPr>
      <w:rFonts w:eastAsiaTheme="minorHAnsi"/>
      <w:lang w:eastAsia="en-US"/>
    </w:rPr>
  </w:style>
  <w:style w:type="paragraph" w:customStyle="1" w:styleId="A1DE9E3A4E5F4A73AF784AC83EBB90753">
    <w:name w:val="A1DE9E3A4E5F4A73AF784AC83EBB90753"/>
    <w:rsid w:val="007E7BC1"/>
    <w:rPr>
      <w:rFonts w:eastAsiaTheme="minorHAnsi"/>
      <w:lang w:eastAsia="en-US"/>
    </w:rPr>
  </w:style>
  <w:style w:type="paragraph" w:customStyle="1" w:styleId="809A3E3A3F9F4A45BE9FE413B2A49A043">
    <w:name w:val="809A3E3A3F9F4A45BE9FE413B2A49A043"/>
    <w:rsid w:val="007E7BC1"/>
    <w:rPr>
      <w:rFonts w:eastAsiaTheme="minorHAnsi"/>
      <w:lang w:eastAsia="en-US"/>
    </w:rPr>
  </w:style>
  <w:style w:type="paragraph" w:customStyle="1" w:styleId="FAA1D914A61248B9B7DB978730B9427D1">
    <w:name w:val="FAA1D914A61248B9B7DB978730B9427D1"/>
    <w:rsid w:val="007E7BC1"/>
    <w:rPr>
      <w:rFonts w:eastAsiaTheme="minorHAnsi"/>
      <w:lang w:eastAsia="en-US"/>
    </w:rPr>
  </w:style>
  <w:style w:type="paragraph" w:customStyle="1" w:styleId="792C9225DE4548B4A4EA25ACAEB238C71">
    <w:name w:val="792C9225DE4548B4A4EA25ACAEB238C71"/>
    <w:rsid w:val="007E7BC1"/>
    <w:rPr>
      <w:rFonts w:eastAsiaTheme="minorHAnsi"/>
      <w:lang w:eastAsia="en-US"/>
    </w:rPr>
  </w:style>
  <w:style w:type="paragraph" w:customStyle="1" w:styleId="C1A43DFC28A0458891991D510089AAE61">
    <w:name w:val="C1A43DFC28A0458891991D510089AAE61"/>
    <w:rsid w:val="007E7BC1"/>
    <w:rPr>
      <w:rFonts w:eastAsiaTheme="minorHAnsi"/>
      <w:lang w:eastAsia="en-US"/>
    </w:rPr>
  </w:style>
  <w:style w:type="paragraph" w:customStyle="1" w:styleId="8467D0691AFD43F59A12B12F61D7B52B1">
    <w:name w:val="8467D0691AFD43F59A12B12F61D7B52B1"/>
    <w:rsid w:val="007E7BC1"/>
    <w:rPr>
      <w:rFonts w:eastAsiaTheme="minorHAnsi"/>
      <w:lang w:eastAsia="en-US"/>
    </w:rPr>
  </w:style>
  <w:style w:type="paragraph" w:customStyle="1" w:styleId="423D047120094247AD1B3E2B4919E0593">
    <w:name w:val="423D047120094247AD1B3E2B4919E0593"/>
    <w:rsid w:val="007E7BC1"/>
    <w:rPr>
      <w:rFonts w:eastAsiaTheme="minorHAnsi"/>
      <w:lang w:eastAsia="en-US"/>
    </w:rPr>
  </w:style>
  <w:style w:type="paragraph" w:customStyle="1" w:styleId="FA3C3CE9995048CBB6D593AF297398FE3">
    <w:name w:val="FA3C3CE9995048CBB6D593AF297398FE3"/>
    <w:rsid w:val="007E7BC1"/>
    <w:rPr>
      <w:rFonts w:eastAsiaTheme="minorHAnsi"/>
      <w:lang w:eastAsia="en-US"/>
    </w:rPr>
  </w:style>
  <w:style w:type="paragraph" w:customStyle="1" w:styleId="638EE8AE4C414065A8A1013BE1E3AA231">
    <w:name w:val="638EE8AE4C414065A8A1013BE1E3AA231"/>
    <w:rsid w:val="007E7BC1"/>
    <w:rPr>
      <w:rFonts w:eastAsiaTheme="minorHAnsi"/>
      <w:lang w:eastAsia="en-US"/>
    </w:rPr>
  </w:style>
  <w:style w:type="paragraph" w:customStyle="1" w:styleId="3938458C4C2D490EAD5AC7C7934FC5391">
    <w:name w:val="3938458C4C2D490EAD5AC7C7934FC5391"/>
    <w:rsid w:val="007E7BC1"/>
    <w:rPr>
      <w:rFonts w:eastAsiaTheme="minorHAnsi"/>
      <w:lang w:eastAsia="en-US"/>
    </w:rPr>
  </w:style>
  <w:style w:type="paragraph" w:customStyle="1" w:styleId="92F43FE792E44F2E82C9A3C159AA8B0E1">
    <w:name w:val="92F43FE792E44F2E82C9A3C159AA8B0E1"/>
    <w:rsid w:val="007E7BC1"/>
    <w:rPr>
      <w:rFonts w:eastAsiaTheme="minorHAnsi"/>
      <w:lang w:eastAsia="en-US"/>
    </w:rPr>
  </w:style>
  <w:style w:type="paragraph" w:customStyle="1" w:styleId="E98CC26DC2C34792BBE7C0F0817BC6ED1">
    <w:name w:val="E98CC26DC2C34792BBE7C0F0817BC6ED1"/>
    <w:rsid w:val="007E7BC1"/>
    <w:rPr>
      <w:rFonts w:eastAsiaTheme="minorHAnsi"/>
      <w:lang w:eastAsia="en-US"/>
    </w:rPr>
  </w:style>
  <w:style w:type="paragraph" w:customStyle="1" w:styleId="7E3C021C02464A339ECD3B993E6FF1EE3">
    <w:name w:val="7E3C021C02464A339ECD3B993E6FF1EE3"/>
    <w:rsid w:val="007E7BC1"/>
    <w:rPr>
      <w:rFonts w:eastAsiaTheme="minorHAnsi"/>
      <w:lang w:eastAsia="en-US"/>
    </w:rPr>
  </w:style>
  <w:style w:type="paragraph" w:customStyle="1" w:styleId="CCEAE3DF53FA4FACA639D2D96C5856743">
    <w:name w:val="CCEAE3DF53FA4FACA639D2D96C5856743"/>
    <w:rsid w:val="007E7BC1"/>
    <w:rPr>
      <w:rFonts w:eastAsiaTheme="minorHAnsi"/>
      <w:lang w:eastAsia="en-US"/>
    </w:rPr>
  </w:style>
  <w:style w:type="paragraph" w:customStyle="1" w:styleId="E95023519F8149DAA3B2DFD72767A5AE1">
    <w:name w:val="E95023519F8149DAA3B2DFD72767A5AE1"/>
    <w:rsid w:val="007E7BC1"/>
    <w:rPr>
      <w:rFonts w:eastAsiaTheme="minorHAnsi"/>
      <w:lang w:eastAsia="en-US"/>
    </w:rPr>
  </w:style>
  <w:style w:type="paragraph" w:customStyle="1" w:styleId="AE7B331084554BC0AF6CBA35EB9B0D2C1">
    <w:name w:val="AE7B331084554BC0AF6CBA35EB9B0D2C1"/>
    <w:rsid w:val="007E7BC1"/>
    <w:rPr>
      <w:rFonts w:eastAsiaTheme="minorHAnsi"/>
      <w:lang w:eastAsia="en-US"/>
    </w:rPr>
  </w:style>
  <w:style w:type="paragraph" w:customStyle="1" w:styleId="E9BD67BAD08242BF9C6876439A745D111">
    <w:name w:val="E9BD67BAD08242BF9C6876439A745D111"/>
    <w:rsid w:val="007E7BC1"/>
    <w:rPr>
      <w:rFonts w:eastAsiaTheme="minorHAnsi"/>
      <w:lang w:eastAsia="en-US"/>
    </w:rPr>
  </w:style>
  <w:style w:type="paragraph" w:customStyle="1" w:styleId="3596F62004D54257B693E3C4C9E3BE811">
    <w:name w:val="3596F62004D54257B693E3C4C9E3BE811"/>
    <w:rsid w:val="007E7BC1"/>
    <w:rPr>
      <w:rFonts w:eastAsiaTheme="minorHAnsi"/>
      <w:lang w:eastAsia="en-US"/>
    </w:rPr>
  </w:style>
  <w:style w:type="paragraph" w:customStyle="1" w:styleId="619F4226953C4731981D3881DAE9EB653">
    <w:name w:val="619F4226953C4731981D3881DAE9EB653"/>
    <w:rsid w:val="007E7BC1"/>
    <w:rPr>
      <w:rFonts w:eastAsiaTheme="minorHAnsi"/>
      <w:lang w:eastAsia="en-US"/>
    </w:rPr>
  </w:style>
  <w:style w:type="paragraph" w:customStyle="1" w:styleId="75CF9B369B844942902EC2705F8CB90B3">
    <w:name w:val="75CF9B369B844942902EC2705F8CB90B3"/>
    <w:rsid w:val="007E7BC1"/>
    <w:rPr>
      <w:rFonts w:eastAsiaTheme="minorHAnsi"/>
      <w:lang w:eastAsia="en-US"/>
    </w:rPr>
  </w:style>
  <w:style w:type="paragraph" w:customStyle="1" w:styleId="7E9F8D518EEF417D90C4CEBD29CC88B51">
    <w:name w:val="7E9F8D518EEF417D90C4CEBD29CC88B51"/>
    <w:rsid w:val="007E7BC1"/>
    <w:rPr>
      <w:rFonts w:eastAsiaTheme="minorHAnsi"/>
      <w:lang w:eastAsia="en-US"/>
    </w:rPr>
  </w:style>
  <w:style w:type="paragraph" w:customStyle="1" w:styleId="4C2B92D909CD4151BB0B99E2D2D9F3771">
    <w:name w:val="4C2B92D909CD4151BB0B99E2D2D9F3771"/>
    <w:rsid w:val="007E7BC1"/>
    <w:rPr>
      <w:rFonts w:eastAsiaTheme="minorHAnsi"/>
      <w:lang w:eastAsia="en-US"/>
    </w:rPr>
  </w:style>
  <w:style w:type="paragraph" w:customStyle="1" w:styleId="8A8FDD3E01AC4B40B52245D9730EA74F1">
    <w:name w:val="8A8FDD3E01AC4B40B52245D9730EA74F1"/>
    <w:rsid w:val="007E7BC1"/>
    <w:rPr>
      <w:rFonts w:eastAsiaTheme="minorHAnsi"/>
      <w:lang w:eastAsia="en-US"/>
    </w:rPr>
  </w:style>
  <w:style w:type="paragraph" w:customStyle="1" w:styleId="CC1ED39A2A1E43338326737FF3CF4DF61">
    <w:name w:val="CC1ED39A2A1E43338326737FF3CF4DF61"/>
    <w:rsid w:val="007E7BC1"/>
    <w:rPr>
      <w:rFonts w:eastAsiaTheme="minorHAnsi"/>
      <w:lang w:eastAsia="en-US"/>
    </w:rPr>
  </w:style>
  <w:style w:type="paragraph" w:customStyle="1" w:styleId="A92D7FAF03FE4743AE93BD1860BF2B713">
    <w:name w:val="A92D7FAF03FE4743AE93BD1860BF2B713"/>
    <w:rsid w:val="007E7BC1"/>
    <w:rPr>
      <w:rFonts w:eastAsiaTheme="minorHAnsi"/>
      <w:lang w:eastAsia="en-US"/>
    </w:rPr>
  </w:style>
  <w:style w:type="paragraph" w:customStyle="1" w:styleId="2A9F847DABF5479FBDFF801537D309B51">
    <w:name w:val="2A9F847DABF5479FBDFF801537D309B51"/>
    <w:rsid w:val="007E7BC1"/>
    <w:rPr>
      <w:rFonts w:eastAsiaTheme="minorHAnsi"/>
      <w:lang w:eastAsia="en-US"/>
    </w:rPr>
  </w:style>
  <w:style w:type="paragraph" w:customStyle="1" w:styleId="998BDB5083054E3DAD1F99EF59F2CC451">
    <w:name w:val="998BDB5083054E3DAD1F99EF59F2CC451"/>
    <w:rsid w:val="007E7BC1"/>
    <w:rPr>
      <w:rFonts w:eastAsiaTheme="minorHAnsi"/>
      <w:lang w:eastAsia="en-US"/>
    </w:rPr>
  </w:style>
  <w:style w:type="paragraph" w:customStyle="1" w:styleId="074FDC06C1DF40F9813B55E029F52A211">
    <w:name w:val="074FDC06C1DF40F9813B55E029F52A211"/>
    <w:rsid w:val="007E7BC1"/>
    <w:rPr>
      <w:rFonts w:eastAsiaTheme="minorHAnsi"/>
      <w:lang w:eastAsia="en-US"/>
    </w:rPr>
  </w:style>
  <w:style w:type="paragraph" w:customStyle="1" w:styleId="4C5A616F97AC42E18F87D761A1C2C84A1">
    <w:name w:val="4C5A616F97AC42E18F87D761A1C2C84A1"/>
    <w:rsid w:val="007E7BC1"/>
    <w:rPr>
      <w:rFonts w:eastAsiaTheme="minorHAnsi"/>
      <w:lang w:eastAsia="en-US"/>
    </w:rPr>
  </w:style>
  <w:style w:type="paragraph" w:customStyle="1" w:styleId="66B0A2185DB543D5B4A207A2D3FC6CA03">
    <w:name w:val="66B0A2185DB543D5B4A207A2D3FC6CA03"/>
    <w:rsid w:val="007E7BC1"/>
    <w:rPr>
      <w:rFonts w:eastAsiaTheme="minorHAnsi"/>
      <w:lang w:eastAsia="en-US"/>
    </w:rPr>
  </w:style>
  <w:style w:type="paragraph" w:customStyle="1" w:styleId="433EDC4C91E047F8B8C5F19B2D4CA80B3">
    <w:name w:val="433EDC4C91E047F8B8C5F19B2D4CA80B3"/>
    <w:rsid w:val="007E7BC1"/>
    <w:rPr>
      <w:rFonts w:eastAsiaTheme="minorHAnsi"/>
      <w:lang w:eastAsia="en-US"/>
    </w:rPr>
  </w:style>
  <w:style w:type="paragraph" w:customStyle="1" w:styleId="27E1602F7A0E4258998228C23E62A9BE1">
    <w:name w:val="27E1602F7A0E4258998228C23E62A9BE1"/>
    <w:rsid w:val="007E7BC1"/>
    <w:rPr>
      <w:rFonts w:eastAsiaTheme="minorHAnsi"/>
      <w:lang w:eastAsia="en-US"/>
    </w:rPr>
  </w:style>
  <w:style w:type="paragraph" w:customStyle="1" w:styleId="94BDF71842F548D999F1498A8289649E1">
    <w:name w:val="94BDF71842F548D999F1498A8289649E1"/>
    <w:rsid w:val="007E7BC1"/>
    <w:rPr>
      <w:rFonts w:eastAsiaTheme="minorHAnsi"/>
      <w:lang w:eastAsia="en-US"/>
    </w:rPr>
  </w:style>
  <w:style w:type="paragraph" w:customStyle="1" w:styleId="4E4358D69F624FFAB47C8D96657FFAC41">
    <w:name w:val="4E4358D69F624FFAB47C8D96657FFAC41"/>
    <w:rsid w:val="007E7BC1"/>
    <w:rPr>
      <w:rFonts w:eastAsiaTheme="minorHAnsi"/>
      <w:lang w:eastAsia="en-US"/>
    </w:rPr>
  </w:style>
  <w:style w:type="paragraph" w:customStyle="1" w:styleId="A343AD68B0F24308862947A1708CE64E1">
    <w:name w:val="A343AD68B0F24308862947A1708CE64E1"/>
    <w:rsid w:val="007E7BC1"/>
    <w:rPr>
      <w:rFonts w:eastAsiaTheme="minorHAnsi"/>
      <w:lang w:eastAsia="en-US"/>
    </w:rPr>
  </w:style>
  <w:style w:type="paragraph" w:customStyle="1" w:styleId="3B3590D3587B4BD09F153B15FA97FE1B3">
    <w:name w:val="3B3590D3587B4BD09F153B15FA97FE1B3"/>
    <w:rsid w:val="007E7BC1"/>
    <w:rPr>
      <w:rFonts w:eastAsiaTheme="minorHAnsi"/>
      <w:lang w:eastAsia="en-US"/>
    </w:rPr>
  </w:style>
  <w:style w:type="paragraph" w:customStyle="1" w:styleId="6087A79426C64A2FAA0768BD47B82F773">
    <w:name w:val="6087A79426C64A2FAA0768BD47B82F773"/>
    <w:rsid w:val="007E7BC1"/>
    <w:rPr>
      <w:rFonts w:eastAsiaTheme="minorHAnsi"/>
      <w:lang w:eastAsia="en-US"/>
    </w:rPr>
  </w:style>
  <w:style w:type="paragraph" w:customStyle="1" w:styleId="B62DB868AC5E48238A70BD1F3DA698371">
    <w:name w:val="B62DB868AC5E48238A70BD1F3DA698371"/>
    <w:rsid w:val="007E7BC1"/>
    <w:rPr>
      <w:rFonts w:eastAsiaTheme="minorHAnsi"/>
      <w:lang w:eastAsia="en-US"/>
    </w:rPr>
  </w:style>
  <w:style w:type="paragraph" w:customStyle="1" w:styleId="A591AAD81A0B4E1A86E4BE857BA956911">
    <w:name w:val="A591AAD81A0B4E1A86E4BE857BA956911"/>
    <w:rsid w:val="007E7BC1"/>
    <w:rPr>
      <w:rFonts w:eastAsiaTheme="minorHAnsi"/>
      <w:lang w:eastAsia="en-US"/>
    </w:rPr>
  </w:style>
  <w:style w:type="paragraph" w:customStyle="1" w:styleId="5ECCEE8C266C40249E46FDFE43D2E1701">
    <w:name w:val="5ECCEE8C266C40249E46FDFE43D2E1701"/>
    <w:rsid w:val="007E7BC1"/>
    <w:rPr>
      <w:rFonts w:eastAsiaTheme="minorHAnsi"/>
      <w:lang w:eastAsia="en-US"/>
    </w:rPr>
  </w:style>
  <w:style w:type="paragraph" w:customStyle="1" w:styleId="CF5A604B243D475698DA340730A358151">
    <w:name w:val="CF5A604B243D475698DA340730A358151"/>
    <w:rsid w:val="007E7BC1"/>
    <w:rPr>
      <w:rFonts w:eastAsiaTheme="minorHAnsi"/>
      <w:lang w:eastAsia="en-US"/>
    </w:rPr>
  </w:style>
  <w:style w:type="paragraph" w:customStyle="1" w:styleId="7C7EECE1D51D4AB6ADDD240D0684A9CC3">
    <w:name w:val="7C7EECE1D51D4AB6ADDD240D0684A9CC3"/>
    <w:rsid w:val="007E7BC1"/>
    <w:rPr>
      <w:rFonts w:eastAsiaTheme="minorHAnsi"/>
      <w:lang w:eastAsia="en-US"/>
    </w:rPr>
  </w:style>
  <w:style w:type="paragraph" w:customStyle="1" w:styleId="78C98A4EFD4D45BC921CBAB162907EED3">
    <w:name w:val="78C98A4EFD4D45BC921CBAB162907EED3"/>
    <w:rsid w:val="007E7BC1"/>
    <w:rPr>
      <w:rFonts w:eastAsiaTheme="minorHAnsi"/>
      <w:lang w:eastAsia="en-US"/>
    </w:rPr>
  </w:style>
  <w:style w:type="paragraph" w:customStyle="1" w:styleId="A6531BF4361B4EC3A585D1D50F9024AA1">
    <w:name w:val="A6531BF4361B4EC3A585D1D50F9024AA1"/>
    <w:rsid w:val="007E7BC1"/>
    <w:rPr>
      <w:rFonts w:eastAsiaTheme="minorHAnsi"/>
      <w:lang w:eastAsia="en-US"/>
    </w:rPr>
  </w:style>
  <w:style w:type="paragraph" w:customStyle="1" w:styleId="89912AE2BE9D47BCB444FD45869106E31">
    <w:name w:val="89912AE2BE9D47BCB444FD45869106E31"/>
    <w:rsid w:val="007E7BC1"/>
    <w:rPr>
      <w:rFonts w:eastAsiaTheme="minorHAnsi"/>
      <w:lang w:eastAsia="en-US"/>
    </w:rPr>
  </w:style>
  <w:style w:type="paragraph" w:customStyle="1" w:styleId="0BE6C812D84E4E54A88732C34388EE001">
    <w:name w:val="0BE6C812D84E4E54A88732C34388EE001"/>
    <w:rsid w:val="007E7BC1"/>
    <w:rPr>
      <w:rFonts w:eastAsiaTheme="minorHAnsi"/>
      <w:lang w:eastAsia="en-US"/>
    </w:rPr>
  </w:style>
  <w:style w:type="paragraph" w:customStyle="1" w:styleId="8A858F1A457E49B6AE4FC4781B044DCF1">
    <w:name w:val="8A858F1A457E49B6AE4FC4781B044DCF1"/>
    <w:rsid w:val="007E7BC1"/>
    <w:rPr>
      <w:rFonts w:eastAsiaTheme="minorHAnsi"/>
      <w:lang w:eastAsia="en-US"/>
    </w:rPr>
  </w:style>
  <w:style w:type="paragraph" w:customStyle="1" w:styleId="BA8433F6A15C4F71AD261821C8377ED43">
    <w:name w:val="BA8433F6A15C4F71AD261821C8377ED43"/>
    <w:rsid w:val="007E7BC1"/>
    <w:rPr>
      <w:rFonts w:eastAsiaTheme="minorHAnsi"/>
      <w:lang w:eastAsia="en-US"/>
    </w:rPr>
  </w:style>
  <w:style w:type="paragraph" w:customStyle="1" w:styleId="862634C71CAC416389EDAC073B9A33F93">
    <w:name w:val="862634C71CAC416389EDAC073B9A33F93"/>
    <w:rsid w:val="007E7BC1"/>
    <w:rPr>
      <w:rFonts w:eastAsiaTheme="minorHAnsi"/>
      <w:lang w:eastAsia="en-US"/>
    </w:rPr>
  </w:style>
  <w:style w:type="paragraph" w:customStyle="1" w:styleId="ECF5F5583D734989BCEB45E82598145B1">
    <w:name w:val="ECF5F5583D734989BCEB45E82598145B1"/>
    <w:rsid w:val="007E7BC1"/>
    <w:rPr>
      <w:rFonts w:eastAsiaTheme="minorHAnsi"/>
      <w:lang w:eastAsia="en-US"/>
    </w:rPr>
  </w:style>
  <w:style w:type="paragraph" w:customStyle="1" w:styleId="963A9D771100460E91A912D10B8FA0431">
    <w:name w:val="963A9D771100460E91A912D10B8FA0431"/>
    <w:rsid w:val="007E7BC1"/>
    <w:rPr>
      <w:rFonts w:eastAsiaTheme="minorHAnsi"/>
      <w:lang w:eastAsia="en-US"/>
    </w:rPr>
  </w:style>
  <w:style w:type="paragraph" w:customStyle="1" w:styleId="ADC808FB9550437C8D66C35D3EFFEA3A1">
    <w:name w:val="ADC808FB9550437C8D66C35D3EFFEA3A1"/>
    <w:rsid w:val="007E7BC1"/>
    <w:rPr>
      <w:rFonts w:eastAsiaTheme="minorHAnsi"/>
      <w:lang w:eastAsia="en-US"/>
    </w:rPr>
  </w:style>
  <w:style w:type="paragraph" w:customStyle="1" w:styleId="255F9FACE5254260B2669DF661895B1D1">
    <w:name w:val="255F9FACE5254260B2669DF661895B1D1"/>
    <w:rsid w:val="007E7BC1"/>
    <w:rPr>
      <w:rFonts w:eastAsiaTheme="minorHAnsi"/>
      <w:lang w:eastAsia="en-US"/>
    </w:rPr>
  </w:style>
  <w:style w:type="paragraph" w:customStyle="1" w:styleId="BA88F52F1A434F33A9FE534A19CD34343">
    <w:name w:val="BA88F52F1A434F33A9FE534A19CD34343"/>
    <w:rsid w:val="007E7BC1"/>
    <w:rPr>
      <w:rFonts w:eastAsiaTheme="minorHAnsi"/>
      <w:lang w:eastAsia="en-US"/>
    </w:rPr>
  </w:style>
  <w:style w:type="paragraph" w:customStyle="1" w:styleId="B8F3EC7690D542E3BEAF9646B2B0A0FE3">
    <w:name w:val="B8F3EC7690D542E3BEAF9646B2B0A0FE3"/>
    <w:rsid w:val="007E7BC1"/>
    <w:rPr>
      <w:rFonts w:eastAsiaTheme="minorHAnsi"/>
      <w:lang w:eastAsia="en-US"/>
    </w:rPr>
  </w:style>
  <w:style w:type="paragraph" w:customStyle="1" w:styleId="78171DB9592B4067B0482A0F65C551481">
    <w:name w:val="78171DB9592B4067B0482A0F65C551481"/>
    <w:rsid w:val="007E7BC1"/>
    <w:rPr>
      <w:rFonts w:eastAsiaTheme="minorHAnsi"/>
      <w:lang w:eastAsia="en-US"/>
    </w:rPr>
  </w:style>
  <w:style w:type="paragraph" w:customStyle="1" w:styleId="05D55BD36ABE4ECB82349EB69D6EF4E91">
    <w:name w:val="05D55BD36ABE4ECB82349EB69D6EF4E91"/>
    <w:rsid w:val="007E7BC1"/>
    <w:rPr>
      <w:rFonts w:eastAsiaTheme="minorHAnsi"/>
      <w:lang w:eastAsia="en-US"/>
    </w:rPr>
  </w:style>
  <w:style w:type="paragraph" w:customStyle="1" w:styleId="BFF24081209D416BA2CF7CB13457889D1">
    <w:name w:val="BFF24081209D416BA2CF7CB13457889D1"/>
    <w:rsid w:val="007E7BC1"/>
    <w:rPr>
      <w:rFonts w:eastAsiaTheme="minorHAnsi"/>
      <w:lang w:eastAsia="en-US"/>
    </w:rPr>
  </w:style>
  <w:style w:type="paragraph" w:customStyle="1" w:styleId="C953770C8F3942DC85B6EE959DDD2EC31">
    <w:name w:val="C953770C8F3942DC85B6EE959DDD2EC31"/>
    <w:rsid w:val="007E7BC1"/>
    <w:rPr>
      <w:rFonts w:eastAsiaTheme="minorHAnsi"/>
      <w:lang w:eastAsia="en-US"/>
    </w:rPr>
  </w:style>
  <w:style w:type="paragraph" w:customStyle="1" w:styleId="2CE096C320DE46EB9C7010AE313BEA233">
    <w:name w:val="2CE096C320DE46EB9C7010AE313BEA233"/>
    <w:rsid w:val="007E7BC1"/>
    <w:rPr>
      <w:rFonts w:eastAsiaTheme="minorHAnsi"/>
      <w:lang w:eastAsia="en-US"/>
    </w:rPr>
  </w:style>
  <w:style w:type="paragraph" w:customStyle="1" w:styleId="94BCB1B022F84DD3BAAFF4C7C2689E511">
    <w:name w:val="94BCB1B022F84DD3BAAFF4C7C2689E511"/>
    <w:rsid w:val="007E7BC1"/>
    <w:rPr>
      <w:rFonts w:eastAsiaTheme="minorHAnsi"/>
      <w:lang w:eastAsia="en-US"/>
    </w:rPr>
  </w:style>
  <w:style w:type="paragraph" w:customStyle="1" w:styleId="53775EB79B99496DA46960516C10BB7B1">
    <w:name w:val="53775EB79B99496DA46960516C10BB7B1"/>
    <w:rsid w:val="007E7BC1"/>
    <w:rPr>
      <w:rFonts w:eastAsiaTheme="minorHAnsi"/>
      <w:lang w:eastAsia="en-US"/>
    </w:rPr>
  </w:style>
  <w:style w:type="paragraph" w:customStyle="1" w:styleId="ED8D1834B4D24B48A722CAD2C8D665501">
    <w:name w:val="ED8D1834B4D24B48A722CAD2C8D665501"/>
    <w:rsid w:val="007E7BC1"/>
    <w:rPr>
      <w:rFonts w:eastAsiaTheme="minorHAnsi"/>
      <w:lang w:eastAsia="en-US"/>
    </w:rPr>
  </w:style>
  <w:style w:type="paragraph" w:customStyle="1" w:styleId="A3C2D5D0D068453984940DF9D1A87F003">
    <w:name w:val="A3C2D5D0D068453984940DF9D1A87F003"/>
    <w:rsid w:val="007E7BC1"/>
    <w:rPr>
      <w:rFonts w:eastAsiaTheme="minorHAnsi"/>
      <w:lang w:eastAsia="en-US"/>
    </w:rPr>
  </w:style>
  <w:style w:type="paragraph" w:customStyle="1" w:styleId="6EF060FE651547C6A90F190668A5DB3F1">
    <w:name w:val="6EF060FE651547C6A90F190668A5DB3F1"/>
    <w:rsid w:val="007E7BC1"/>
    <w:rPr>
      <w:rFonts w:eastAsiaTheme="minorHAnsi"/>
      <w:lang w:eastAsia="en-US"/>
    </w:rPr>
  </w:style>
  <w:style w:type="paragraph" w:customStyle="1" w:styleId="BF26C11233664BBBAACB39820D2531F41">
    <w:name w:val="BF26C11233664BBBAACB39820D2531F41"/>
    <w:rsid w:val="007E7BC1"/>
    <w:rPr>
      <w:rFonts w:eastAsiaTheme="minorHAnsi"/>
      <w:lang w:eastAsia="en-US"/>
    </w:rPr>
  </w:style>
  <w:style w:type="paragraph" w:customStyle="1" w:styleId="A06ED91440BE40849890558B5EBB77BD1">
    <w:name w:val="A06ED91440BE40849890558B5EBB77BD1"/>
    <w:rsid w:val="007E7BC1"/>
    <w:rPr>
      <w:rFonts w:eastAsiaTheme="minorHAnsi"/>
      <w:lang w:eastAsia="en-US"/>
    </w:rPr>
  </w:style>
  <w:style w:type="paragraph" w:customStyle="1" w:styleId="47CB91FFDA5F4AC09A53DBBAEAC99D953">
    <w:name w:val="47CB91FFDA5F4AC09A53DBBAEAC99D953"/>
    <w:rsid w:val="007E7BC1"/>
    <w:rPr>
      <w:rFonts w:eastAsiaTheme="minorHAnsi"/>
      <w:lang w:eastAsia="en-US"/>
    </w:rPr>
  </w:style>
  <w:style w:type="paragraph" w:customStyle="1" w:styleId="BF928D23532C47C6AFB0B6EF16E2EA601">
    <w:name w:val="BF928D23532C47C6AFB0B6EF16E2EA601"/>
    <w:rsid w:val="007E7BC1"/>
    <w:rPr>
      <w:rFonts w:eastAsiaTheme="minorHAnsi"/>
      <w:lang w:eastAsia="en-US"/>
    </w:rPr>
  </w:style>
  <w:style w:type="paragraph" w:customStyle="1" w:styleId="D395A2D47B1C460DB7666998D7C76A4D1">
    <w:name w:val="D395A2D47B1C460DB7666998D7C76A4D1"/>
    <w:rsid w:val="007E7BC1"/>
    <w:rPr>
      <w:rFonts w:eastAsiaTheme="minorHAnsi"/>
      <w:lang w:eastAsia="en-US"/>
    </w:rPr>
  </w:style>
  <w:style w:type="paragraph" w:customStyle="1" w:styleId="57441B46D76E4A958719AF7F05A1C85F1">
    <w:name w:val="57441B46D76E4A958719AF7F05A1C85F1"/>
    <w:rsid w:val="007E7BC1"/>
    <w:rPr>
      <w:rFonts w:eastAsiaTheme="minorHAnsi"/>
      <w:lang w:eastAsia="en-US"/>
    </w:rPr>
  </w:style>
  <w:style w:type="paragraph" w:customStyle="1" w:styleId="DC4A623D8E24413FBEFF586565F626871">
    <w:name w:val="DC4A623D8E24413FBEFF586565F626871"/>
    <w:rsid w:val="007E7BC1"/>
    <w:rPr>
      <w:rFonts w:eastAsiaTheme="minorHAnsi"/>
      <w:lang w:eastAsia="en-US"/>
    </w:rPr>
  </w:style>
  <w:style w:type="paragraph" w:customStyle="1" w:styleId="78B870A4C97449309B54E2EBB204270B1">
    <w:name w:val="78B870A4C97449309B54E2EBB204270B1"/>
    <w:rsid w:val="007E7BC1"/>
    <w:rPr>
      <w:rFonts w:eastAsiaTheme="minorHAnsi"/>
      <w:lang w:eastAsia="en-US"/>
    </w:rPr>
  </w:style>
  <w:style w:type="paragraph" w:customStyle="1" w:styleId="7665735982DA442D802ED1845E8639991">
    <w:name w:val="7665735982DA442D802ED1845E8639991"/>
    <w:rsid w:val="007E7BC1"/>
    <w:rPr>
      <w:rFonts w:eastAsiaTheme="minorHAnsi"/>
      <w:lang w:eastAsia="en-US"/>
    </w:rPr>
  </w:style>
  <w:style w:type="paragraph" w:customStyle="1" w:styleId="40163A1E1C5A4016A52683CDFBA856751">
    <w:name w:val="40163A1E1C5A4016A52683CDFBA856751"/>
    <w:rsid w:val="007E7BC1"/>
    <w:rPr>
      <w:rFonts w:eastAsiaTheme="minorHAnsi"/>
      <w:lang w:eastAsia="en-US"/>
    </w:rPr>
  </w:style>
  <w:style w:type="paragraph" w:customStyle="1" w:styleId="31AE84E234E84D86849A30F4F931B1A61">
    <w:name w:val="31AE84E234E84D86849A30F4F931B1A61"/>
    <w:rsid w:val="007E7BC1"/>
    <w:rPr>
      <w:rFonts w:eastAsiaTheme="minorHAnsi"/>
      <w:lang w:eastAsia="en-US"/>
    </w:rPr>
  </w:style>
  <w:style w:type="paragraph" w:customStyle="1" w:styleId="077535D619454158871D3C5696F2A2E81">
    <w:name w:val="077535D619454158871D3C5696F2A2E81"/>
    <w:rsid w:val="007E7BC1"/>
    <w:rPr>
      <w:rFonts w:eastAsiaTheme="minorHAnsi"/>
      <w:lang w:eastAsia="en-US"/>
    </w:rPr>
  </w:style>
  <w:style w:type="paragraph" w:customStyle="1" w:styleId="139AC03BCA474F30B9548CDCDB3668101">
    <w:name w:val="139AC03BCA474F30B9548CDCDB3668101"/>
    <w:rsid w:val="007E7BC1"/>
    <w:rPr>
      <w:rFonts w:eastAsiaTheme="minorHAnsi"/>
      <w:lang w:eastAsia="en-US"/>
    </w:rPr>
  </w:style>
  <w:style w:type="paragraph" w:customStyle="1" w:styleId="61E65ED0E8FA4967B918588A8A55DC931">
    <w:name w:val="61E65ED0E8FA4967B918588A8A55DC931"/>
    <w:rsid w:val="007E7BC1"/>
    <w:rPr>
      <w:rFonts w:eastAsiaTheme="minorHAnsi"/>
      <w:lang w:eastAsia="en-US"/>
    </w:rPr>
  </w:style>
  <w:style w:type="paragraph" w:customStyle="1" w:styleId="044B1993A63B408AB18B44776350BCDC1">
    <w:name w:val="044B1993A63B408AB18B44776350BCDC1"/>
    <w:rsid w:val="007E7BC1"/>
    <w:rPr>
      <w:rFonts w:eastAsiaTheme="minorHAnsi"/>
      <w:lang w:eastAsia="en-US"/>
    </w:rPr>
  </w:style>
  <w:style w:type="paragraph" w:customStyle="1" w:styleId="201ABD401E6E44A8A1253892848C53101">
    <w:name w:val="201ABD401E6E44A8A1253892848C53101"/>
    <w:rsid w:val="007E7BC1"/>
    <w:rPr>
      <w:rFonts w:eastAsiaTheme="minorHAnsi"/>
      <w:lang w:eastAsia="en-US"/>
    </w:rPr>
  </w:style>
  <w:style w:type="paragraph" w:customStyle="1" w:styleId="7B515A298EC14465A9C7FAF0478312D71">
    <w:name w:val="7B515A298EC14465A9C7FAF0478312D71"/>
    <w:rsid w:val="007E7BC1"/>
    <w:rPr>
      <w:rFonts w:eastAsiaTheme="minorHAnsi"/>
      <w:lang w:eastAsia="en-US"/>
    </w:rPr>
  </w:style>
  <w:style w:type="paragraph" w:customStyle="1" w:styleId="380EE1C1EA6444EAB1F93AD129C0D22C1">
    <w:name w:val="380EE1C1EA6444EAB1F93AD129C0D22C1"/>
    <w:rsid w:val="007E7BC1"/>
    <w:rPr>
      <w:rFonts w:eastAsiaTheme="minorHAnsi"/>
      <w:lang w:eastAsia="en-US"/>
    </w:rPr>
  </w:style>
  <w:style w:type="paragraph" w:customStyle="1" w:styleId="4977C963F16A4FF2B0897AA9EECB4DDA1">
    <w:name w:val="4977C963F16A4FF2B0897AA9EECB4DDA1"/>
    <w:rsid w:val="007E7BC1"/>
    <w:rPr>
      <w:rFonts w:eastAsiaTheme="minorHAnsi"/>
      <w:lang w:eastAsia="en-US"/>
    </w:rPr>
  </w:style>
  <w:style w:type="paragraph" w:customStyle="1" w:styleId="0AD3D683DC774C28A68ABB85937821EA1">
    <w:name w:val="0AD3D683DC774C28A68ABB85937821EA1"/>
    <w:rsid w:val="007E7BC1"/>
    <w:rPr>
      <w:rFonts w:eastAsiaTheme="minorHAnsi"/>
      <w:lang w:eastAsia="en-US"/>
    </w:rPr>
  </w:style>
  <w:style w:type="paragraph" w:customStyle="1" w:styleId="5D6F937DF44D4AEEA9ABBF8F3D2775871">
    <w:name w:val="5D6F937DF44D4AEEA9ABBF8F3D2775871"/>
    <w:rsid w:val="007E7BC1"/>
    <w:rPr>
      <w:rFonts w:eastAsiaTheme="minorHAnsi"/>
      <w:lang w:eastAsia="en-US"/>
    </w:rPr>
  </w:style>
  <w:style w:type="paragraph" w:customStyle="1" w:styleId="BE6DB8CD87EF4E61B18BCE552B1E7B8E1">
    <w:name w:val="BE6DB8CD87EF4E61B18BCE552B1E7B8E1"/>
    <w:rsid w:val="007E7BC1"/>
    <w:rPr>
      <w:rFonts w:eastAsiaTheme="minorHAnsi"/>
      <w:lang w:eastAsia="en-US"/>
    </w:rPr>
  </w:style>
  <w:style w:type="paragraph" w:customStyle="1" w:styleId="73C33F81C03A40B4A6F673063265CF9A1">
    <w:name w:val="73C33F81C03A40B4A6F673063265CF9A1"/>
    <w:rsid w:val="007E7BC1"/>
    <w:rPr>
      <w:rFonts w:eastAsiaTheme="minorHAnsi"/>
      <w:lang w:eastAsia="en-US"/>
    </w:rPr>
  </w:style>
  <w:style w:type="paragraph" w:customStyle="1" w:styleId="F4F1B725767D4B1496CE5E1D9E22E3091">
    <w:name w:val="F4F1B725767D4B1496CE5E1D9E22E3091"/>
    <w:rsid w:val="007E7BC1"/>
    <w:rPr>
      <w:rFonts w:eastAsiaTheme="minorHAnsi"/>
      <w:lang w:eastAsia="en-US"/>
    </w:rPr>
  </w:style>
  <w:style w:type="paragraph" w:customStyle="1" w:styleId="B78E234FEF444F7397A41790BCB7534619">
    <w:name w:val="B78E234FEF444F7397A41790BCB7534619"/>
    <w:rsid w:val="007E7BC1"/>
    <w:rPr>
      <w:rFonts w:eastAsiaTheme="minorHAnsi"/>
      <w:lang w:eastAsia="en-US"/>
    </w:rPr>
  </w:style>
  <w:style w:type="paragraph" w:customStyle="1" w:styleId="FA277A52266D47969B6B356480EB506F19">
    <w:name w:val="FA277A52266D47969B6B356480EB506F19"/>
    <w:rsid w:val="007E7BC1"/>
    <w:rPr>
      <w:rFonts w:eastAsiaTheme="minorHAnsi"/>
      <w:lang w:eastAsia="en-US"/>
    </w:rPr>
  </w:style>
  <w:style w:type="paragraph" w:customStyle="1" w:styleId="F9135B5031A64745860F4F22BBB2C4AC19">
    <w:name w:val="F9135B5031A64745860F4F22BBB2C4AC19"/>
    <w:rsid w:val="007E7BC1"/>
    <w:rPr>
      <w:rFonts w:eastAsiaTheme="minorHAnsi"/>
      <w:lang w:eastAsia="en-US"/>
    </w:rPr>
  </w:style>
  <w:style w:type="paragraph" w:customStyle="1" w:styleId="D2CC5CFDAF4C4F5A96ECD6A3BC99D92518">
    <w:name w:val="D2CC5CFDAF4C4F5A96ECD6A3BC99D92518"/>
    <w:rsid w:val="007E7BC1"/>
    <w:rPr>
      <w:rFonts w:eastAsiaTheme="minorHAnsi"/>
      <w:lang w:eastAsia="en-US"/>
    </w:rPr>
  </w:style>
  <w:style w:type="paragraph" w:customStyle="1" w:styleId="37415A1A1B3F44D89E4E38A99891A5E317">
    <w:name w:val="37415A1A1B3F44D89E4E38A99891A5E317"/>
    <w:rsid w:val="007E7BC1"/>
    <w:rPr>
      <w:rFonts w:eastAsiaTheme="minorHAnsi"/>
      <w:lang w:eastAsia="en-US"/>
    </w:rPr>
  </w:style>
  <w:style w:type="paragraph" w:customStyle="1" w:styleId="37958A98E595486FB0573D43E19405CB16">
    <w:name w:val="37958A98E595486FB0573D43E19405CB16"/>
    <w:rsid w:val="007E7BC1"/>
    <w:rPr>
      <w:rFonts w:eastAsiaTheme="minorHAnsi"/>
      <w:lang w:eastAsia="en-US"/>
    </w:rPr>
  </w:style>
  <w:style w:type="paragraph" w:customStyle="1" w:styleId="F90CAAC8E0554F8CB0ACF2759360A4A316">
    <w:name w:val="F90CAAC8E0554F8CB0ACF2759360A4A316"/>
    <w:rsid w:val="007E7BC1"/>
    <w:rPr>
      <w:rFonts w:eastAsiaTheme="minorHAnsi"/>
      <w:lang w:eastAsia="en-US"/>
    </w:rPr>
  </w:style>
  <w:style w:type="paragraph" w:customStyle="1" w:styleId="93E853D7F7CF4A5186B2F226FF2113F943">
    <w:name w:val="93E853D7F7CF4A5186B2F226FF2113F943"/>
    <w:rsid w:val="007E7BC1"/>
    <w:rPr>
      <w:rFonts w:eastAsiaTheme="minorHAnsi"/>
      <w:lang w:eastAsia="en-US"/>
    </w:rPr>
  </w:style>
  <w:style w:type="paragraph" w:customStyle="1" w:styleId="90233CF111E44C8DB587DBC859C541E116">
    <w:name w:val="90233CF111E44C8DB587DBC859C541E116"/>
    <w:rsid w:val="007E7BC1"/>
    <w:rPr>
      <w:rFonts w:eastAsiaTheme="minorHAnsi"/>
      <w:lang w:eastAsia="en-US"/>
    </w:rPr>
  </w:style>
  <w:style w:type="paragraph" w:customStyle="1" w:styleId="937A8AA0CDE14BE0A620A1B8A87FEF9E16">
    <w:name w:val="937A8AA0CDE14BE0A620A1B8A87FEF9E16"/>
    <w:rsid w:val="007E7BC1"/>
    <w:rPr>
      <w:rFonts w:eastAsiaTheme="minorHAnsi"/>
      <w:lang w:eastAsia="en-US"/>
    </w:rPr>
  </w:style>
  <w:style w:type="paragraph" w:customStyle="1" w:styleId="43A0967E61744EE9B1D3FFD6A57FCDD815">
    <w:name w:val="43A0967E61744EE9B1D3FFD6A57FCDD815"/>
    <w:rsid w:val="007E7BC1"/>
    <w:rPr>
      <w:rFonts w:eastAsiaTheme="minorHAnsi"/>
      <w:lang w:eastAsia="en-US"/>
    </w:rPr>
  </w:style>
  <w:style w:type="paragraph" w:customStyle="1" w:styleId="FF67D2DB0A4F403182CBB1D7D618D08415">
    <w:name w:val="FF67D2DB0A4F403182CBB1D7D618D08415"/>
    <w:rsid w:val="007E7BC1"/>
    <w:rPr>
      <w:rFonts w:eastAsiaTheme="minorHAnsi"/>
      <w:lang w:eastAsia="en-US"/>
    </w:rPr>
  </w:style>
  <w:style w:type="paragraph" w:customStyle="1" w:styleId="457A84F2F2984617AD47BE8405C1F4F315">
    <w:name w:val="457A84F2F2984617AD47BE8405C1F4F315"/>
    <w:rsid w:val="007E7BC1"/>
    <w:rPr>
      <w:rFonts w:eastAsiaTheme="minorHAnsi"/>
      <w:lang w:eastAsia="en-US"/>
    </w:rPr>
  </w:style>
  <w:style w:type="paragraph" w:customStyle="1" w:styleId="61EE74A247E342EE8456794F3AF77F8F14">
    <w:name w:val="61EE74A247E342EE8456794F3AF77F8F14"/>
    <w:rsid w:val="007E7BC1"/>
    <w:rPr>
      <w:rFonts w:eastAsiaTheme="minorHAnsi"/>
      <w:lang w:eastAsia="en-US"/>
    </w:rPr>
  </w:style>
  <w:style w:type="paragraph" w:customStyle="1" w:styleId="7C3A85575AD6406EA614CB6CEEC4DA3C14">
    <w:name w:val="7C3A85575AD6406EA614CB6CEEC4DA3C14"/>
    <w:rsid w:val="007E7BC1"/>
    <w:rPr>
      <w:rFonts w:eastAsiaTheme="minorHAnsi"/>
      <w:lang w:eastAsia="en-US"/>
    </w:rPr>
  </w:style>
  <w:style w:type="paragraph" w:customStyle="1" w:styleId="9FDB232B9AC341129759090A3A024AFE14">
    <w:name w:val="9FDB232B9AC341129759090A3A024AFE14"/>
    <w:rsid w:val="007E7BC1"/>
    <w:rPr>
      <w:rFonts w:eastAsiaTheme="minorHAnsi"/>
      <w:lang w:eastAsia="en-US"/>
    </w:rPr>
  </w:style>
  <w:style w:type="paragraph" w:customStyle="1" w:styleId="90F718163B12456589000ABC8414A5E914">
    <w:name w:val="90F718163B12456589000ABC8414A5E914"/>
    <w:rsid w:val="007E7BC1"/>
    <w:rPr>
      <w:rFonts w:eastAsiaTheme="minorHAnsi"/>
      <w:lang w:eastAsia="en-US"/>
    </w:rPr>
  </w:style>
  <w:style w:type="paragraph" w:customStyle="1" w:styleId="D3ABFC6504C54EF88E5FD6887986993C14">
    <w:name w:val="D3ABFC6504C54EF88E5FD6887986993C14"/>
    <w:rsid w:val="007E7BC1"/>
    <w:rPr>
      <w:rFonts w:eastAsiaTheme="minorHAnsi"/>
      <w:lang w:eastAsia="en-US"/>
    </w:rPr>
  </w:style>
  <w:style w:type="paragraph" w:customStyle="1" w:styleId="66C1834DD62948AFB7D4B3880F8FADC314">
    <w:name w:val="66C1834DD62948AFB7D4B3880F8FADC314"/>
    <w:rsid w:val="007E7BC1"/>
    <w:rPr>
      <w:rFonts w:eastAsiaTheme="minorHAnsi"/>
      <w:lang w:eastAsia="en-US"/>
    </w:rPr>
  </w:style>
  <w:style w:type="paragraph" w:customStyle="1" w:styleId="A8695B0830AB45EE9CA5936D6B0FB28414">
    <w:name w:val="A8695B0830AB45EE9CA5936D6B0FB28414"/>
    <w:rsid w:val="007E7BC1"/>
    <w:rPr>
      <w:rFonts w:eastAsiaTheme="minorHAnsi"/>
      <w:lang w:eastAsia="en-US"/>
    </w:rPr>
  </w:style>
  <w:style w:type="paragraph" w:customStyle="1" w:styleId="F0E055E31D4843248F2C2948320D663414">
    <w:name w:val="F0E055E31D4843248F2C2948320D663414"/>
    <w:rsid w:val="007E7BC1"/>
    <w:rPr>
      <w:rFonts w:eastAsiaTheme="minorHAnsi"/>
      <w:lang w:eastAsia="en-US"/>
    </w:rPr>
  </w:style>
  <w:style w:type="paragraph" w:customStyle="1" w:styleId="F38C94D5BFF7450080CB37329355449614">
    <w:name w:val="F38C94D5BFF7450080CB37329355449614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3">
    <w:name w:val="3D8AEA965ED648ACB107021899D11EB913"/>
    <w:rsid w:val="007E7BC1"/>
    <w:rPr>
      <w:rFonts w:eastAsiaTheme="minorHAnsi"/>
      <w:lang w:eastAsia="en-US"/>
    </w:rPr>
  </w:style>
  <w:style w:type="paragraph" w:customStyle="1" w:styleId="560DD7FBBA844E1194A4F901C483A1BF13">
    <w:name w:val="560DD7FBBA844E1194A4F901C483A1BF13"/>
    <w:rsid w:val="007E7BC1"/>
    <w:rPr>
      <w:rFonts w:eastAsiaTheme="minorHAnsi"/>
      <w:lang w:eastAsia="en-US"/>
    </w:rPr>
  </w:style>
  <w:style w:type="paragraph" w:customStyle="1" w:styleId="FC0D67E7DE1C4BB7BEA9AFC6991A5DF113">
    <w:name w:val="FC0D67E7DE1C4BB7BEA9AFC6991A5DF113"/>
    <w:rsid w:val="007E7BC1"/>
    <w:rPr>
      <w:rFonts w:eastAsiaTheme="minorHAnsi"/>
      <w:lang w:eastAsia="en-US"/>
    </w:rPr>
  </w:style>
  <w:style w:type="paragraph" w:customStyle="1" w:styleId="5378990911C445609FE47B3D7982F8DA12">
    <w:name w:val="5378990911C445609FE47B3D7982F8DA12"/>
    <w:rsid w:val="007E7BC1"/>
    <w:rPr>
      <w:rFonts w:eastAsiaTheme="minorHAnsi"/>
      <w:lang w:eastAsia="en-US"/>
    </w:rPr>
  </w:style>
  <w:style w:type="paragraph" w:customStyle="1" w:styleId="DBB28AE2C9EE4436A0D1C824FB186C1612">
    <w:name w:val="DBB28AE2C9EE4436A0D1C824FB186C1612"/>
    <w:rsid w:val="007E7BC1"/>
    <w:rPr>
      <w:rFonts w:eastAsiaTheme="minorHAnsi"/>
      <w:lang w:eastAsia="en-US"/>
    </w:rPr>
  </w:style>
  <w:style w:type="paragraph" w:customStyle="1" w:styleId="01F4F4E3EDC04D82B5D35FE6F718729012">
    <w:name w:val="01F4F4E3EDC04D82B5D35FE6F718729012"/>
    <w:rsid w:val="007E7BC1"/>
    <w:rPr>
      <w:rFonts w:eastAsiaTheme="minorHAnsi"/>
      <w:lang w:eastAsia="en-US"/>
    </w:rPr>
  </w:style>
  <w:style w:type="paragraph" w:customStyle="1" w:styleId="93E7E21C890241C2854FFFCA035521AA12">
    <w:name w:val="93E7E21C890241C2854FFFCA035521AA12"/>
    <w:rsid w:val="007E7BC1"/>
    <w:rPr>
      <w:rFonts w:eastAsiaTheme="minorHAnsi"/>
      <w:lang w:eastAsia="en-US"/>
    </w:rPr>
  </w:style>
  <w:style w:type="paragraph" w:customStyle="1" w:styleId="5CC27A642CEB47C4945B4CBF6BEC2F0614">
    <w:name w:val="5CC27A642CEB47C4945B4CBF6BEC2F0614"/>
    <w:rsid w:val="007E7BC1"/>
    <w:rPr>
      <w:rFonts w:eastAsiaTheme="minorHAnsi"/>
      <w:lang w:eastAsia="en-US"/>
    </w:rPr>
  </w:style>
  <w:style w:type="paragraph" w:customStyle="1" w:styleId="1EDBE36FB4D6481FBBAF9231113977EA14">
    <w:name w:val="1EDBE36FB4D6481FBBAF9231113977EA14"/>
    <w:rsid w:val="007E7BC1"/>
    <w:rPr>
      <w:rFonts w:eastAsiaTheme="minorHAnsi"/>
      <w:lang w:eastAsia="en-US"/>
    </w:rPr>
  </w:style>
  <w:style w:type="paragraph" w:customStyle="1" w:styleId="4C5260D42DD74F63822C4F424BEA630254">
    <w:name w:val="4C5260D42DD74F63822C4F424BEA630254"/>
    <w:rsid w:val="007E7BC1"/>
    <w:rPr>
      <w:rFonts w:eastAsiaTheme="minorHAnsi"/>
      <w:lang w:eastAsia="en-US"/>
    </w:rPr>
  </w:style>
  <w:style w:type="paragraph" w:customStyle="1" w:styleId="222C1947BABE4099A9C73A46F29F0B8D53">
    <w:name w:val="222C1947BABE4099A9C73A46F29F0B8D53"/>
    <w:rsid w:val="007E7BC1"/>
    <w:rPr>
      <w:rFonts w:eastAsiaTheme="minorHAnsi"/>
      <w:lang w:eastAsia="en-US"/>
    </w:rPr>
  </w:style>
  <w:style w:type="paragraph" w:customStyle="1" w:styleId="7FBE6D5FC87C4ECEB420B13E10C2B20653">
    <w:name w:val="7FBE6D5FC87C4ECEB420B13E10C2B20653"/>
    <w:rsid w:val="007E7BC1"/>
    <w:rPr>
      <w:rFonts w:eastAsiaTheme="minorHAnsi"/>
      <w:lang w:eastAsia="en-US"/>
    </w:rPr>
  </w:style>
  <w:style w:type="paragraph" w:customStyle="1" w:styleId="B2B7AFA8E8D149D89DED0E6EF6C61DB553">
    <w:name w:val="B2B7AFA8E8D149D89DED0E6EF6C61DB553"/>
    <w:rsid w:val="007E7BC1"/>
    <w:rPr>
      <w:rFonts w:eastAsiaTheme="minorHAnsi"/>
      <w:lang w:eastAsia="en-US"/>
    </w:rPr>
  </w:style>
  <w:style w:type="paragraph" w:customStyle="1" w:styleId="8E164F5BC6AF48238B807676A6A67F1353">
    <w:name w:val="8E164F5BC6AF48238B807676A6A67F1353"/>
    <w:rsid w:val="007E7BC1"/>
    <w:rPr>
      <w:rFonts w:eastAsiaTheme="minorHAnsi"/>
      <w:lang w:eastAsia="en-US"/>
    </w:rPr>
  </w:style>
  <w:style w:type="paragraph" w:customStyle="1" w:styleId="682F636FDA144869BDB6FD391F803A7A50">
    <w:name w:val="682F636FDA144869BDB6FD391F803A7A50"/>
    <w:rsid w:val="007E7BC1"/>
    <w:rPr>
      <w:rFonts w:eastAsiaTheme="minorHAnsi"/>
      <w:lang w:eastAsia="en-US"/>
    </w:rPr>
  </w:style>
  <w:style w:type="paragraph" w:customStyle="1" w:styleId="F548752570CC4D2D8136041E5A52932D50">
    <w:name w:val="F548752570CC4D2D8136041E5A52932D50"/>
    <w:rsid w:val="007E7BC1"/>
    <w:rPr>
      <w:rFonts w:eastAsiaTheme="minorHAnsi"/>
      <w:lang w:eastAsia="en-US"/>
    </w:rPr>
  </w:style>
  <w:style w:type="paragraph" w:customStyle="1" w:styleId="65F2E18BB70142F0A1ECDF21DB5D2C5A50">
    <w:name w:val="65F2E18BB70142F0A1ECDF21DB5D2C5A50"/>
    <w:rsid w:val="007E7BC1"/>
    <w:rPr>
      <w:rFonts w:eastAsiaTheme="minorHAnsi"/>
      <w:lang w:eastAsia="en-US"/>
    </w:rPr>
  </w:style>
  <w:style w:type="paragraph" w:customStyle="1" w:styleId="88ACEF1E42E14DFC83671C2745ECA28D50">
    <w:name w:val="88ACEF1E42E14DFC83671C2745ECA28D50"/>
    <w:rsid w:val="007E7BC1"/>
    <w:rPr>
      <w:rFonts w:eastAsiaTheme="minorHAnsi"/>
      <w:lang w:eastAsia="en-US"/>
    </w:rPr>
  </w:style>
  <w:style w:type="paragraph" w:customStyle="1" w:styleId="8C97DF5C0F1B4D03AF9F102C71AC8EA848">
    <w:name w:val="8C97DF5C0F1B4D03AF9F102C71AC8EA848"/>
    <w:rsid w:val="007E7BC1"/>
    <w:rPr>
      <w:rFonts w:eastAsiaTheme="minorHAnsi"/>
      <w:lang w:eastAsia="en-US"/>
    </w:rPr>
  </w:style>
  <w:style w:type="paragraph" w:customStyle="1" w:styleId="6FF62CACCD164B3C83FE69DB1EFF929746">
    <w:name w:val="6FF62CACCD164B3C83FE69DB1EFF929746"/>
    <w:rsid w:val="007E7BC1"/>
    <w:rPr>
      <w:rFonts w:eastAsiaTheme="minorHAnsi"/>
      <w:lang w:eastAsia="en-US"/>
    </w:rPr>
  </w:style>
  <w:style w:type="paragraph" w:customStyle="1" w:styleId="12250587807E4BD9845900951E94F89246">
    <w:name w:val="12250587807E4BD9845900951E94F89246"/>
    <w:rsid w:val="007E7BC1"/>
    <w:rPr>
      <w:rFonts w:eastAsiaTheme="minorHAnsi"/>
      <w:lang w:eastAsia="en-US"/>
    </w:rPr>
  </w:style>
  <w:style w:type="paragraph" w:customStyle="1" w:styleId="90A27872010E47A281724EF858EB8D6346">
    <w:name w:val="90A27872010E47A281724EF858EB8D6346"/>
    <w:rsid w:val="007E7BC1"/>
    <w:rPr>
      <w:rFonts w:eastAsiaTheme="minorHAnsi"/>
      <w:lang w:eastAsia="en-US"/>
    </w:rPr>
  </w:style>
  <w:style w:type="paragraph" w:customStyle="1" w:styleId="56554217947D44D5B81975B57DD19BF646">
    <w:name w:val="56554217947D44D5B81975B57DD19BF646"/>
    <w:rsid w:val="007E7BC1"/>
    <w:rPr>
      <w:rFonts w:eastAsiaTheme="minorHAnsi"/>
      <w:lang w:eastAsia="en-US"/>
    </w:rPr>
  </w:style>
  <w:style w:type="paragraph" w:customStyle="1" w:styleId="12A1FA45C88642A4985212A2A63F341946">
    <w:name w:val="12A1FA45C88642A4985212A2A63F341946"/>
    <w:rsid w:val="007E7BC1"/>
    <w:rPr>
      <w:rFonts w:eastAsiaTheme="minorHAnsi"/>
      <w:lang w:eastAsia="en-US"/>
    </w:rPr>
  </w:style>
  <w:style w:type="paragraph" w:customStyle="1" w:styleId="D3E9485141B94FE9B49866B5FC47F63446">
    <w:name w:val="D3E9485141B94FE9B49866B5FC47F63446"/>
    <w:rsid w:val="007E7BC1"/>
    <w:rPr>
      <w:rFonts w:eastAsiaTheme="minorHAnsi"/>
      <w:lang w:eastAsia="en-US"/>
    </w:rPr>
  </w:style>
  <w:style w:type="paragraph" w:customStyle="1" w:styleId="7341A851158947AF85B2315D71A55ABD46">
    <w:name w:val="7341A851158947AF85B2315D71A55ABD46"/>
    <w:rsid w:val="007E7BC1"/>
    <w:rPr>
      <w:rFonts w:eastAsiaTheme="minorHAnsi"/>
      <w:lang w:eastAsia="en-US"/>
    </w:rPr>
  </w:style>
  <w:style w:type="paragraph" w:customStyle="1" w:styleId="9BC5C0B39DC74C8D8992E2911B05034346">
    <w:name w:val="9BC5C0B39DC74C8D8992E2911B05034346"/>
    <w:rsid w:val="007E7BC1"/>
    <w:rPr>
      <w:rFonts w:eastAsiaTheme="minorHAnsi"/>
      <w:lang w:eastAsia="en-US"/>
    </w:rPr>
  </w:style>
  <w:style w:type="paragraph" w:customStyle="1" w:styleId="084D2E941A264DC9AF0F2E459C71DB2246">
    <w:name w:val="084D2E941A264DC9AF0F2E459C71DB2246"/>
    <w:rsid w:val="007E7BC1"/>
    <w:rPr>
      <w:rFonts w:eastAsiaTheme="minorHAnsi"/>
      <w:lang w:eastAsia="en-US"/>
    </w:rPr>
  </w:style>
  <w:style w:type="paragraph" w:customStyle="1" w:styleId="AFB69A28E1144C4E9A67BD68F5F29BB844">
    <w:name w:val="AFB69A28E1144C4E9A67BD68F5F29BB844"/>
    <w:rsid w:val="007E7BC1"/>
    <w:rPr>
      <w:rFonts w:eastAsiaTheme="minorHAnsi"/>
      <w:lang w:eastAsia="en-US"/>
    </w:rPr>
  </w:style>
  <w:style w:type="paragraph" w:customStyle="1" w:styleId="121C50B92D944C5AA33990549F89694328">
    <w:name w:val="121C50B92D944C5AA33990549F89694328"/>
    <w:rsid w:val="007E7BC1"/>
    <w:rPr>
      <w:rFonts w:eastAsiaTheme="minorHAnsi"/>
      <w:lang w:eastAsia="en-US"/>
    </w:rPr>
  </w:style>
  <w:style w:type="paragraph" w:customStyle="1" w:styleId="56009B50C4C4459B90B2C118EDC5F39428">
    <w:name w:val="56009B50C4C4459B90B2C118EDC5F39428"/>
    <w:rsid w:val="007E7BC1"/>
    <w:rPr>
      <w:rFonts w:eastAsiaTheme="minorHAnsi"/>
      <w:lang w:eastAsia="en-US"/>
    </w:rPr>
  </w:style>
  <w:style w:type="paragraph" w:customStyle="1" w:styleId="268C5ADB869F401885626552E1C7031628">
    <w:name w:val="268C5ADB869F401885626552E1C7031628"/>
    <w:rsid w:val="007E7BC1"/>
    <w:rPr>
      <w:rFonts w:eastAsiaTheme="minorHAnsi"/>
      <w:lang w:eastAsia="en-US"/>
    </w:rPr>
  </w:style>
  <w:style w:type="paragraph" w:customStyle="1" w:styleId="FB706D0AB59849288D5994C7CD6F613528">
    <w:name w:val="FB706D0AB59849288D5994C7CD6F613528"/>
    <w:rsid w:val="007E7BC1"/>
    <w:rPr>
      <w:rFonts w:eastAsiaTheme="minorHAnsi"/>
      <w:lang w:eastAsia="en-US"/>
    </w:rPr>
  </w:style>
  <w:style w:type="paragraph" w:customStyle="1" w:styleId="02FDFFF90C8249A5933F9323CBCB77BB28">
    <w:name w:val="02FDFFF90C8249A5933F9323CBCB77BB28"/>
    <w:rsid w:val="007E7BC1"/>
    <w:rPr>
      <w:rFonts w:eastAsiaTheme="minorHAnsi"/>
      <w:lang w:eastAsia="en-US"/>
    </w:rPr>
  </w:style>
  <w:style w:type="paragraph" w:customStyle="1" w:styleId="FC291D264C894C3A802C7477D30AD45628">
    <w:name w:val="FC291D264C894C3A802C7477D30AD45628"/>
    <w:rsid w:val="007E7BC1"/>
    <w:rPr>
      <w:rFonts w:eastAsiaTheme="minorHAnsi"/>
      <w:lang w:eastAsia="en-US"/>
    </w:rPr>
  </w:style>
  <w:style w:type="paragraph" w:customStyle="1" w:styleId="534CE1EB7EA3416DBE787F48BE480D2528">
    <w:name w:val="534CE1EB7EA3416DBE787F48BE480D2528"/>
    <w:rsid w:val="007E7BC1"/>
    <w:rPr>
      <w:rFonts w:eastAsiaTheme="minorHAnsi"/>
      <w:lang w:eastAsia="en-US"/>
    </w:rPr>
  </w:style>
  <w:style w:type="paragraph" w:customStyle="1" w:styleId="61F70172F4EA4A648FDBEFE3A5E7EE6428">
    <w:name w:val="61F70172F4EA4A648FDBEFE3A5E7EE6428"/>
    <w:rsid w:val="007E7BC1"/>
    <w:rPr>
      <w:rFonts w:eastAsiaTheme="minorHAnsi"/>
      <w:lang w:eastAsia="en-US"/>
    </w:rPr>
  </w:style>
  <w:style w:type="paragraph" w:customStyle="1" w:styleId="1A26EAB6E062497BB9D99A9DDBC51CD328">
    <w:name w:val="1A26EAB6E062497BB9D99A9DDBC51CD328"/>
    <w:rsid w:val="007E7BC1"/>
    <w:rPr>
      <w:rFonts w:eastAsiaTheme="minorHAnsi"/>
      <w:lang w:eastAsia="en-US"/>
    </w:rPr>
  </w:style>
  <w:style w:type="paragraph" w:customStyle="1" w:styleId="A7DBCF000FE44F3CB6A750F31D334C6128">
    <w:name w:val="A7DBCF000FE44F3CB6A750F31D334C6128"/>
    <w:rsid w:val="007E7BC1"/>
    <w:rPr>
      <w:rFonts w:eastAsiaTheme="minorHAnsi"/>
      <w:lang w:eastAsia="en-US"/>
    </w:rPr>
  </w:style>
  <w:style w:type="paragraph" w:customStyle="1" w:styleId="99C6FBB2E35249DDB7E35602EE19F9CF28">
    <w:name w:val="99C6FBB2E35249DDB7E35602EE19F9CF28"/>
    <w:rsid w:val="007E7BC1"/>
    <w:rPr>
      <w:rFonts w:eastAsiaTheme="minorHAnsi"/>
      <w:lang w:eastAsia="en-US"/>
    </w:rPr>
  </w:style>
  <w:style w:type="paragraph" w:customStyle="1" w:styleId="E516127E1D344AF4BC8BDA9764F9BB3C28">
    <w:name w:val="E516127E1D344AF4BC8BDA9764F9BB3C28"/>
    <w:rsid w:val="007E7BC1"/>
    <w:rPr>
      <w:rFonts w:eastAsiaTheme="minorHAnsi"/>
      <w:lang w:eastAsia="en-US"/>
    </w:rPr>
  </w:style>
  <w:style w:type="paragraph" w:customStyle="1" w:styleId="0EED920F211E41FFA789946ADDBBAF1A28">
    <w:name w:val="0EED920F211E41FFA789946ADDBBAF1A28"/>
    <w:rsid w:val="007E7BC1"/>
    <w:rPr>
      <w:rFonts w:eastAsiaTheme="minorHAnsi"/>
      <w:lang w:eastAsia="en-US"/>
    </w:rPr>
  </w:style>
  <w:style w:type="paragraph" w:customStyle="1" w:styleId="7E094001F44546259A138005199A2D0328">
    <w:name w:val="7E094001F44546259A138005199A2D0328"/>
    <w:rsid w:val="007E7BC1"/>
    <w:rPr>
      <w:rFonts w:eastAsiaTheme="minorHAnsi"/>
      <w:lang w:eastAsia="en-US"/>
    </w:rPr>
  </w:style>
  <w:style w:type="paragraph" w:customStyle="1" w:styleId="98AC9C465A5B44FE995273E22AA1F13D28">
    <w:name w:val="98AC9C465A5B44FE995273E22AA1F13D28"/>
    <w:rsid w:val="007E7BC1"/>
    <w:rPr>
      <w:rFonts w:eastAsiaTheme="minorHAnsi"/>
      <w:lang w:eastAsia="en-US"/>
    </w:rPr>
  </w:style>
  <w:style w:type="paragraph" w:customStyle="1" w:styleId="01B555CB2AB94F40AC00917F4067FE4928">
    <w:name w:val="01B555CB2AB94F40AC00917F4067FE4928"/>
    <w:rsid w:val="007E7BC1"/>
    <w:rPr>
      <w:rFonts w:eastAsiaTheme="minorHAnsi"/>
      <w:lang w:eastAsia="en-US"/>
    </w:rPr>
  </w:style>
  <w:style w:type="paragraph" w:customStyle="1" w:styleId="6D448DA254544B6FB894C4DB536F8E4C42">
    <w:name w:val="6D448DA254544B6FB894C4DB536F8E4C42"/>
    <w:rsid w:val="007E7BC1"/>
    <w:rPr>
      <w:rFonts w:eastAsiaTheme="minorHAnsi"/>
      <w:lang w:eastAsia="en-US"/>
    </w:rPr>
  </w:style>
  <w:style w:type="paragraph" w:customStyle="1" w:styleId="17E2DC512562465BB7D651BDE8F4921342">
    <w:name w:val="17E2DC512562465BB7D651BDE8F4921342"/>
    <w:rsid w:val="007E7BC1"/>
    <w:rPr>
      <w:rFonts w:eastAsiaTheme="minorHAnsi"/>
      <w:lang w:eastAsia="en-US"/>
    </w:rPr>
  </w:style>
  <w:style w:type="paragraph" w:customStyle="1" w:styleId="B80B9FC241BE40B886B9245E63773F8528">
    <w:name w:val="B80B9FC241BE40B886B9245E63773F8528"/>
    <w:rsid w:val="007E7BC1"/>
    <w:rPr>
      <w:rFonts w:eastAsiaTheme="minorHAnsi"/>
      <w:lang w:eastAsia="en-US"/>
    </w:rPr>
  </w:style>
  <w:style w:type="paragraph" w:customStyle="1" w:styleId="024986A38BD7408BB2082B59E91A9EC741">
    <w:name w:val="024986A38BD7408BB2082B59E91A9EC741"/>
    <w:rsid w:val="007E7BC1"/>
    <w:rPr>
      <w:rFonts w:eastAsiaTheme="minorHAnsi"/>
      <w:lang w:eastAsia="en-US"/>
    </w:rPr>
  </w:style>
  <w:style w:type="paragraph" w:customStyle="1" w:styleId="C70DFC2CDC4A437D8610B2F8DFBC388A41">
    <w:name w:val="C70DFC2CDC4A437D8610B2F8DFBC388A41"/>
    <w:rsid w:val="007E7BC1"/>
    <w:rPr>
      <w:rFonts w:eastAsiaTheme="minorHAnsi"/>
      <w:lang w:eastAsia="en-US"/>
    </w:rPr>
  </w:style>
  <w:style w:type="paragraph" w:customStyle="1" w:styleId="3A20B7C7DF824666BA052CAD7C4F32D741">
    <w:name w:val="3A20B7C7DF824666BA052CAD7C4F32D741"/>
    <w:rsid w:val="007E7BC1"/>
    <w:rPr>
      <w:rFonts w:eastAsiaTheme="minorHAnsi"/>
      <w:lang w:eastAsia="en-US"/>
    </w:rPr>
  </w:style>
  <w:style w:type="paragraph" w:customStyle="1" w:styleId="B76D04C395414228AE846FC942AF680838">
    <w:name w:val="B76D04C395414228AE846FC942AF680838"/>
    <w:rsid w:val="007E7BC1"/>
    <w:rPr>
      <w:rFonts w:eastAsiaTheme="minorHAnsi"/>
      <w:lang w:eastAsia="en-US"/>
    </w:rPr>
  </w:style>
  <w:style w:type="paragraph" w:customStyle="1" w:styleId="1DAEE4EC82174AC49C4FB72A332D037338">
    <w:name w:val="1DAEE4EC82174AC49C4FB72A332D037338"/>
    <w:rsid w:val="007E7BC1"/>
    <w:rPr>
      <w:rFonts w:eastAsiaTheme="minorHAnsi"/>
      <w:lang w:eastAsia="en-US"/>
    </w:rPr>
  </w:style>
  <w:style w:type="paragraph" w:customStyle="1" w:styleId="2FBCB0F6FA3D464A96D8291333B4DF9134">
    <w:name w:val="2FBCB0F6FA3D464A96D8291333B4DF9134"/>
    <w:rsid w:val="007E7BC1"/>
    <w:rPr>
      <w:rFonts w:eastAsiaTheme="minorHAnsi"/>
      <w:lang w:eastAsia="en-US"/>
    </w:rPr>
  </w:style>
  <w:style w:type="paragraph" w:customStyle="1" w:styleId="A6B00F1CD17C47BAA750274D3115B3D839">
    <w:name w:val="A6B00F1CD17C47BAA750274D3115B3D839"/>
    <w:rsid w:val="007E7BC1"/>
    <w:rPr>
      <w:rFonts w:eastAsiaTheme="minorHAnsi"/>
      <w:lang w:eastAsia="en-US"/>
    </w:rPr>
  </w:style>
  <w:style w:type="paragraph" w:customStyle="1" w:styleId="DE835659505743C4895452C6D21FD75839">
    <w:name w:val="DE835659505743C4895452C6D21FD75839"/>
    <w:rsid w:val="007E7BC1"/>
    <w:rPr>
      <w:rFonts w:eastAsiaTheme="minorHAnsi"/>
      <w:lang w:eastAsia="en-US"/>
    </w:rPr>
  </w:style>
  <w:style w:type="paragraph" w:customStyle="1" w:styleId="B474FA494AF243BDAF11268BBF348A2734">
    <w:name w:val="B474FA494AF243BDAF11268BBF348A2734"/>
    <w:rsid w:val="007E7BC1"/>
    <w:rPr>
      <w:rFonts w:eastAsiaTheme="minorHAnsi"/>
      <w:lang w:eastAsia="en-US"/>
    </w:rPr>
  </w:style>
  <w:style w:type="paragraph" w:customStyle="1" w:styleId="CB7A1757BFE94407B718045EC0D8962434">
    <w:name w:val="CB7A1757BFE94407B718045EC0D8962434"/>
    <w:rsid w:val="007E7BC1"/>
    <w:rPr>
      <w:rFonts w:eastAsiaTheme="minorHAnsi"/>
      <w:lang w:eastAsia="en-US"/>
    </w:rPr>
  </w:style>
  <w:style w:type="paragraph" w:customStyle="1" w:styleId="931CBDB99986434787D2DCECFEE4378F32">
    <w:name w:val="931CBDB99986434787D2DCECFEE4378F32"/>
    <w:rsid w:val="007E7BC1"/>
    <w:rPr>
      <w:rFonts w:eastAsiaTheme="minorHAnsi"/>
      <w:lang w:eastAsia="en-US"/>
    </w:rPr>
  </w:style>
  <w:style w:type="paragraph" w:customStyle="1" w:styleId="95D375020F774F6C826F18F7890CD1D931">
    <w:name w:val="95D375020F774F6C826F18F7890CD1D931"/>
    <w:rsid w:val="007E7BC1"/>
    <w:rPr>
      <w:rFonts w:eastAsiaTheme="minorHAnsi"/>
      <w:lang w:eastAsia="en-US"/>
    </w:rPr>
  </w:style>
  <w:style w:type="paragraph" w:customStyle="1" w:styleId="942C249585C042279A4BD8DB7DD7FB5631">
    <w:name w:val="942C249585C042279A4BD8DB7DD7FB5631"/>
    <w:rsid w:val="007E7BC1"/>
    <w:rPr>
      <w:rFonts w:eastAsiaTheme="minorHAnsi"/>
      <w:lang w:eastAsia="en-US"/>
    </w:rPr>
  </w:style>
  <w:style w:type="paragraph" w:customStyle="1" w:styleId="E6E33FC7E77C40F79E902437079E49EC30">
    <w:name w:val="E6E33FC7E77C40F79E902437079E49EC30"/>
    <w:rsid w:val="007E7BC1"/>
    <w:rPr>
      <w:rFonts w:eastAsiaTheme="minorHAnsi"/>
      <w:lang w:eastAsia="en-US"/>
    </w:rPr>
  </w:style>
  <w:style w:type="paragraph" w:customStyle="1" w:styleId="53AB5769CAE741EE97263DBCDD26592930">
    <w:name w:val="53AB5769CAE741EE97263DBCDD26592930"/>
    <w:rsid w:val="007E7BC1"/>
    <w:rPr>
      <w:rFonts w:eastAsiaTheme="minorHAnsi"/>
      <w:lang w:eastAsia="en-US"/>
    </w:rPr>
  </w:style>
  <w:style w:type="paragraph" w:customStyle="1" w:styleId="D706A5E79D614D38A5D35D517E8E566C29">
    <w:name w:val="D706A5E79D614D38A5D35D517E8E566C29"/>
    <w:rsid w:val="007E7BC1"/>
    <w:rPr>
      <w:rFonts w:eastAsiaTheme="minorHAnsi"/>
      <w:lang w:eastAsia="en-US"/>
    </w:rPr>
  </w:style>
  <w:style w:type="paragraph" w:customStyle="1" w:styleId="2392F3A48F0045DEB3924BE2B2A1EF8A29">
    <w:name w:val="2392F3A48F0045DEB3924BE2B2A1EF8A29"/>
    <w:rsid w:val="007E7BC1"/>
    <w:rPr>
      <w:rFonts w:eastAsiaTheme="minorHAnsi"/>
      <w:lang w:eastAsia="en-US"/>
    </w:rPr>
  </w:style>
  <w:style w:type="paragraph" w:customStyle="1" w:styleId="6757E0C714AF4941AA056F94421166DA29">
    <w:name w:val="6757E0C714AF4941AA056F94421166DA29"/>
    <w:rsid w:val="007E7BC1"/>
    <w:rPr>
      <w:rFonts w:eastAsiaTheme="minorHAnsi"/>
      <w:lang w:eastAsia="en-US"/>
    </w:rPr>
  </w:style>
  <w:style w:type="paragraph" w:customStyle="1" w:styleId="6C4EF3DCD045431290F86F0F392DC66427">
    <w:name w:val="6C4EF3DCD045431290F86F0F392DC66427"/>
    <w:rsid w:val="007E7BC1"/>
    <w:rPr>
      <w:rFonts w:eastAsiaTheme="minorHAnsi"/>
      <w:lang w:eastAsia="en-US"/>
    </w:rPr>
  </w:style>
  <w:style w:type="paragraph" w:customStyle="1" w:styleId="E5661A57F7024D6197B7020CA4C87D3F27">
    <w:name w:val="E5661A57F7024D6197B7020CA4C87D3F27"/>
    <w:rsid w:val="007E7BC1"/>
    <w:rPr>
      <w:rFonts w:eastAsiaTheme="minorHAnsi"/>
      <w:lang w:eastAsia="en-US"/>
    </w:rPr>
  </w:style>
  <w:style w:type="paragraph" w:customStyle="1" w:styleId="C3B636390E254FF19DCDE9BFE8995CAA27">
    <w:name w:val="C3B636390E254FF19DCDE9BFE8995CAA27"/>
    <w:rsid w:val="007E7BC1"/>
    <w:rPr>
      <w:rFonts w:eastAsiaTheme="minorHAnsi"/>
      <w:lang w:eastAsia="en-US"/>
    </w:rPr>
  </w:style>
  <w:style w:type="paragraph" w:customStyle="1" w:styleId="1143EC2A532844B6AFDABE4988F6D64127">
    <w:name w:val="1143EC2A532844B6AFDABE4988F6D64127"/>
    <w:rsid w:val="007E7BC1"/>
    <w:rPr>
      <w:rFonts w:eastAsiaTheme="minorHAnsi"/>
      <w:lang w:eastAsia="en-US"/>
    </w:rPr>
  </w:style>
  <w:style w:type="paragraph" w:customStyle="1" w:styleId="F147578883FC460190EDD9C0FD4D5B0B27">
    <w:name w:val="F147578883FC460190EDD9C0FD4D5B0B27"/>
    <w:rsid w:val="007E7BC1"/>
    <w:rPr>
      <w:rFonts w:eastAsiaTheme="minorHAnsi"/>
      <w:lang w:eastAsia="en-US"/>
    </w:rPr>
  </w:style>
  <w:style w:type="paragraph" w:customStyle="1" w:styleId="F3AA24733BCE4295B9F3A511BB61EB2A27">
    <w:name w:val="F3AA24733BCE4295B9F3A511BB61EB2A27"/>
    <w:rsid w:val="007E7BC1"/>
    <w:rPr>
      <w:rFonts w:eastAsiaTheme="minorHAnsi"/>
      <w:lang w:eastAsia="en-US"/>
    </w:rPr>
  </w:style>
  <w:style w:type="paragraph" w:customStyle="1" w:styleId="51484E7275C7445690AEE6D5411D98B027">
    <w:name w:val="51484E7275C7445690AEE6D5411D98B027"/>
    <w:rsid w:val="007E7BC1"/>
    <w:rPr>
      <w:rFonts w:eastAsiaTheme="minorHAnsi"/>
      <w:lang w:eastAsia="en-US"/>
    </w:rPr>
  </w:style>
  <w:style w:type="paragraph" w:customStyle="1" w:styleId="06B99630359E42828D1058EF3145D6D427">
    <w:name w:val="06B99630359E42828D1058EF3145D6D427"/>
    <w:rsid w:val="007E7BC1"/>
    <w:rPr>
      <w:rFonts w:eastAsiaTheme="minorHAnsi"/>
      <w:lang w:eastAsia="en-US"/>
    </w:rPr>
  </w:style>
  <w:style w:type="paragraph" w:customStyle="1" w:styleId="66903C21344C4BE6A25026C591D4FEDA27">
    <w:name w:val="66903C21344C4BE6A25026C591D4FEDA27"/>
    <w:rsid w:val="007E7BC1"/>
    <w:rPr>
      <w:rFonts w:eastAsiaTheme="minorHAnsi"/>
      <w:lang w:eastAsia="en-US"/>
    </w:rPr>
  </w:style>
  <w:style w:type="paragraph" w:customStyle="1" w:styleId="71CA18BBD11842C49800598EDC07559627">
    <w:name w:val="71CA18BBD11842C49800598EDC07559627"/>
    <w:rsid w:val="007E7BC1"/>
    <w:rPr>
      <w:rFonts w:eastAsiaTheme="minorHAnsi"/>
      <w:lang w:eastAsia="en-US"/>
    </w:rPr>
  </w:style>
  <w:style w:type="paragraph" w:customStyle="1" w:styleId="5F7DFA4D1563410C8180D419410F20F827">
    <w:name w:val="5F7DFA4D1563410C8180D419410F20F827"/>
    <w:rsid w:val="007E7BC1"/>
    <w:rPr>
      <w:rFonts w:eastAsiaTheme="minorHAnsi"/>
      <w:lang w:eastAsia="en-US"/>
    </w:rPr>
  </w:style>
  <w:style w:type="paragraph" w:customStyle="1" w:styleId="DFFE4FA4D22247CAAADB768CDDE2605A27">
    <w:name w:val="DFFE4FA4D22247CAAADB768CDDE2605A27"/>
    <w:rsid w:val="007E7BC1"/>
    <w:rPr>
      <w:rFonts w:eastAsiaTheme="minorHAnsi"/>
      <w:lang w:eastAsia="en-US"/>
    </w:rPr>
  </w:style>
  <w:style w:type="paragraph" w:customStyle="1" w:styleId="165C3B6067C943CB973E3BC83CCA470D27">
    <w:name w:val="165C3B6067C943CB973E3BC83CCA470D27"/>
    <w:rsid w:val="007E7BC1"/>
    <w:rPr>
      <w:rFonts w:eastAsiaTheme="minorHAnsi"/>
      <w:lang w:eastAsia="en-US"/>
    </w:rPr>
  </w:style>
  <w:style w:type="paragraph" w:customStyle="1" w:styleId="3AB3FED3B011465281729BFD61D047F927">
    <w:name w:val="3AB3FED3B011465281729BFD61D047F927"/>
    <w:rsid w:val="007E7BC1"/>
    <w:rPr>
      <w:rFonts w:eastAsiaTheme="minorHAnsi"/>
      <w:lang w:eastAsia="en-US"/>
    </w:rPr>
  </w:style>
  <w:style w:type="paragraph" w:customStyle="1" w:styleId="1149BC5759C24E7D8B6E0143817EEDCD27">
    <w:name w:val="1149BC5759C24E7D8B6E0143817EEDCD27"/>
    <w:rsid w:val="007E7BC1"/>
    <w:rPr>
      <w:rFonts w:eastAsiaTheme="minorHAnsi"/>
      <w:lang w:eastAsia="en-US"/>
    </w:rPr>
  </w:style>
  <w:style w:type="paragraph" w:customStyle="1" w:styleId="31FD04BFA45F4AD496E54BCCBB71C41227">
    <w:name w:val="31FD04BFA45F4AD496E54BCCBB71C41227"/>
    <w:rsid w:val="007E7BC1"/>
    <w:rPr>
      <w:rFonts w:eastAsiaTheme="minorHAnsi"/>
      <w:lang w:eastAsia="en-US"/>
    </w:rPr>
  </w:style>
  <w:style w:type="paragraph" w:customStyle="1" w:styleId="190C7B51FFE94D4394A29F1C8DF24E0827">
    <w:name w:val="190C7B51FFE94D4394A29F1C8DF24E0827"/>
    <w:rsid w:val="007E7BC1"/>
    <w:rPr>
      <w:rFonts w:eastAsiaTheme="minorHAnsi"/>
      <w:lang w:eastAsia="en-US"/>
    </w:rPr>
  </w:style>
  <w:style w:type="paragraph" w:customStyle="1" w:styleId="F873521033164548A50EAB2071D1994825">
    <w:name w:val="F873521033164548A50EAB2071D1994825"/>
    <w:rsid w:val="007E7BC1"/>
    <w:rPr>
      <w:rFonts w:eastAsiaTheme="minorHAnsi"/>
      <w:lang w:eastAsia="en-US"/>
    </w:rPr>
  </w:style>
  <w:style w:type="paragraph" w:customStyle="1" w:styleId="0104FB03EF3549B78CD30DB1A71FFF2525">
    <w:name w:val="0104FB03EF3549B78CD30DB1A71FFF2525"/>
    <w:rsid w:val="007E7BC1"/>
    <w:rPr>
      <w:rFonts w:eastAsiaTheme="minorHAnsi"/>
      <w:lang w:eastAsia="en-US"/>
    </w:rPr>
  </w:style>
  <w:style w:type="paragraph" w:customStyle="1" w:styleId="519E67BB76064B58BDFF1A7DBE7EB91F24">
    <w:name w:val="519E67BB76064B58BDFF1A7DBE7EB91F24"/>
    <w:rsid w:val="007E7BC1"/>
    <w:rPr>
      <w:rFonts w:eastAsiaTheme="minorHAnsi"/>
      <w:lang w:eastAsia="en-US"/>
    </w:rPr>
  </w:style>
  <w:style w:type="paragraph" w:customStyle="1" w:styleId="BD4C7A90714E4F5FB8426B875F70893E24">
    <w:name w:val="BD4C7A90714E4F5FB8426B875F70893E24"/>
    <w:rsid w:val="007E7BC1"/>
    <w:rPr>
      <w:rFonts w:eastAsiaTheme="minorHAnsi"/>
      <w:lang w:eastAsia="en-US"/>
    </w:rPr>
  </w:style>
  <w:style w:type="paragraph" w:customStyle="1" w:styleId="9F4CE16752184472982127FAB32FA33124">
    <w:name w:val="9F4CE16752184472982127FAB32FA33124"/>
    <w:rsid w:val="007E7BC1"/>
    <w:rPr>
      <w:rFonts w:eastAsiaTheme="minorHAnsi"/>
      <w:lang w:eastAsia="en-US"/>
    </w:rPr>
  </w:style>
  <w:style w:type="paragraph" w:customStyle="1" w:styleId="3670C83827B345F8B85EA24D323FFE0824">
    <w:name w:val="3670C83827B345F8B85EA24D323FFE0824"/>
    <w:rsid w:val="007E7BC1"/>
    <w:rPr>
      <w:rFonts w:eastAsiaTheme="minorHAnsi"/>
      <w:lang w:eastAsia="en-US"/>
    </w:rPr>
  </w:style>
  <w:style w:type="paragraph" w:customStyle="1" w:styleId="771233C111F54D8EB17D5148E429FD3521">
    <w:name w:val="771233C111F54D8EB17D5148E429FD3521"/>
    <w:rsid w:val="007E7BC1"/>
    <w:rPr>
      <w:rFonts w:eastAsiaTheme="minorHAnsi"/>
      <w:lang w:eastAsia="en-US"/>
    </w:rPr>
  </w:style>
  <w:style w:type="paragraph" w:customStyle="1" w:styleId="31E678633AF8419BADB18AC70AE21ED621">
    <w:name w:val="31E678633AF8419BADB18AC70AE21ED621"/>
    <w:rsid w:val="007E7BC1"/>
    <w:rPr>
      <w:rFonts w:eastAsiaTheme="minorHAnsi"/>
      <w:lang w:eastAsia="en-US"/>
    </w:rPr>
  </w:style>
  <w:style w:type="paragraph" w:customStyle="1" w:styleId="82267C6A93E64064BB24833676F490143">
    <w:name w:val="82267C6A93E64064BB24833676F490143"/>
    <w:rsid w:val="007E7BC1"/>
    <w:rPr>
      <w:rFonts w:eastAsiaTheme="minorHAnsi"/>
      <w:lang w:eastAsia="en-US"/>
    </w:rPr>
  </w:style>
  <w:style w:type="paragraph" w:customStyle="1" w:styleId="C81E94B1A7114AFCAE11AA98641B8AC94">
    <w:name w:val="C81E94B1A7114AFCAE11AA98641B8AC94"/>
    <w:rsid w:val="007E7BC1"/>
    <w:rPr>
      <w:rFonts w:eastAsiaTheme="minorHAnsi"/>
      <w:lang w:eastAsia="en-US"/>
    </w:rPr>
  </w:style>
  <w:style w:type="paragraph" w:customStyle="1" w:styleId="700757511223414481F3A819E8CAD9FD4">
    <w:name w:val="700757511223414481F3A819E8CAD9FD4"/>
    <w:rsid w:val="007E7BC1"/>
    <w:rPr>
      <w:rFonts w:eastAsiaTheme="minorHAnsi"/>
      <w:lang w:eastAsia="en-US"/>
    </w:rPr>
  </w:style>
  <w:style w:type="paragraph" w:customStyle="1" w:styleId="24EA94143AF941A898FBA21633785F1C4">
    <w:name w:val="24EA94143AF941A898FBA21633785F1C4"/>
    <w:rsid w:val="007E7BC1"/>
    <w:rPr>
      <w:rFonts w:eastAsiaTheme="minorHAnsi"/>
      <w:lang w:eastAsia="en-US"/>
    </w:rPr>
  </w:style>
  <w:style w:type="paragraph" w:customStyle="1" w:styleId="FBC625D62725462B9429FB780516F5BD4">
    <w:name w:val="FBC625D62725462B9429FB780516F5BD4"/>
    <w:rsid w:val="007E7BC1"/>
    <w:rPr>
      <w:rFonts w:eastAsiaTheme="minorHAnsi"/>
      <w:lang w:eastAsia="en-US"/>
    </w:rPr>
  </w:style>
  <w:style w:type="paragraph" w:customStyle="1" w:styleId="0A38769E73CD41BA8FB088AC1CA8A7604">
    <w:name w:val="0A38769E73CD41BA8FB088AC1CA8A7604"/>
    <w:rsid w:val="007E7BC1"/>
    <w:rPr>
      <w:rFonts w:eastAsiaTheme="minorHAnsi"/>
      <w:lang w:eastAsia="en-US"/>
    </w:rPr>
  </w:style>
  <w:style w:type="paragraph" w:customStyle="1" w:styleId="DB43E5E0698B4DAF8459379B4B851EB84">
    <w:name w:val="DB43E5E0698B4DAF8459379B4B851EB84"/>
    <w:rsid w:val="007E7BC1"/>
    <w:rPr>
      <w:rFonts w:eastAsiaTheme="minorHAnsi"/>
      <w:lang w:eastAsia="en-US"/>
    </w:rPr>
  </w:style>
  <w:style w:type="paragraph" w:customStyle="1" w:styleId="4EB2E17A196643988E6EDF368591CFB24">
    <w:name w:val="4EB2E17A196643988E6EDF368591CFB24"/>
    <w:rsid w:val="007E7BC1"/>
    <w:rPr>
      <w:rFonts w:eastAsiaTheme="minorHAnsi"/>
      <w:lang w:eastAsia="en-US"/>
    </w:rPr>
  </w:style>
  <w:style w:type="paragraph" w:customStyle="1" w:styleId="EDBE0B28389048EA9C0576872F4372A24">
    <w:name w:val="EDBE0B28389048EA9C0576872F4372A24"/>
    <w:rsid w:val="007E7BC1"/>
    <w:rPr>
      <w:rFonts w:eastAsiaTheme="minorHAnsi"/>
      <w:lang w:eastAsia="en-US"/>
    </w:rPr>
  </w:style>
  <w:style w:type="paragraph" w:customStyle="1" w:styleId="762F1BEB3F5C40AE831706C56B69A1024">
    <w:name w:val="762F1BEB3F5C40AE831706C56B69A1024"/>
    <w:rsid w:val="007E7BC1"/>
    <w:rPr>
      <w:rFonts w:eastAsiaTheme="minorHAnsi"/>
      <w:lang w:eastAsia="en-US"/>
    </w:rPr>
  </w:style>
  <w:style w:type="paragraph" w:customStyle="1" w:styleId="4BABED106D0543228B8588CDB6F52BF72">
    <w:name w:val="4BABED106D0543228B8588CDB6F52BF72"/>
    <w:rsid w:val="007E7BC1"/>
    <w:rPr>
      <w:rFonts w:eastAsiaTheme="minorHAnsi"/>
      <w:lang w:eastAsia="en-US"/>
    </w:rPr>
  </w:style>
  <w:style w:type="paragraph" w:customStyle="1" w:styleId="D81C9DD9F9E0406A8041153D32E56CAC2">
    <w:name w:val="D81C9DD9F9E0406A8041153D32E56CAC2"/>
    <w:rsid w:val="007E7BC1"/>
    <w:rPr>
      <w:rFonts w:eastAsiaTheme="minorHAnsi"/>
      <w:lang w:eastAsia="en-US"/>
    </w:rPr>
  </w:style>
  <w:style w:type="paragraph" w:customStyle="1" w:styleId="60ECEE1905AF4D969E0DA8928D6292312">
    <w:name w:val="60ECEE1905AF4D969E0DA8928D6292312"/>
    <w:rsid w:val="007E7BC1"/>
    <w:rPr>
      <w:rFonts w:eastAsiaTheme="minorHAnsi"/>
      <w:lang w:eastAsia="en-US"/>
    </w:rPr>
  </w:style>
  <w:style w:type="paragraph" w:customStyle="1" w:styleId="5F49A667ECF44CE4AF3D7B20BB3B5E864">
    <w:name w:val="5F49A667ECF44CE4AF3D7B20BB3B5E864"/>
    <w:rsid w:val="007E7BC1"/>
    <w:rPr>
      <w:rFonts w:eastAsiaTheme="minorHAnsi"/>
      <w:lang w:eastAsia="en-US"/>
    </w:rPr>
  </w:style>
  <w:style w:type="paragraph" w:customStyle="1" w:styleId="21B57D8B1C544958B7EA7957AB86A8CE2">
    <w:name w:val="21B57D8B1C544958B7EA7957AB86A8CE2"/>
    <w:rsid w:val="007E7BC1"/>
    <w:rPr>
      <w:rFonts w:eastAsiaTheme="minorHAnsi"/>
      <w:lang w:eastAsia="en-US"/>
    </w:rPr>
  </w:style>
  <w:style w:type="paragraph" w:customStyle="1" w:styleId="3DFBB9822F33460285EE8D98216DA1B82">
    <w:name w:val="3DFBB9822F33460285EE8D98216DA1B82"/>
    <w:rsid w:val="007E7BC1"/>
    <w:rPr>
      <w:rFonts w:eastAsiaTheme="minorHAnsi"/>
      <w:lang w:eastAsia="en-US"/>
    </w:rPr>
  </w:style>
  <w:style w:type="paragraph" w:customStyle="1" w:styleId="616CCFF0CA864DDB96F64792DBBB0D492">
    <w:name w:val="616CCFF0CA864DDB96F64792DBBB0D492"/>
    <w:rsid w:val="007E7BC1"/>
    <w:rPr>
      <w:rFonts w:eastAsiaTheme="minorHAnsi"/>
      <w:lang w:eastAsia="en-US"/>
    </w:rPr>
  </w:style>
  <w:style w:type="paragraph" w:customStyle="1" w:styleId="59B5B00C1EC54C468398D48C05193E3B4">
    <w:name w:val="59B5B00C1EC54C468398D48C05193E3B4"/>
    <w:rsid w:val="007E7BC1"/>
    <w:rPr>
      <w:rFonts w:eastAsiaTheme="minorHAnsi"/>
      <w:lang w:eastAsia="en-US"/>
    </w:rPr>
  </w:style>
  <w:style w:type="paragraph" w:customStyle="1" w:styleId="6BC5C5DABFCD4B028916BEAAA2AECDB22">
    <w:name w:val="6BC5C5DABFCD4B028916BEAAA2AECDB22"/>
    <w:rsid w:val="007E7BC1"/>
    <w:rPr>
      <w:rFonts w:eastAsiaTheme="minorHAnsi"/>
      <w:lang w:eastAsia="en-US"/>
    </w:rPr>
  </w:style>
  <w:style w:type="paragraph" w:customStyle="1" w:styleId="024D0DAC998D4EB08D0D22CBFE5BD80E2">
    <w:name w:val="024D0DAC998D4EB08D0D22CBFE5BD80E2"/>
    <w:rsid w:val="007E7BC1"/>
    <w:rPr>
      <w:rFonts w:eastAsiaTheme="minorHAnsi"/>
      <w:lang w:eastAsia="en-US"/>
    </w:rPr>
  </w:style>
  <w:style w:type="paragraph" w:customStyle="1" w:styleId="AA4E272C16E7475894D72930EAF32C082">
    <w:name w:val="AA4E272C16E7475894D72930EAF32C082"/>
    <w:rsid w:val="007E7BC1"/>
    <w:rPr>
      <w:rFonts w:eastAsiaTheme="minorHAnsi"/>
      <w:lang w:eastAsia="en-US"/>
    </w:rPr>
  </w:style>
  <w:style w:type="paragraph" w:customStyle="1" w:styleId="B6B331F391B442489CEE68BC685BAC522">
    <w:name w:val="B6B331F391B442489CEE68BC685BAC522"/>
    <w:rsid w:val="007E7BC1"/>
    <w:rPr>
      <w:rFonts w:eastAsiaTheme="minorHAnsi"/>
      <w:lang w:eastAsia="en-US"/>
    </w:rPr>
  </w:style>
  <w:style w:type="paragraph" w:customStyle="1" w:styleId="522C8638D2454A35ABB74AE997FFA2734">
    <w:name w:val="522C8638D2454A35ABB74AE997FFA2734"/>
    <w:rsid w:val="007E7BC1"/>
    <w:rPr>
      <w:rFonts w:eastAsiaTheme="minorHAnsi"/>
      <w:lang w:eastAsia="en-US"/>
    </w:rPr>
  </w:style>
  <w:style w:type="paragraph" w:customStyle="1" w:styleId="C8F172502AB54CBE94AA9A4F721663E92">
    <w:name w:val="C8F172502AB54CBE94AA9A4F721663E92"/>
    <w:rsid w:val="007E7BC1"/>
    <w:rPr>
      <w:rFonts w:eastAsiaTheme="minorHAnsi"/>
      <w:lang w:eastAsia="en-US"/>
    </w:rPr>
  </w:style>
  <w:style w:type="paragraph" w:customStyle="1" w:styleId="3F5C6258E49D4E7685E81152659471782">
    <w:name w:val="3F5C6258E49D4E7685E81152659471782"/>
    <w:rsid w:val="007E7BC1"/>
    <w:rPr>
      <w:rFonts w:eastAsiaTheme="minorHAnsi"/>
      <w:lang w:eastAsia="en-US"/>
    </w:rPr>
  </w:style>
  <w:style w:type="paragraph" w:customStyle="1" w:styleId="C6B6D56DFB3048648514472EDD5AC3E82">
    <w:name w:val="C6B6D56DFB3048648514472EDD5AC3E82"/>
    <w:rsid w:val="007E7BC1"/>
    <w:rPr>
      <w:rFonts w:eastAsiaTheme="minorHAnsi"/>
      <w:lang w:eastAsia="en-US"/>
    </w:rPr>
  </w:style>
  <w:style w:type="paragraph" w:customStyle="1" w:styleId="0EFA0D02CCAE4522AAE51586B8B0364D2">
    <w:name w:val="0EFA0D02CCAE4522AAE51586B8B0364D2"/>
    <w:rsid w:val="007E7BC1"/>
    <w:rPr>
      <w:rFonts w:eastAsiaTheme="minorHAnsi"/>
      <w:lang w:eastAsia="en-US"/>
    </w:rPr>
  </w:style>
  <w:style w:type="paragraph" w:customStyle="1" w:styleId="896DB248F0834814A220FE587EEFFE3C4">
    <w:name w:val="896DB248F0834814A220FE587EEFFE3C4"/>
    <w:rsid w:val="007E7BC1"/>
    <w:rPr>
      <w:rFonts w:eastAsiaTheme="minorHAnsi"/>
      <w:lang w:eastAsia="en-US"/>
    </w:rPr>
  </w:style>
  <w:style w:type="paragraph" w:customStyle="1" w:styleId="3721C2BA2BAB430CA59501C8AEBB798C2">
    <w:name w:val="3721C2BA2BAB430CA59501C8AEBB798C2"/>
    <w:rsid w:val="007E7BC1"/>
    <w:rPr>
      <w:rFonts w:eastAsiaTheme="minorHAnsi"/>
      <w:lang w:eastAsia="en-US"/>
    </w:rPr>
  </w:style>
  <w:style w:type="paragraph" w:customStyle="1" w:styleId="46D49AA352B34210B165C1A0099C10BC2">
    <w:name w:val="46D49AA352B34210B165C1A0099C10BC2"/>
    <w:rsid w:val="007E7BC1"/>
    <w:rPr>
      <w:rFonts w:eastAsiaTheme="minorHAnsi"/>
      <w:lang w:eastAsia="en-US"/>
    </w:rPr>
  </w:style>
  <w:style w:type="paragraph" w:customStyle="1" w:styleId="17D7B3FA1D6C4C5B83ABA98EA01F18A12">
    <w:name w:val="17D7B3FA1D6C4C5B83ABA98EA01F18A12"/>
    <w:rsid w:val="007E7BC1"/>
    <w:rPr>
      <w:rFonts w:eastAsiaTheme="minorHAnsi"/>
      <w:lang w:eastAsia="en-US"/>
    </w:rPr>
  </w:style>
  <w:style w:type="paragraph" w:customStyle="1" w:styleId="CCBE5A596BA84B24B0E0189F755846764">
    <w:name w:val="CCBE5A596BA84B24B0E0189F755846764"/>
    <w:rsid w:val="007E7BC1"/>
    <w:rPr>
      <w:rFonts w:eastAsiaTheme="minorHAnsi"/>
      <w:lang w:eastAsia="en-US"/>
    </w:rPr>
  </w:style>
  <w:style w:type="paragraph" w:customStyle="1" w:styleId="C8AB273CB8534DDA8E540B076F337DDB2">
    <w:name w:val="C8AB273CB8534DDA8E540B076F337DDB2"/>
    <w:rsid w:val="007E7BC1"/>
    <w:rPr>
      <w:rFonts w:eastAsiaTheme="minorHAnsi"/>
      <w:lang w:eastAsia="en-US"/>
    </w:rPr>
  </w:style>
  <w:style w:type="paragraph" w:customStyle="1" w:styleId="1FBB7565A64F4A629C88629AB7F913722">
    <w:name w:val="1FBB7565A64F4A629C88629AB7F913722"/>
    <w:rsid w:val="007E7BC1"/>
    <w:rPr>
      <w:rFonts w:eastAsiaTheme="minorHAnsi"/>
      <w:lang w:eastAsia="en-US"/>
    </w:rPr>
  </w:style>
  <w:style w:type="paragraph" w:customStyle="1" w:styleId="4910E0DDA95942B59FAE63D775A49FCD2">
    <w:name w:val="4910E0DDA95942B59FAE63D775A49FCD2"/>
    <w:rsid w:val="007E7BC1"/>
    <w:rPr>
      <w:rFonts w:eastAsiaTheme="minorHAnsi"/>
      <w:lang w:eastAsia="en-US"/>
    </w:rPr>
  </w:style>
  <w:style w:type="paragraph" w:customStyle="1" w:styleId="096F736C1D084872978ED941D82F60202">
    <w:name w:val="096F736C1D084872978ED941D82F60202"/>
    <w:rsid w:val="007E7BC1"/>
    <w:rPr>
      <w:rFonts w:eastAsiaTheme="minorHAnsi"/>
      <w:lang w:eastAsia="en-US"/>
    </w:rPr>
  </w:style>
  <w:style w:type="paragraph" w:customStyle="1" w:styleId="17DC85E303234B0E9CCF4557975E16424">
    <w:name w:val="17DC85E303234B0E9CCF4557975E16424"/>
    <w:rsid w:val="007E7BC1"/>
    <w:rPr>
      <w:rFonts w:eastAsiaTheme="minorHAnsi"/>
      <w:lang w:eastAsia="en-US"/>
    </w:rPr>
  </w:style>
  <w:style w:type="paragraph" w:customStyle="1" w:styleId="9F7373B37FF94A8DBF5E84C6C334A1C22">
    <w:name w:val="9F7373B37FF94A8DBF5E84C6C334A1C22"/>
    <w:rsid w:val="007E7BC1"/>
    <w:rPr>
      <w:rFonts w:eastAsiaTheme="minorHAnsi"/>
      <w:lang w:eastAsia="en-US"/>
    </w:rPr>
  </w:style>
  <w:style w:type="paragraph" w:customStyle="1" w:styleId="6CFFE98F985E4AB1B93F3D15453AB0262">
    <w:name w:val="6CFFE98F985E4AB1B93F3D15453AB0262"/>
    <w:rsid w:val="007E7BC1"/>
    <w:rPr>
      <w:rFonts w:eastAsiaTheme="minorHAnsi"/>
      <w:lang w:eastAsia="en-US"/>
    </w:rPr>
  </w:style>
  <w:style w:type="paragraph" w:customStyle="1" w:styleId="562260221D254469892496314B45F75C2">
    <w:name w:val="562260221D254469892496314B45F75C2"/>
    <w:rsid w:val="007E7BC1"/>
    <w:rPr>
      <w:rFonts w:eastAsiaTheme="minorHAnsi"/>
      <w:lang w:eastAsia="en-US"/>
    </w:rPr>
  </w:style>
  <w:style w:type="paragraph" w:customStyle="1" w:styleId="50B17B97EB5D46F6BCBEA31FC0C8813C4">
    <w:name w:val="50B17B97EB5D46F6BCBEA31FC0C8813C4"/>
    <w:rsid w:val="007E7BC1"/>
    <w:rPr>
      <w:rFonts w:eastAsiaTheme="minorHAnsi"/>
      <w:lang w:eastAsia="en-US"/>
    </w:rPr>
  </w:style>
  <w:style w:type="paragraph" w:customStyle="1" w:styleId="8205A20DDB4347A691AFCE370F5F5AF82">
    <w:name w:val="8205A20DDB4347A691AFCE370F5F5AF82"/>
    <w:rsid w:val="007E7BC1"/>
    <w:rPr>
      <w:rFonts w:eastAsiaTheme="minorHAnsi"/>
      <w:lang w:eastAsia="en-US"/>
    </w:rPr>
  </w:style>
  <w:style w:type="paragraph" w:customStyle="1" w:styleId="E8B156E1EB004B85A26816F5AF641AAB2">
    <w:name w:val="E8B156E1EB004B85A26816F5AF641AAB2"/>
    <w:rsid w:val="007E7BC1"/>
    <w:rPr>
      <w:rFonts w:eastAsiaTheme="minorHAnsi"/>
      <w:lang w:eastAsia="en-US"/>
    </w:rPr>
  </w:style>
  <w:style w:type="paragraph" w:customStyle="1" w:styleId="E7B6A109F601428988C31F8C74CEE8052">
    <w:name w:val="E7B6A109F601428988C31F8C74CEE8052"/>
    <w:rsid w:val="007E7BC1"/>
    <w:rPr>
      <w:rFonts w:eastAsiaTheme="minorHAnsi"/>
      <w:lang w:eastAsia="en-US"/>
    </w:rPr>
  </w:style>
  <w:style w:type="paragraph" w:customStyle="1" w:styleId="06F9F0F25E1740A0A9E545305E307BE12">
    <w:name w:val="06F9F0F25E1740A0A9E545305E307BE12"/>
    <w:rsid w:val="007E7BC1"/>
    <w:rPr>
      <w:rFonts w:eastAsiaTheme="minorHAnsi"/>
      <w:lang w:eastAsia="en-US"/>
    </w:rPr>
  </w:style>
  <w:style w:type="paragraph" w:customStyle="1" w:styleId="2FF7FE57CF0D4819BD31B315FCCE19AB4">
    <w:name w:val="2FF7FE57CF0D4819BD31B315FCCE19AB4"/>
    <w:rsid w:val="007E7BC1"/>
    <w:rPr>
      <w:rFonts w:eastAsiaTheme="minorHAnsi"/>
      <w:lang w:eastAsia="en-US"/>
    </w:rPr>
  </w:style>
  <w:style w:type="paragraph" w:customStyle="1" w:styleId="95801D6341DD476CA57BD3EFE31221B32">
    <w:name w:val="95801D6341DD476CA57BD3EFE31221B32"/>
    <w:rsid w:val="007E7BC1"/>
    <w:rPr>
      <w:rFonts w:eastAsiaTheme="minorHAnsi"/>
      <w:lang w:eastAsia="en-US"/>
    </w:rPr>
  </w:style>
  <w:style w:type="paragraph" w:customStyle="1" w:styleId="E9F7D998BD3A46E1A514484676F8A2972">
    <w:name w:val="E9F7D998BD3A46E1A514484676F8A2972"/>
    <w:rsid w:val="007E7BC1"/>
    <w:rPr>
      <w:rFonts w:eastAsiaTheme="minorHAnsi"/>
      <w:lang w:eastAsia="en-US"/>
    </w:rPr>
  </w:style>
  <w:style w:type="paragraph" w:customStyle="1" w:styleId="88C0486C8E084CC08D51D1AEBF48B2E42">
    <w:name w:val="88C0486C8E084CC08D51D1AEBF48B2E42"/>
    <w:rsid w:val="007E7BC1"/>
    <w:rPr>
      <w:rFonts w:eastAsiaTheme="minorHAnsi"/>
      <w:lang w:eastAsia="en-US"/>
    </w:rPr>
  </w:style>
  <w:style w:type="paragraph" w:customStyle="1" w:styleId="E188FF0D0A5B4079837D368ACE36672D4">
    <w:name w:val="E188FF0D0A5B4079837D368ACE36672D4"/>
    <w:rsid w:val="007E7BC1"/>
    <w:rPr>
      <w:rFonts w:eastAsiaTheme="minorHAnsi"/>
      <w:lang w:eastAsia="en-US"/>
    </w:rPr>
  </w:style>
  <w:style w:type="paragraph" w:customStyle="1" w:styleId="1CC3BA47A1974664A7DDE5C909AB738F2">
    <w:name w:val="1CC3BA47A1974664A7DDE5C909AB738F2"/>
    <w:rsid w:val="007E7BC1"/>
    <w:rPr>
      <w:rFonts w:eastAsiaTheme="minorHAnsi"/>
      <w:lang w:eastAsia="en-US"/>
    </w:rPr>
  </w:style>
  <w:style w:type="paragraph" w:customStyle="1" w:styleId="7B7D0F327CF345F18CAA8D69A2FA9C5C2">
    <w:name w:val="7B7D0F327CF345F18CAA8D69A2FA9C5C2"/>
    <w:rsid w:val="007E7BC1"/>
    <w:rPr>
      <w:rFonts w:eastAsiaTheme="minorHAnsi"/>
      <w:lang w:eastAsia="en-US"/>
    </w:rPr>
  </w:style>
  <w:style w:type="paragraph" w:customStyle="1" w:styleId="173754B31DC24312B650C4573B6F26822">
    <w:name w:val="173754B31DC24312B650C4573B6F26822"/>
    <w:rsid w:val="007E7BC1"/>
    <w:rPr>
      <w:rFonts w:eastAsiaTheme="minorHAnsi"/>
      <w:lang w:eastAsia="en-US"/>
    </w:rPr>
  </w:style>
  <w:style w:type="paragraph" w:customStyle="1" w:styleId="5B8F26CDB61C4F7E80749C1E58C5D2DA2">
    <w:name w:val="5B8F26CDB61C4F7E80749C1E58C5D2DA2"/>
    <w:rsid w:val="007E7BC1"/>
    <w:rPr>
      <w:rFonts w:eastAsiaTheme="minorHAnsi"/>
      <w:lang w:eastAsia="en-US"/>
    </w:rPr>
  </w:style>
  <w:style w:type="paragraph" w:customStyle="1" w:styleId="BB4615B78CA940588DCFEFC63144FB644">
    <w:name w:val="BB4615B78CA940588DCFEFC63144FB644"/>
    <w:rsid w:val="007E7BC1"/>
    <w:rPr>
      <w:rFonts w:eastAsiaTheme="minorHAnsi"/>
      <w:lang w:eastAsia="en-US"/>
    </w:rPr>
  </w:style>
  <w:style w:type="paragraph" w:customStyle="1" w:styleId="88852AC428984625BF0FC3EE1B3C7FDB2">
    <w:name w:val="88852AC428984625BF0FC3EE1B3C7FDB2"/>
    <w:rsid w:val="007E7BC1"/>
    <w:rPr>
      <w:rFonts w:eastAsiaTheme="minorHAnsi"/>
      <w:lang w:eastAsia="en-US"/>
    </w:rPr>
  </w:style>
  <w:style w:type="paragraph" w:customStyle="1" w:styleId="AE00288CB741487C93E97A3DD76AA5A22">
    <w:name w:val="AE00288CB741487C93E97A3DD76AA5A22"/>
    <w:rsid w:val="007E7BC1"/>
    <w:rPr>
      <w:rFonts w:eastAsiaTheme="minorHAnsi"/>
      <w:lang w:eastAsia="en-US"/>
    </w:rPr>
  </w:style>
  <w:style w:type="paragraph" w:customStyle="1" w:styleId="41AF1C9DDE4C467DB9F3E5DF7D9B4D682">
    <w:name w:val="41AF1C9DDE4C467DB9F3E5DF7D9B4D682"/>
    <w:rsid w:val="007E7BC1"/>
    <w:rPr>
      <w:rFonts w:eastAsiaTheme="minorHAnsi"/>
      <w:lang w:eastAsia="en-US"/>
    </w:rPr>
  </w:style>
  <w:style w:type="paragraph" w:customStyle="1" w:styleId="19FB367B0C7048E084E0521F27A8D4264">
    <w:name w:val="19FB367B0C7048E084E0521F27A8D4264"/>
    <w:rsid w:val="007E7BC1"/>
    <w:rPr>
      <w:rFonts w:eastAsiaTheme="minorHAnsi"/>
      <w:lang w:eastAsia="en-US"/>
    </w:rPr>
  </w:style>
  <w:style w:type="paragraph" w:customStyle="1" w:styleId="226FC7415A2F48F7A0572479E9AE6E182">
    <w:name w:val="226FC7415A2F48F7A0572479E9AE6E182"/>
    <w:rsid w:val="007E7BC1"/>
    <w:rPr>
      <w:rFonts w:eastAsiaTheme="minorHAnsi"/>
      <w:lang w:eastAsia="en-US"/>
    </w:rPr>
  </w:style>
  <w:style w:type="paragraph" w:customStyle="1" w:styleId="6A2F47F46BB14104A91261D81D6527B52">
    <w:name w:val="6A2F47F46BB14104A91261D81D6527B52"/>
    <w:rsid w:val="007E7BC1"/>
    <w:rPr>
      <w:rFonts w:eastAsiaTheme="minorHAnsi"/>
      <w:lang w:eastAsia="en-US"/>
    </w:rPr>
  </w:style>
  <w:style w:type="paragraph" w:customStyle="1" w:styleId="648E8F90E2C24DC9BCFF513DC45F47EC2">
    <w:name w:val="648E8F90E2C24DC9BCFF513DC45F47EC2"/>
    <w:rsid w:val="007E7BC1"/>
    <w:rPr>
      <w:rFonts w:eastAsiaTheme="minorHAnsi"/>
      <w:lang w:eastAsia="en-US"/>
    </w:rPr>
  </w:style>
  <w:style w:type="paragraph" w:customStyle="1" w:styleId="07FB18FB077A43D8A2E201DFE47157124">
    <w:name w:val="07FB18FB077A43D8A2E201DFE47157124"/>
    <w:rsid w:val="007E7BC1"/>
    <w:rPr>
      <w:rFonts w:eastAsiaTheme="minorHAnsi"/>
      <w:lang w:eastAsia="en-US"/>
    </w:rPr>
  </w:style>
  <w:style w:type="paragraph" w:customStyle="1" w:styleId="A42D2A38433C4B479B172DF2F5C7F14F2">
    <w:name w:val="A42D2A38433C4B479B172DF2F5C7F14F2"/>
    <w:rsid w:val="007E7BC1"/>
    <w:rPr>
      <w:rFonts w:eastAsiaTheme="minorHAnsi"/>
      <w:lang w:eastAsia="en-US"/>
    </w:rPr>
  </w:style>
  <w:style w:type="paragraph" w:customStyle="1" w:styleId="03C15055407C461490669582A68AA5472">
    <w:name w:val="03C15055407C461490669582A68AA5472"/>
    <w:rsid w:val="007E7BC1"/>
    <w:rPr>
      <w:rFonts w:eastAsiaTheme="minorHAnsi"/>
      <w:lang w:eastAsia="en-US"/>
    </w:rPr>
  </w:style>
  <w:style w:type="paragraph" w:customStyle="1" w:styleId="F49590AFB57A4F5B9981977F28CDF25B2">
    <w:name w:val="F49590AFB57A4F5B9981977F28CDF25B2"/>
    <w:rsid w:val="007E7BC1"/>
    <w:rPr>
      <w:rFonts w:eastAsiaTheme="minorHAnsi"/>
      <w:lang w:eastAsia="en-US"/>
    </w:rPr>
  </w:style>
  <w:style w:type="paragraph" w:customStyle="1" w:styleId="749228FE9C99406881EC83CB05DCF2FD4">
    <w:name w:val="749228FE9C99406881EC83CB05DCF2FD4"/>
    <w:rsid w:val="007E7BC1"/>
    <w:rPr>
      <w:rFonts w:eastAsiaTheme="minorHAnsi"/>
      <w:lang w:eastAsia="en-US"/>
    </w:rPr>
  </w:style>
  <w:style w:type="paragraph" w:customStyle="1" w:styleId="F5377AD47B03447A95E9D1BC8F6C754D2">
    <w:name w:val="F5377AD47B03447A95E9D1BC8F6C754D2"/>
    <w:rsid w:val="007E7BC1"/>
    <w:rPr>
      <w:rFonts w:eastAsiaTheme="minorHAnsi"/>
      <w:lang w:eastAsia="en-US"/>
    </w:rPr>
  </w:style>
  <w:style w:type="paragraph" w:customStyle="1" w:styleId="4E3EDFED0906407091573E1CF37C55322">
    <w:name w:val="4E3EDFED0906407091573E1CF37C55322"/>
    <w:rsid w:val="007E7BC1"/>
    <w:rPr>
      <w:rFonts w:eastAsiaTheme="minorHAnsi"/>
      <w:lang w:eastAsia="en-US"/>
    </w:rPr>
  </w:style>
  <w:style w:type="paragraph" w:customStyle="1" w:styleId="F99E731077944D739FB469CAEE80D53D2">
    <w:name w:val="F99E731077944D739FB469CAEE80D53D2"/>
    <w:rsid w:val="007E7BC1"/>
    <w:rPr>
      <w:rFonts w:eastAsiaTheme="minorHAnsi"/>
      <w:lang w:eastAsia="en-US"/>
    </w:rPr>
  </w:style>
  <w:style w:type="paragraph" w:customStyle="1" w:styleId="F6B52E8B782D443DA196B441E8DBAAD82">
    <w:name w:val="F6B52E8B782D443DA196B441E8DBAAD82"/>
    <w:rsid w:val="007E7BC1"/>
    <w:rPr>
      <w:rFonts w:eastAsiaTheme="minorHAnsi"/>
      <w:lang w:eastAsia="en-US"/>
    </w:rPr>
  </w:style>
  <w:style w:type="paragraph" w:customStyle="1" w:styleId="B9AE7B40062A4FCB926C0958B380E2A14">
    <w:name w:val="B9AE7B40062A4FCB926C0958B380E2A14"/>
    <w:rsid w:val="007E7BC1"/>
    <w:rPr>
      <w:rFonts w:eastAsiaTheme="minorHAnsi"/>
      <w:lang w:eastAsia="en-US"/>
    </w:rPr>
  </w:style>
  <w:style w:type="paragraph" w:customStyle="1" w:styleId="4BA17F986F00424A9CA8E5E96DE83ADB2">
    <w:name w:val="4BA17F986F00424A9CA8E5E96DE83ADB2"/>
    <w:rsid w:val="007E7BC1"/>
    <w:rPr>
      <w:rFonts w:eastAsiaTheme="minorHAnsi"/>
      <w:lang w:eastAsia="en-US"/>
    </w:rPr>
  </w:style>
  <w:style w:type="paragraph" w:customStyle="1" w:styleId="A689A92E47A9470FA3A811F6A1C1CB772">
    <w:name w:val="A689A92E47A9470FA3A811F6A1C1CB772"/>
    <w:rsid w:val="007E7BC1"/>
    <w:rPr>
      <w:rFonts w:eastAsiaTheme="minorHAnsi"/>
      <w:lang w:eastAsia="en-US"/>
    </w:rPr>
  </w:style>
  <w:style w:type="paragraph" w:customStyle="1" w:styleId="3DD43BF2E73C4087BF3D5FFC4BB9092D2">
    <w:name w:val="3DD43BF2E73C4087BF3D5FFC4BB9092D2"/>
    <w:rsid w:val="007E7BC1"/>
    <w:rPr>
      <w:rFonts w:eastAsiaTheme="minorHAnsi"/>
      <w:lang w:eastAsia="en-US"/>
    </w:rPr>
  </w:style>
  <w:style w:type="paragraph" w:customStyle="1" w:styleId="99B56FC96835458DA9F4293DEBB3E7A12">
    <w:name w:val="99B56FC96835458DA9F4293DEBB3E7A12"/>
    <w:rsid w:val="007E7BC1"/>
    <w:rPr>
      <w:rFonts w:eastAsiaTheme="minorHAnsi"/>
      <w:lang w:eastAsia="en-US"/>
    </w:rPr>
  </w:style>
  <w:style w:type="paragraph" w:customStyle="1" w:styleId="6F0EBE0D43C744B087AB9AD2F7FB2B3B4">
    <w:name w:val="6F0EBE0D43C744B087AB9AD2F7FB2B3B4"/>
    <w:rsid w:val="007E7BC1"/>
    <w:rPr>
      <w:rFonts w:eastAsiaTheme="minorHAnsi"/>
      <w:lang w:eastAsia="en-US"/>
    </w:rPr>
  </w:style>
  <w:style w:type="paragraph" w:customStyle="1" w:styleId="0856DEC1698D42BBB25F33E00A220F942">
    <w:name w:val="0856DEC1698D42BBB25F33E00A220F942"/>
    <w:rsid w:val="007E7BC1"/>
    <w:rPr>
      <w:rFonts w:eastAsiaTheme="minorHAnsi"/>
      <w:lang w:eastAsia="en-US"/>
    </w:rPr>
  </w:style>
  <w:style w:type="paragraph" w:customStyle="1" w:styleId="FBE5DB75A08A40338A35664BA812B3632">
    <w:name w:val="FBE5DB75A08A40338A35664BA812B3632"/>
    <w:rsid w:val="007E7BC1"/>
    <w:rPr>
      <w:rFonts w:eastAsiaTheme="minorHAnsi"/>
      <w:lang w:eastAsia="en-US"/>
    </w:rPr>
  </w:style>
  <w:style w:type="paragraph" w:customStyle="1" w:styleId="ACF822A88A42438E956B55FB497B5EDB2">
    <w:name w:val="ACF822A88A42438E956B55FB497B5EDB2"/>
    <w:rsid w:val="007E7BC1"/>
    <w:rPr>
      <w:rFonts w:eastAsiaTheme="minorHAnsi"/>
      <w:lang w:eastAsia="en-US"/>
    </w:rPr>
  </w:style>
  <w:style w:type="paragraph" w:customStyle="1" w:styleId="87074E58858E429F964358AD06F022714">
    <w:name w:val="87074E58858E429F964358AD06F022714"/>
    <w:rsid w:val="007E7BC1"/>
    <w:rPr>
      <w:rFonts w:eastAsiaTheme="minorHAnsi"/>
      <w:lang w:eastAsia="en-US"/>
    </w:rPr>
  </w:style>
  <w:style w:type="paragraph" w:customStyle="1" w:styleId="FF99BC0A898A44B783B8FAE722136AF82">
    <w:name w:val="FF99BC0A898A44B783B8FAE722136AF82"/>
    <w:rsid w:val="007E7BC1"/>
    <w:rPr>
      <w:rFonts w:eastAsiaTheme="minorHAnsi"/>
      <w:lang w:eastAsia="en-US"/>
    </w:rPr>
  </w:style>
  <w:style w:type="paragraph" w:customStyle="1" w:styleId="93638ED8D82641D682E2E8FBDB004DDC2">
    <w:name w:val="93638ED8D82641D682E2E8FBDB004DDC2"/>
    <w:rsid w:val="007E7BC1"/>
    <w:rPr>
      <w:rFonts w:eastAsiaTheme="minorHAnsi"/>
      <w:lang w:eastAsia="en-US"/>
    </w:rPr>
  </w:style>
  <w:style w:type="paragraph" w:customStyle="1" w:styleId="74EBB58FE2014DC1AF8F56D348CD74882">
    <w:name w:val="74EBB58FE2014DC1AF8F56D348CD74882"/>
    <w:rsid w:val="007E7BC1"/>
    <w:rPr>
      <w:rFonts w:eastAsiaTheme="minorHAnsi"/>
      <w:lang w:eastAsia="en-US"/>
    </w:rPr>
  </w:style>
  <w:style w:type="paragraph" w:customStyle="1" w:styleId="D8182E8A1B894582B1EC850ADD1813454">
    <w:name w:val="D8182E8A1B894582B1EC850ADD1813454"/>
    <w:rsid w:val="007E7BC1"/>
    <w:rPr>
      <w:rFonts w:eastAsiaTheme="minorHAnsi"/>
      <w:lang w:eastAsia="en-US"/>
    </w:rPr>
  </w:style>
  <w:style w:type="paragraph" w:customStyle="1" w:styleId="4F9E9B8289AF4D27BF6880E2B49A73A32">
    <w:name w:val="4F9E9B8289AF4D27BF6880E2B49A73A32"/>
    <w:rsid w:val="007E7BC1"/>
    <w:rPr>
      <w:rFonts w:eastAsiaTheme="minorHAnsi"/>
      <w:lang w:eastAsia="en-US"/>
    </w:rPr>
  </w:style>
  <w:style w:type="paragraph" w:customStyle="1" w:styleId="C01B2E11C6AA4373B9B9AF9C4051C8542">
    <w:name w:val="C01B2E11C6AA4373B9B9AF9C4051C8542"/>
    <w:rsid w:val="007E7BC1"/>
    <w:rPr>
      <w:rFonts w:eastAsiaTheme="minorHAnsi"/>
      <w:lang w:eastAsia="en-US"/>
    </w:rPr>
  </w:style>
  <w:style w:type="paragraph" w:customStyle="1" w:styleId="EB39803240C54E3D9D2158CC4006B5772">
    <w:name w:val="EB39803240C54E3D9D2158CC4006B5772"/>
    <w:rsid w:val="007E7BC1"/>
    <w:rPr>
      <w:rFonts w:eastAsiaTheme="minorHAnsi"/>
      <w:lang w:eastAsia="en-US"/>
    </w:rPr>
  </w:style>
  <w:style w:type="paragraph" w:customStyle="1" w:styleId="A673125D75304C72983E89587637E9424">
    <w:name w:val="A673125D75304C72983E89587637E9424"/>
    <w:rsid w:val="007E7BC1"/>
    <w:rPr>
      <w:rFonts w:eastAsiaTheme="minorHAnsi"/>
      <w:lang w:eastAsia="en-US"/>
    </w:rPr>
  </w:style>
  <w:style w:type="paragraph" w:customStyle="1" w:styleId="42A0B98956C141E7B4A0FAFC9BE3708E2">
    <w:name w:val="42A0B98956C141E7B4A0FAFC9BE3708E2"/>
    <w:rsid w:val="007E7BC1"/>
    <w:rPr>
      <w:rFonts w:eastAsiaTheme="minorHAnsi"/>
      <w:lang w:eastAsia="en-US"/>
    </w:rPr>
  </w:style>
  <w:style w:type="paragraph" w:customStyle="1" w:styleId="611D0297CA5848E6B62DC1FA15EDEBFD2">
    <w:name w:val="611D0297CA5848E6B62DC1FA15EDEBFD2"/>
    <w:rsid w:val="007E7BC1"/>
    <w:rPr>
      <w:rFonts w:eastAsiaTheme="minorHAnsi"/>
      <w:lang w:eastAsia="en-US"/>
    </w:rPr>
  </w:style>
  <w:style w:type="paragraph" w:customStyle="1" w:styleId="367D68B61C35405A92B2AC533EBFBAD32">
    <w:name w:val="367D68B61C35405A92B2AC533EBFBAD32"/>
    <w:rsid w:val="007E7BC1"/>
    <w:rPr>
      <w:rFonts w:eastAsiaTheme="minorHAnsi"/>
      <w:lang w:eastAsia="en-US"/>
    </w:rPr>
  </w:style>
  <w:style w:type="paragraph" w:customStyle="1" w:styleId="6D37D00FAF064B83A1BA0E1FB1663DB44">
    <w:name w:val="6D37D00FAF064B83A1BA0E1FB1663DB44"/>
    <w:rsid w:val="007E7BC1"/>
    <w:rPr>
      <w:rFonts w:eastAsiaTheme="minorHAnsi"/>
      <w:lang w:eastAsia="en-US"/>
    </w:rPr>
  </w:style>
  <w:style w:type="paragraph" w:customStyle="1" w:styleId="572E2F3366764B74BCA99243844C99BC2">
    <w:name w:val="572E2F3366764B74BCA99243844C99BC2"/>
    <w:rsid w:val="007E7BC1"/>
    <w:rPr>
      <w:rFonts w:eastAsiaTheme="minorHAnsi"/>
      <w:lang w:eastAsia="en-US"/>
    </w:rPr>
  </w:style>
  <w:style w:type="paragraph" w:customStyle="1" w:styleId="E0BBC48B7CBF4133B3E8230A1DE67F382">
    <w:name w:val="E0BBC48B7CBF4133B3E8230A1DE67F382"/>
    <w:rsid w:val="007E7BC1"/>
    <w:rPr>
      <w:rFonts w:eastAsiaTheme="minorHAnsi"/>
      <w:lang w:eastAsia="en-US"/>
    </w:rPr>
  </w:style>
  <w:style w:type="paragraph" w:customStyle="1" w:styleId="269DE02611A447EB95D53C6C84876B922">
    <w:name w:val="269DE02611A447EB95D53C6C84876B922"/>
    <w:rsid w:val="007E7BC1"/>
    <w:rPr>
      <w:rFonts w:eastAsiaTheme="minorHAnsi"/>
      <w:lang w:eastAsia="en-US"/>
    </w:rPr>
  </w:style>
  <w:style w:type="paragraph" w:customStyle="1" w:styleId="AB328E01C341405DAD1F51CDC68260F64">
    <w:name w:val="AB328E01C341405DAD1F51CDC68260F64"/>
    <w:rsid w:val="007E7BC1"/>
    <w:rPr>
      <w:rFonts w:eastAsiaTheme="minorHAnsi"/>
      <w:lang w:eastAsia="en-US"/>
    </w:rPr>
  </w:style>
  <w:style w:type="paragraph" w:customStyle="1" w:styleId="C094278D20E64EB7ACE7BCA44B748E892">
    <w:name w:val="C094278D20E64EB7ACE7BCA44B748E892"/>
    <w:rsid w:val="007E7BC1"/>
    <w:rPr>
      <w:rFonts w:eastAsiaTheme="minorHAnsi"/>
      <w:lang w:eastAsia="en-US"/>
    </w:rPr>
  </w:style>
  <w:style w:type="paragraph" w:customStyle="1" w:styleId="61DD21A8766F468185469EFD0F256D802">
    <w:name w:val="61DD21A8766F468185469EFD0F256D802"/>
    <w:rsid w:val="007E7BC1"/>
    <w:rPr>
      <w:rFonts w:eastAsiaTheme="minorHAnsi"/>
      <w:lang w:eastAsia="en-US"/>
    </w:rPr>
  </w:style>
  <w:style w:type="paragraph" w:customStyle="1" w:styleId="273BFE08C0E941E39E9E781B16C4D1D32">
    <w:name w:val="273BFE08C0E941E39E9E781B16C4D1D32"/>
    <w:rsid w:val="007E7BC1"/>
    <w:rPr>
      <w:rFonts w:eastAsiaTheme="minorHAnsi"/>
      <w:lang w:eastAsia="en-US"/>
    </w:rPr>
  </w:style>
  <w:style w:type="paragraph" w:customStyle="1" w:styleId="56C8E9BD681B4445B2D34F5842C76C9C4">
    <w:name w:val="56C8E9BD681B4445B2D34F5842C76C9C4"/>
    <w:rsid w:val="007E7BC1"/>
    <w:rPr>
      <w:rFonts w:eastAsiaTheme="minorHAnsi"/>
      <w:lang w:eastAsia="en-US"/>
    </w:rPr>
  </w:style>
  <w:style w:type="paragraph" w:customStyle="1" w:styleId="4BEED699200B46BAA7B2C8A9CDD92A7D2">
    <w:name w:val="4BEED699200B46BAA7B2C8A9CDD92A7D2"/>
    <w:rsid w:val="007E7BC1"/>
    <w:rPr>
      <w:rFonts w:eastAsiaTheme="minorHAnsi"/>
      <w:lang w:eastAsia="en-US"/>
    </w:rPr>
  </w:style>
  <w:style w:type="paragraph" w:customStyle="1" w:styleId="F51D8353AEB24AF6BE645466960AC2352">
    <w:name w:val="F51D8353AEB24AF6BE645466960AC2352"/>
    <w:rsid w:val="007E7BC1"/>
    <w:rPr>
      <w:rFonts w:eastAsiaTheme="minorHAnsi"/>
      <w:lang w:eastAsia="en-US"/>
    </w:rPr>
  </w:style>
  <w:style w:type="paragraph" w:customStyle="1" w:styleId="552A8CDD77B14884AEFF2A200425FF232">
    <w:name w:val="552A8CDD77B14884AEFF2A200425FF232"/>
    <w:rsid w:val="007E7BC1"/>
    <w:rPr>
      <w:rFonts w:eastAsiaTheme="minorHAnsi"/>
      <w:lang w:eastAsia="en-US"/>
    </w:rPr>
  </w:style>
  <w:style w:type="paragraph" w:customStyle="1" w:styleId="C93316F2162047B684FB92FD8762D9374">
    <w:name w:val="C93316F2162047B684FB92FD8762D9374"/>
    <w:rsid w:val="007E7BC1"/>
    <w:rPr>
      <w:rFonts w:eastAsiaTheme="minorHAnsi"/>
      <w:lang w:eastAsia="en-US"/>
    </w:rPr>
  </w:style>
  <w:style w:type="paragraph" w:customStyle="1" w:styleId="F7B56FD0254840CB995925D566D767DA4">
    <w:name w:val="F7B56FD0254840CB995925D566D767DA4"/>
    <w:rsid w:val="007E7BC1"/>
    <w:rPr>
      <w:rFonts w:eastAsiaTheme="minorHAnsi"/>
      <w:lang w:eastAsia="en-US"/>
    </w:rPr>
  </w:style>
  <w:style w:type="paragraph" w:customStyle="1" w:styleId="6A153EA2D15F471CACA12B4448008FB72">
    <w:name w:val="6A153EA2D15F471CACA12B4448008FB72"/>
    <w:rsid w:val="007E7BC1"/>
    <w:rPr>
      <w:rFonts w:eastAsiaTheme="minorHAnsi"/>
      <w:lang w:eastAsia="en-US"/>
    </w:rPr>
  </w:style>
  <w:style w:type="paragraph" w:customStyle="1" w:styleId="6C9538AB5E5342F794B2492372D7A8972">
    <w:name w:val="6C9538AB5E5342F794B2492372D7A8972"/>
    <w:rsid w:val="007E7BC1"/>
    <w:rPr>
      <w:rFonts w:eastAsiaTheme="minorHAnsi"/>
      <w:lang w:eastAsia="en-US"/>
    </w:rPr>
  </w:style>
  <w:style w:type="paragraph" w:customStyle="1" w:styleId="291770FB3E4C4F8D9C3DF57AE2D7B66F2">
    <w:name w:val="291770FB3E4C4F8D9C3DF57AE2D7B66F2"/>
    <w:rsid w:val="007E7BC1"/>
    <w:rPr>
      <w:rFonts w:eastAsiaTheme="minorHAnsi"/>
      <w:lang w:eastAsia="en-US"/>
    </w:rPr>
  </w:style>
  <w:style w:type="paragraph" w:customStyle="1" w:styleId="A1DE9E3A4E5F4A73AF784AC83EBB90754">
    <w:name w:val="A1DE9E3A4E5F4A73AF784AC83EBB90754"/>
    <w:rsid w:val="007E7BC1"/>
    <w:rPr>
      <w:rFonts w:eastAsiaTheme="minorHAnsi"/>
      <w:lang w:eastAsia="en-US"/>
    </w:rPr>
  </w:style>
  <w:style w:type="paragraph" w:customStyle="1" w:styleId="809A3E3A3F9F4A45BE9FE413B2A49A044">
    <w:name w:val="809A3E3A3F9F4A45BE9FE413B2A49A044"/>
    <w:rsid w:val="007E7BC1"/>
    <w:rPr>
      <w:rFonts w:eastAsiaTheme="minorHAnsi"/>
      <w:lang w:eastAsia="en-US"/>
    </w:rPr>
  </w:style>
  <w:style w:type="paragraph" w:customStyle="1" w:styleId="FAA1D914A61248B9B7DB978730B9427D2">
    <w:name w:val="FAA1D914A61248B9B7DB978730B9427D2"/>
    <w:rsid w:val="007E7BC1"/>
    <w:rPr>
      <w:rFonts w:eastAsiaTheme="minorHAnsi"/>
      <w:lang w:eastAsia="en-US"/>
    </w:rPr>
  </w:style>
  <w:style w:type="paragraph" w:customStyle="1" w:styleId="792C9225DE4548B4A4EA25ACAEB238C72">
    <w:name w:val="792C9225DE4548B4A4EA25ACAEB238C72"/>
    <w:rsid w:val="007E7BC1"/>
    <w:rPr>
      <w:rFonts w:eastAsiaTheme="minorHAnsi"/>
      <w:lang w:eastAsia="en-US"/>
    </w:rPr>
  </w:style>
  <w:style w:type="paragraph" w:customStyle="1" w:styleId="C1A43DFC28A0458891991D510089AAE62">
    <w:name w:val="C1A43DFC28A0458891991D510089AAE62"/>
    <w:rsid w:val="007E7BC1"/>
    <w:rPr>
      <w:rFonts w:eastAsiaTheme="minorHAnsi"/>
      <w:lang w:eastAsia="en-US"/>
    </w:rPr>
  </w:style>
  <w:style w:type="paragraph" w:customStyle="1" w:styleId="8467D0691AFD43F59A12B12F61D7B52B2">
    <w:name w:val="8467D0691AFD43F59A12B12F61D7B52B2"/>
    <w:rsid w:val="007E7BC1"/>
    <w:rPr>
      <w:rFonts w:eastAsiaTheme="minorHAnsi"/>
      <w:lang w:eastAsia="en-US"/>
    </w:rPr>
  </w:style>
  <w:style w:type="paragraph" w:customStyle="1" w:styleId="423D047120094247AD1B3E2B4919E0594">
    <w:name w:val="423D047120094247AD1B3E2B4919E0594"/>
    <w:rsid w:val="007E7BC1"/>
    <w:rPr>
      <w:rFonts w:eastAsiaTheme="minorHAnsi"/>
      <w:lang w:eastAsia="en-US"/>
    </w:rPr>
  </w:style>
  <w:style w:type="paragraph" w:customStyle="1" w:styleId="FA3C3CE9995048CBB6D593AF297398FE4">
    <w:name w:val="FA3C3CE9995048CBB6D593AF297398FE4"/>
    <w:rsid w:val="007E7BC1"/>
    <w:rPr>
      <w:rFonts w:eastAsiaTheme="minorHAnsi"/>
      <w:lang w:eastAsia="en-US"/>
    </w:rPr>
  </w:style>
  <w:style w:type="paragraph" w:customStyle="1" w:styleId="638EE8AE4C414065A8A1013BE1E3AA232">
    <w:name w:val="638EE8AE4C414065A8A1013BE1E3AA232"/>
    <w:rsid w:val="007E7BC1"/>
    <w:rPr>
      <w:rFonts w:eastAsiaTheme="minorHAnsi"/>
      <w:lang w:eastAsia="en-US"/>
    </w:rPr>
  </w:style>
  <w:style w:type="paragraph" w:customStyle="1" w:styleId="3938458C4C2D490EAD5AC7C7934FC5392">
    <w:name w:val="3938458C4C2D490EAD5AC7C7934FC5392"/>
    <w:rsid w:val="007E7BC1"/>
    <w:rPr>
      <w:rFonts w:eastAsiaTheme="minorHAnsi"/>
      <w:lang w:eastAsia="en-US"/>
    </w:rPr>
  </w:style>
  <w:style w:type="paragraph" w:customStyle="1" w:styleId="92F43FE792E44F2E82C9A3C159AA8B0E2">
    <w:name w:val="92F43FE792E44F2E82C9A3C159AA8B0E2"/>
    <w:rsid w:val="007E7BC1"/>
    <w:rPr>
      <w:rFonts w:eastAsiaTheme="minorHAnsi"/>
      <w:lang w:eastAsia="en-US"/>
    </w:rPr>
  </w:style>
  <w:style w:type="paragraph" w:customStyle="1" w:styleId="E98CC26DC2C34792BBE7C0F0817BC6ED2">
    <w:name w:val="E98CC26DC2C34792BBE7C0F0817BC6ED2"/>
    <w:rsid w:val="007E7BC1"/>
    <w:rPr>
      <w:rFonts w:eastAsiaTheme="minorHAnsi"/>
      <w:lang w:eastAsia="en-US"/>
    </w:rPr>
  </w:style>
  <w:style w:type="paragraph" w:customStyle="1" w:styleId="7E3C021C02464A339ECD3B993E6FF1EE4">
    <w:name w:val="7E3C021C02464A339ECD3B993E6FF1EE4"/>
    <w:rsid w:val="007E7BC1"/>
    <w:rPr>
      <w:rFonts w:eastAsiaTheme="minorHAnsi"/>
      <w:lang w:eastAsia="en-US"/>
    </w:rPr>
  </w:style>
  <w:style w:type="paragraph" w:customStyle="1" w:styleId="CCEAE3DF53FA4FACA639D2D96C5856744">
    <w:name w:val="CCEAE3DF53FA4FACA639D2D96C5856744"/>
    <w:rsid w:val="007E7BC1"/>
    <w:rPr>
      <w:rFonts w:eastAsiaTheme="minorHAnsi"/>
      <w:lang w:eastAsia="en-US"/>
    </w:rPr>
  </w:style>
  <w:style w:type="paragraph" w:customStyle="1" w:styleId="E95023519F8149DAA3B2DFD72767A5AE2">
    <w:name w:val="E95023519F8149DAA3B2DFD72767A5AE2"/>
    <w:rsid w:val="007E7BC1"/>
    <w:rPr>
      <w:rFonts w:eastAsiaTheme="minorHAnsi"/>
      <w:lang w:eastAsia="en-US"/>
    </w:rPr>
  </w:style>
  <w:style w:type="paragraph" w:customStyle="1" w:styleId="AE7B331084554BC0AF6CBA35EB9B0D2C2">
    <w:name w:val="AE7B331084554BC0AF6CBA35EB9B0D2C2"/>
    <w:rsid w:val="007E7BC1"/>
    <w:rPr>
      <w:rFonts w:eastAsiaTheme="minorHAnsi"/>
      <w:lang w:eastAsia="en-US"/>
    </w:rPr>
  </w:style>
  <w:style w:type="paragraph" w:customStyle="1" w:styleId="E9BD67BAD08242BF9C6876439A745D112">
    <w:name w:val="E9BD67BAD08242BF9C6876439A745D112"/>
    <w:rsid w:val="007E7BC1"/>
    <w:rPr>
      <w:rFonts w:eastAsiaTheme="minorHAnsi"/>
      <w:lang w:eastAsia="en-US"/>
    </w:rPr>
  </w:style>
  <w:style w:type="paragraph" w:customStyle="1" w:styleId="3596F62004D54257B693E3C4C9E3BE812">
    <w:name w:val="3596F62004D54257B693E3C4C9E3BE812"/>
    <w:rsid w:val="007E7BC1"/>
    <w:rPr>
      <w:rFonts w:eastAsiaTheme="minorHAnsi"/>
      <w:lang w:eastAsia="en-US"/>
    </w:rPr>
  </w:style>
  <w:style w:type="paragraph" w:customStyle="1" w:styleId="619F4226953C4731981D3881DAE9EB654">
    <w:name w:val="619F4226953C4731981D3881DAE9EB654"/>
    <w:rsid w:val="007E7BC1"/>
    <w:rPr>
      <w:rFonts w:eastAsiaTheme="minorHAnsi"/>
      <w:lang w:eastAsia="en-US"/>
    </w:rPr>
  </w:style>
  <w:style w:type="paragraph" w:customStyle="1" w:styleId="75CF9B369B844942902EC2705F8CB90B4">
    <w:name w:val="75CF9B369B844942902EC2705F8CB90B4"/>
    <w:rsid w:val="007E7BC1"/>
    <w:rPr>
      <w:rFonts w:eastAsiaTheme="minorHAnsi"/>
      <w:lang w:eastAsia="en-US"/>
    </w:rPr>
  </w:style>
  <w:style w:type="paragraph" w:customStyle="1" w:styleId="7E9F8D518EEF417D90C4CEBD29CC88B52">
    <w:name w:val="7E9F8D518EEF417D90C4CEBD29CC88B52"/>
    <w:rsid w:val="007E7BC1"/>
    <w:rPr>
      <w:rFonts w:eastAsiaTheme="minorHAnsi"/>
      <w:lang w:eastAsia="en-US"/>
    </w:rPr>
  </w:style>
  <w:style w:type="paragraph" w:customStyle="1" w:styleId="4C2B92D909CD4151BB0B99E2D2D9F3772">
    <w:name w:val="4C2B92D909CD4151BB0B99E2D2D9F3772"/>
    <w:rsid w:val="007E7BC1"/>
    <w:rPr>
      <w:rFonts w:eastAsiaTheme="minorHAnsi"/>
      <w:lang w:eastAsia="en-US"/>
    </w:rPr>
  </w:style>
  <w:style w:type="paragraph" w:customStyle="1" w:styleId="8A8FDD3E01AC4B40B52245D9730EA74F2">
    <w:name w:val="8A8FDD3E01AC4B40B52245D9730EA74F2"/>
    <w:rsid w:val="007E7BC1"/>
    <w:rPr>
      <w:rFonts w:eastAsiaTheme="minorHAnsi"/>
      <w:lang w:eastAsia="en-US"/>
    </w:rPr>
  </w:style>
  <w:style w:type="paragraph" w:customStyle="1" w:styleId="CC1ED39A2A1E43338326737FF3CF4DF62">
    <w:name w:val="CC1ED39A2A1E43338326737FF3CF4DF62"/>
    <w:rsid w:val="007E7BC1"/>
    <w:rPr>
      <w:rFonts w:eastAsiaTheme="minorHAnsi"/>
      <w:lang w:eastAsia="en-US"/>
    </w:rPr>
  </w:style>
  <w:style w:type="paragraph" w:customStyle="1" w:styleId="A92D7FAF03FE4743AE93BD1860BF2B714">
    <w:name w:val="A92D7FAF03FE4743AE93BD1860BF2B714"/>
    <w:rsid w:val="007E7BC1"/>
    <w:rPr>
      <w:rFonts w:eastAsiaTheme="minorHAnsi"/>
      <w:lang w:eastAsia="en-US"/>
    </w:rPr>
  </w:style>
  <w:style w:type="paragraph" w:customStyle="1" w:styleId="2A9F847DABF5479FBDFF801537D309B52">
    <w:name w:val="2A9F847DABF5479FBDFF801537D309B52"/>
    <w:rsid w:val="007E7BC1"/>
    <w:rPr>
      <w:rFonts w:eastAsiaTheme="minorHAnsi"/>
      <w:lang w:eastAsia="en-US"/>
    </w:rPr>
  </w:style>
  <w:style w:type="paragraph" w:customStyle="1" w:styleId="998BDB5083054E3DAD1F99EF59F2CC452">
    <w:name w:val="998BDB5083054E3DAD1F99EF59F2CC452"/>
    <w:rsid w:val="007E7BC1"/>
    <w:rPr>
      <w:rFonts w:eastAsiaTheme="minorHAnsi"/>
      <w:lang w:eastAsia="en-US"/>
    </w:rPr>
  </w:style>
  <w:style w:type="paragraph" w:customStyle="1" w:styleId="074FDC06C1DF40F9813B55E029F52A212">
    <w:name w:val="074FDC06C1DF40F9813B55E029F52A212"/>
    <w:rsid w:val="007E7BC1"/>
    <w:rPr>
      <w:rFonts w:eastAsiaTheme="minorHAnsi"/>
      <w:lang w:eastAsia="en-US"/>
    </w:rPr>
  </w:style>
  <w:style w:type="paragraph" w:customStyle="1" w:styleId="4C5A616F97AC42E18F87D761A1C2C84A2">
    <w:name w:val="4C5A616F97AC42E18F87D761A1C2C84A2"/>
    <w:rsid w:val="007E7BC1"/>
    <w:rPr>
      <w:rFonts w:eastAsiaTheme="minorHAnsi"/>
      <w:lang w:eastAsia="en-US"/>
    </w:rPr>
  </w:style>
  <w:style w:type="paragraph" w:customStyle="1" w:styleId="66B0A2185DB543D5B4A207A2D3FC6CA04">
    <w:name w:val="66B0A2185DB543D5B4A207A2D3FC6CA04"/>
    <w:rsid w:val="007E7BC1"/>
    <w:rPr>
      <w:rFonts w:eastAsiaTheme="minorHAnsi"/>
      <w:lang w:eastAsia="en-US"/>
    </w:rPr>
  </w:style>
  <w:style w:type="paragraph" w:customStyle="1" w:styleId="433EDC4C91E047F8B8C5F19B2D4CA80B4">
    <w:name w:val="433EDC4C91E047F8B8C5F19B2D4CA80B4"/>
    <w:rsid w:val="007E7BC1"/>
    <w:rPr>
      <w:rFonts w:eastAsiaTheme="minorHAnsi"/>
      <w:lang w:eastAsia="en-US"/>
    </w:rPr>
  </w:style>
  <w:style w:type="paragraph" w:customStyle="1" w:styleId="27E1602F7A0E4258998228C23E62A9BE2">
    <w:name w:val="27E1602F7A0E4258998228C23E62A9BE2"/>
    <w:rsid w:val="007E7BC1"/>
    <w:rPr>
      <w:rFonts w:eastAsiaTheme="minorHAnsi"/>
      <w:lang w:eastAsia="en-US"/>
    </w:rPr>
  </w:style>
  <w:style w:type="paragraph" w:customStyle="1" w:styleId="94BDF71842F548D999F1498A8289649E2">
    <w:name w:val="94BDF71842F548D999F1498A8289649E2"/>
    <w:rsid w:val="007E7BC1"/>
    <w:rPr>
      <w:rFonts w:eastAsiaTheme="minorHAnsi"/>
      <w:lang w:eastAsia="en-US"/>
    </w:rPr>
  </w:style>
  <w:style w:type="paragraph" w:customStyle="1" w:styleId="4E4358D69F624FFAB47C8D96657FFAC42">
    <w:name w:val="4E4358D69F624FFAB47C8D96657FFAC42"/>
    <w:rsid w:val="007E7BC1"/>
    <w:rPr>
      <w:rFonts w:eastAsiaTheme="minorHAnsi"/>
      <w:lang w:eastAsia="en-US"/>
    </w:rPr>
  </w:style>
  <w:style w:type="paragraph" w:customStyle="1" w:styleId="A343AD68B0F24308862947A1708CE64E2">
    <w:name w:val="A343AD68B0F24308862947A1708CE64E2"/>
    <w:rsid w:val="007E7BC1"/>
    <w:rPr>
      <w:rFonts w:eastAsiaTheme="minorHAnsi"/>
      <w:lang w:eastAsia="en-US"/>
    </w:rPr>
  </w:style>
  <w:style w:type="paragraph" w:customStyle="1" w:styleId="3B3590D3587B4BD09F153B15FA97FE1B4">
    <w:name w:val="3B3590D3587B4BD09F153B15FA97FE1B4"/>
    <w:rsid w:val="007E7BC1"/>
    <w:rPr>
      <w:rFonts w:eastAsiaTheme="minorHAnsi"/>
      <w:lang w:eastAsia="en-US"/>
    </w:rPr>
  </w:style>
  <w:style w:type="paragraph" w:customStyle="1" w:styleId="6087A79426C64A2FAA0768BD47B82F774">
    <w:name w:val="6087A79426C64A2FAA0768BD47B82F774"/>
    <w:rsid w:val="007E7BC1"/>
    <w:rPr>
      <w:rFonts w:eastAsiaTheme="minorHAnsi"/>
      <w:lang w:eastAsia="en-US"/>
    </w:rPr>
  </w:style>
  <w:style w:type="paragraph" w:customStyle="1" w:styleId="B62DB868AC5E48238A70BD1F3DA698372">
    <w:name w:val="B62DB868AC5E48238A70BD1F3DA698372"/>
    <w:rsid w:val="007E7B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1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8AD4-A806-47A1-98E6-6DC81206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2311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utilisateur3</dc:creator>
  <cp:keywords/>
  <dc:description/>
  <cp:lastModifiedBy>utilisateur3</cp:lastModifiedBy>
  <cp:revision>166</cp:revision>
  <cp:lastPrinted>2016-08-31T11:28:00Z</cp:lastPrinted>
  <dcterms:created xsi:type="dcterms:W3CDTF">2016-08-31T11:30:00Z</dcterms:created>
  <dcterms:modified xsi:type="dcterms:W3CDTF">2020-09-02T10:10:00Z</dcterms:modified>
</cp:coreProperties>
</file>